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C6E412" w14:textId="14764ED9" w:rsidR="00F35A3A" w:rsidRPr="00307CAF" w:rsidRDefault="00F35A3A" w:rsidP="00307CAF">
      <w:pPr>
        <w:spacing w:after="120" w:line="240" w:lineRule="auto"/>
        <w:rPr>
          <w:sz w:val="32"/>
          <w:szCs w:val="28"/>
        </w:rPr>
      </w:pPr>
      <w:r w:rsidRPr="00307CAF">
        <w:rPr>
          <w:rFonts w:eastAsia="Times New Roman" w:cs="Times New Roman"/>
          <w:b/>
          <w:bCs/>
          <w:color w:val="000000"/>
          <w:sz w:val="32"/>
          <w:szCs w:val="28"/>
          <w:lang w:eastAsia="de-DE"/>
        </w:rPr>
        <w:t>Anlage zum Antrag auf Anrechnung von Studien- und</w:t>
      </w:r>
      <w:r w:rsidR="001621C0" w:rsidRPr="00307CAF">
        <w:rPr>
          <w:rFonts w:eastAsia="Times New Roman" w:cs="Times New Roman"/>
          <w:b/>
          <w:bCs/>
          <w:color w:val="000000"/>
          <w:sz w:val="32"/>
          <w:szCs w:val="28"/>
          <w:lang w:eastAsia="de-DE"/>
        </w:rPr>
        <w:br/>
      </w:r>
      <w:r w:rsidRPr="00307CAF">
        <w:rPr>
          <w:rFonts w:eastAsia="Times New Roman" w:cs="Times New Roman"/>
          <w:b/>
          <w:bCs/>
          <w:color w:val="000000"/>
          <w:sz w:val="32"/>
          <w:szCs w:val="28"/>
          <w:lang w:eastAsia="de-DE"/>
        </w:rPr>
        <w:t>Prüfungsleistungen im Bachelor Wirtschaftswissenschaften</w:t>
      </w:r>
    </w:p>
    <w:tbl>
      <w:tblPr>
        <w:tblStyle w:val="Tabellenraster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3"/>
        <w:gridCol w:w="7279"/>
      </w:tblGrid>
      <w:tr w:rsidR="00F35A3A" w14:paraId="3A2994DA" w14:textId="77777777" w:rsidTr="00F35A3A">
        <w:tc>
          <w:tcPr>
            <w:tcW w:w="2972" w:type="dxa"/>
            <w:vAlign w:val="center"/>
          </w:tcPr>
          <w:p w14:paraId="312866AC" w14:textId="77777777" w:rsidR="00F35A3A" w:rsidRDefault="00F35A3A" w:rsidP="00F35A3A">
            <w:r w:rsidRPr="00F35A3A"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  <w:t>Name:</w:t>
            </w:r>
          </w:p>
        </w:tc>
        <w:tc>
          <w:tcPr>
            <w:tcW w:w="6882" w:type="dxa"/>
            <w:vAlign w:val="center"/>
          </w:tcPr>
          <w:p w14:paraId="75F7B00B" w14:textId="38EAD7A7" w:rsidR="00F35A3A" w:rsidRDefault="00F35A3A" w:rsidP="00F35A3A"/>
        </w:tc>
      </w:tr>
      <w:tr w:rsidR="00F35A3A" w14:paraId="5946C8D6" w14:textId="77777777" w:rsidTr="00F35A3A">
        <w:tc>
          <w:tcPr>
            <w:tcW w:w="2972" w:type="dxa"/>
            <w:vAlign w:val="center"/>
          </w:tcPr>
          <w:p w14:paraId="6840369A" w14:textId="77777777" w:rsidR="00F35A3A" w:rsidRDefault="00F35A3A" w:rsidP="00F35A3A">
            <w:r w:rsidRPr="00F35A3A"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  <w:t>Vorname:</w:t>
            </w:r>
          </w:p>
        </w:tc>
        <w:tc>
          <w:tcPr>
            <w:tcW w:w="6882" w:type="dxa"/>
            <w:vAlign w:val="center"/>
          </w:tcPr>
          <w:p w14:paraId="027B8FC2" w14:textId="11D0356F" w:rsidR="00F35A3A" w:rsidRDefault="00F35A3A" w:rsidP="00F35A3A"/>
        </w:tc>
      </w:tr>
      <w:tr w:rsidR="00F35A3A" w14:paraId="74CE5BA5" w14:textId="77777777" w:rsidTr="00F35A3A">
        <w:tc>
          <w:tcPr>
            <w:tcW w:w="2972" w:type="dxa"/>
            <w:vAlign w:val="center"/>
          </w:tcPr>
          <w:p w14:paraId="0B939EE7" w14:textId="77777777" w:rsidR="00F35A3A" w:rsidRDefault="00F35A3A" w:rsidP="00F35A3A">
            <w:r w:rsidRPr="00F35A3A"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  <w:t>Geburtsdatum:</w:t>
            </w:r>
          </w:p>
        </w:tc>
        <w:tc>
          <w:tcPr>
            <w:tcW w:w="6882" w:type="dxa"/>
            <w:vAlign w:val="center"/>
          </w:tcPr>
          <w:p w14:paraId="3943B047" w14:textId="7B9EAE79" w:rsidR="00F35A3A" w:rsidRDefault="00F35A3A" w:rsidP="00F35A3A"/>
        </w:tc>
      </w:tr>
      <w:tr w:rsidR="00F35A3A" w14:paraId="40DC7ED8" w14:textId="77777777" w:rsidTr="00F35A3A">
        <w:tc>
          <w:tcPr>
            <w:tcW w:w="2972" w:type="dxa"/>
            <w:vAlign w:val="center"/>
          </w:tcPr>
          <w:p w14:paraId="2B9ED090" w14:textId="77777777" w:rsidR="00F35A3A" w:rsidRDefault="00F35A3A" w:rsidP="00F35A3A">
            <w:r w:rsidRPr="00F35A3A"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  <w:t>Matrikelnummer (wenn vorhanden):</w:t>
            </w:r>
          </w:p>
        </w:tc>
        <w:tc>
          <w:tcPr>
            <w:tcW w:w="6882" w:type="dxa"/>
            <w:vAlign w:val="center"/>
          </w:tcPr>
          <w:p w14:paraId="06B3F577" w14:textId="77777777" w:rsidR="00F35A3A" w:rsidRDefault="00F35A3A" w:rsidP="00F35A3A"/>
        </w:tc>
      </w:tr>
      <w:tr w:rsidR="00F35A3A" w14:paraId="0406E6BD" w14:textId="77777777" w:rsidTr="00F35A3A">
        <w:tc>
          <w:tcPr>
            <w:tcW w:w="2972" w:type="dxa"/>
            <w:vAlign w:val="center"/>
          </w:tcPr>
          <w:p w14:paraId="65FAE92D" w14:textId="77777777" w:rsidR="00F35A3A" w:rsidRDefault="00F35A3A" w:rsidP="00F35A3A">
            <w:r w:rsidRPr="00F35A3A">
              <w:rPr>
                <w:rFonts w:eastAsia="Times New Roman" w:cs="Times New Roman"/>
                <w:color w:val="000000"/>
                <w:sz w:val="18"/>
                <w:szCs w:val="18"/>
                <w:lang w:eastAsia="de-DE"/>
              </w:rPr>
              <w:t>Bewerbernummer (wenn vorhanden):</w:t>
            </w:r>
          </w:p>
        </w:tc>
        <w:tc>
          <w:tcPr>
            <w:tcW w:w="6882" w:type="dxa"/>
            <w:vAlign w:val="center"/>
          </w:tcPr>
          <w:p w14:paraId="65D052D7" w14:textId="13D58697" w:rsidR="00F35A3A" w:rsidRDefault="00F35A3A" w:rsidP="00F35A3A"/>
        </w:tc>
      </w:tr>
    </w:tbl>
    <w:p w14:paraId="17CE91F7" w14:textId="4E3A77F7" w:rsidR="00F35A3A" w:rsidRPr="00307CAF" w:rsidRDefault="00F35A3A" w:rsidP="00D42B8C">
      <w:pPr>
        <w:spacing w:after="0" w:line="240" w:lineRule="auto"/>
        <w:rPr>
          <w:sz w:val="16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993"/>
        <w:gridCol w:w="1421"/>
        <w:gridCol w:w="1560"/>
        <w:gridCol w:w="2117"/>
        <w:gridCol w:w="1303"/>
        <w:gridCol w:w="552"/>
        <w:gridCol w:w="2055"/>
      </w:tblGrid>
      <w:tr w:rsidR="00EA6F85" w:rsidRPr="00531981" w14:paraId="2E986E4D" w14:textId="77777777" w:rsidTr="00EA6F85">
        <w:trPr>
          <w:trHeight w:val="454"/>
          <w:tblHeader/>
        </w:trPr>
        <w:tc>
          <w:tcPr>
            <w:tcW w:w="421" w:type="dxa"/>
            <w:shd w:val="clear" w:color="auto" w:fill="B4C6E7" w:themeFill="accent5" w:themeFillTint="66"/>
            <w:vAlign w:val="center"/>
            <w:hideMark/>
          </w:tcPr>
          <w:p w14:paraId="6AC27823" w14:textId="77777777" w:rsidR="008F7E8C" w:rsidRPr="00531981" w:rsidRDefault="008F7E8C" w:rsidP="00AB4ED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31981">
              <w:rPr>
                <w:b/>
                <w:sz w:val="18"/>
                <w:szCs w:val="18"/>
              </w:rPr>
              <w:t>Nr.</w:t>
            </w:r>
          </w:p>
        </w:tc>
        <w:tc>
          <w:tcPr>
            <w:tcW w:w="993" w:type="dxa"/>
            <w:shd w:val="clear" w:color="auto" w:fill="B4C6E7" w:themeFill="accent5" w:themeFillTint="66"/>
            <w:vAlign w:val="center"/>
            <w:hideMark/>
          </w:tcPr>
          <w:p w14:paraId="4187B486" w14:textId="77777777" w:rsidR="008F7E8C" w:rsidRPr="00531981" w:rsidRDefault="008F7E8C" w:rsidP="00AB4ED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31981">
              <w:rPr>
                <w:b/>
                <w:sz w:val="18"/>
                <w:szCs w:val="18"/>
              </w:rPr>
              <w:t>Modulbezeichnung</w:t>
            </w:r>
          </w:p>
        </w:tc>
        <w:tc>
          <w:tcPr>
            <w:tcW w:w="1421" w:type="dxa"/>
            <w:shd w:val="clear" w:color="auto" w:fill="B4C6E7" w:themeFill="accent5" w:themeFillTint="66"/>
            <w:vAlign w:val="center"/>
            <w:hideMark/>
          </w:tcPr>
          <w:p w14:paraId="0E256268" w14:textId="77777777" w:rsidR="008F7E8C" w:rsidRPr="00531981" w:rsidRDefault="008F7E8C" w:rsidP="00AB4ED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31981">
              <w:rPr>
                <w:b/>
                <w:sz w:val="18"/>
                <w:szCs w:val="18"/>
              </w:rPr>
              <w:t>Lehrveranstaltung</w:t>
            </w:r>
            <w:r w:rsidRPr="00531981">
              <w:rPr>
                <w:b/>
                <w:sz w:val="18"/>
                <w:szCs w:val="18"/>
              </w:rPr>
              <w:br/>
              <w:t>BA Wiwi</w:t>
            </w:r>
          </w:p>
        </w:tc>
        <w:tc>
          <w:tcPr>
            <w:tcW w:w="1560" w:type="dxa"/>
            <w:shd w:val="clear" w:color="auto" w:fill="B4C6E7" w:themeFill="accent5" w:themeFillTint="66"/>
            <w:vAlign w:val="center"/>
            <w:hideMark/>
          </w:tcPr>
          <w:p w14:paraId="4B3CEE92" w14:textId="77777777" w:rsidR="008F7E8C" w:rsidRPr="00531981" w:rsidRDefault="008F7E8C" w:rsidP="00AB4EDB">
            <w:pPr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  <w:r w:rsidRPr="00531981">
              <w:rPr>
                <w:b/>
                <w:sz w:val="18"/>
                <w:szCs w:val="18"/>
                <w:lang w:val="en-US"/>
              </w:rPr>
              <w:t>LVS; AS; LP</w:t>
            </w:r>
            <w:r w:rsidRPr="00531981">
              <w:rPr>
                <w:b/>
                <w:sz w:val="18"/>
                <w:szCs w:val="18"/>
                <w:lang w:val="en-US"/>
              </w:rPr>
              <w:br/>
              <w:t xml:space="preserve">PL/ASL/PVL </w:t>
            </w:r>
          </w:p>
        </w:tc>
        <w:tc>
          <w:tcPr>
            <w:tcW w:w="2117" w:type="dxa"/>
            <w:shd w:val="clear" w:color="auto" w:fill="B4C6E7" w:themeFill="accent5" w:themeFillTint="66"/>
            <w:vAlign w:val="center"/>
            <w:hideMark/>
          </w:tcPr>
          <w:p w14:paraId="7B99391E" w14:textId="268A6F42" w:rsidR="008F7E8C" w:rsidRPr="00531981" w:rsidRDefault="008F7E8C" w:rsidP="00AB4ED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31981">
              <w:rPr>
                <w:b/>
                <w:sz w:val="18"/>
                <w:szCs w:val="18"/>
              </w:rPr>
              <w:t>Vorschlag für die Anrechnung</w:t>
            </w:r>
          </w:p>
        </w:tc>
        <w:tc>
          <w:tcPr>
            <w:tcW w:w="1303" w:type="dxa"/>
            <w:shd w:val="clear" w:color="auto" w:fill="B4C6E7" w:themeFill="accent5" w:themeFillTint="66"/>
            <w:vAlign w:val="center"/>
            <w:hideMark/>
          </w:tcPr>
          <w:p w14:paraId="40312B2F" w14:textId="49D80644" w:rsidR="008F7E8C" w:rsidRPr="00531981" w:rsidRDefault="008F7E8C" w:rsidP="00AB4EDB">
            <w:pPr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  <w:r w:rsidRPr="00531981">
              <w:rPr>
                <w:b/>
                <w:sz w:val="18"/>
                <w:szCs w:val="18"/>
                <w:lang w:val="en-US"/>
              </w:rPr>
              <w:t>LVS; AS; LP</w:t>
            </w:r>
            <w:r w:rsidRPr="00531981">
              <w:rPr>
                <w:b/>
                <w:sz w:val="18"/>
                <w:szCs w:val="18"/>
                <w:lang w:val="en-US"/>
              </w:rPr>
              <w:br/>
              <w:t xml:space="preserve">PL/ASL/PVL </w:t>
            </w:r>
          </w:p>
        </w:tc>
        <w:tc>
          <w:tcPr>
            <w:tcW w:w="552" w:type="dxa"/>
            <w:shd w:val="clear" w:color="auto" w:fill="B4C6E7" w:themeFill="accent5" w:themeFillTint="66"/>
            <w:vAlign w:val="center"/>
          </w:tcPr>
          <w:p w14:paraId="16957BF3" w14:textId="72D70CF3" w:rsidR="008F7E8C" w:rsidRPr="007E553F" w:rsidRDefault="008F7E8C" w:rsidP="0053198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E553F">
              <w:rPr>
                <w:b/>
                <w:sz w:val="18"/>
                <w:szCs w:val="20"/>
                <w:lang w:val="en-US"/>
              </w:rPr>
              <w:t>Note</w:t>
            </w:r>
          </w:p>
        </w:tc>
        <w:tc>
          <w:tcPr>
            <w:tcW w:w="2055" w:type="dxa"/>
            <w:shd w:val="clear" w:color="auto" w:fill="B4C6E7" w:themeFill="accent5" w:themeFillTint="66"/>
            <w:vAlign w:val="center"/>
            <w:hideMark/>
          </w:tcPr>
          <w:p w14:paraId="39528A82" w14:textId="13D2BC7B" w:rsidR="008F7E8C" w:rsidRPr="00531981" w:rsidRDefault="008F7E8C" w:rsidP="00307CAF">
            <w:pPr>
              <w:spacing w:after="120" w:line="240" w:lineRule="auto"/>
              <w:rPr>
                <w:b/>
                <w:sz w:val="18"/>
                <w:szCs w:val="18"/>
              </w:rPr>
            </w:pPr>
            <w:r w:rsidRPr="00531981">
              <w:rPr>
                <w:b/>
                <w:sz w:val="18"/>
                <w:szCs w:val="18"/>
              </w:rPr>
              <w:t>Anrechnung ja/nein</w:t>
            </w:r>
            <w:r w:rsidRPr="00531981">
              <w:rPr>
                <w:b/>
                <w:sz w:val="18"/>
                <w:szCs w:val="18"/>
              </w:rPr>
              <w:br/>
              <w:t>(nur v. Prüfungsausschussvorsitzenden auszufüllen)</w:t>
            </w:r>
          </w:p>
        </w:tc>
      </w:tr>
      <w:tr w:rsidR="00EA6F85" w:rsidRPr="00660640" w14:paraId="201E61AA" w14:textId="77777777" w:rsidTr="00EA6F85">
        <w:trPr>
          <w:trHeight w:val="454"/>
        </w:trPr>
        <w:tc>
          <w:tcPr>
            <w:tcW w:w="421" w:type="dxa"/>
            <w:vMerge w:val="restart"/>
            <w:shd w:val="clear" w:color="auto" w:fill="auto"/>
            <w:vAlign w:val="center"/>
            <w:hideMark/>
          </w:tcPr>
          <w:p w14:paraId="28CC47FB" w14:textId="4EFED579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3FF23104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GL der engl. Wirtschaftssprache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494F2F35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GL der engl. Wirtschaf</w:t>
            </w:r>
            <w:r>
              <w:rPr>
                <w:sz w:val="18"/>
                <w:szCs w:val="18"/>
              </w:rPr>
              <w:t>ts</w:t>
            </w:r>
            <w:r w:rsidRPr="00AB4EDB">
              <w:rPr>
                <w:sz w:val="18"/>
                <w:szCs w:val="18"/>
              </w:rPr>
              <w:t>sprache 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DD2EC67" w14:textId="77777777" w:rsidR="008F7E8C" w:rsidRPr="00AB4EDB" w:rsidRDefault="008F7E8C" w:rsidP="008862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AB4EDB">
              <w:rPr>
                <w:sz w:val="16"/>
                <w:szCs w:val="16"/>
                <w:lang w:val="en-US"/>
              </w:rPr>
              <w:t>Ü2; 60 AS; 2 LP</w:t>
            </w:r>
            <w:r w:rsidRPr="00AB4EDB">
              <w:rPr>
                <w:sz w:val="16"/>
                <w:szCs w:val="16"/>
                <w:lang w:val="en-US"/>
              </w:rPr>
              <w:br/>
              <w:t>PL:</w:t>
            </w:r>
            <w:r>
              <w:rPr>
                <w:sz w:val="16"/>
                <w:szCs w:val="16"/>
                <w:lang w:val="en-US"/>
              </w:rPr>
              <w:t xml:space="preserve"> K</w:t>
            </w:r>
            <w:r w:rsidRPr="00AB4EDB">
              <w:rPr>
                <w:sz w:val="16"/>
                <w:szCs w:val="16"/>
                <w:lang w:val="en-US"/>
              </w:rPr>
              <w:t>lausur</w:t>
            </w: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14:paraId="1FC417B1" w14:textId="51B4154B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40CDA6E9" w14:textId="04A1BBC3" w:rsidR="008F7E8C" w:rsidRPr="00AB4EDB" w:rsidRDefault="008F7E8C" w:rsidP="008862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552" w:type="dxa"/>
            <w:vAlign w:val="center"/>
          </w:tcPr>
          <w:p w14:paraId="23AF6BF3" w14:textId="77777777" w:rsidR="008F7E8C" w:rsidRPr="007E553F" w:rsidRDefault="008F7E8C" w:rsidP="0053198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000000" w:fill="D9E1F2"/>
            <w:vAlign w:val="center"/>
            <w:hideMark/>
          </w:tcPr>
          <w:p w14:paraId="2C8908AB" w14:textId="7FC0D4C4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E178CA">
              <w:rPr>
                <w:sz w:val="18"/>
                <w:szCs w:val="18"/>
                <w:lang w:val="en-US"/>
              </w:rPr>
              <w:t xml:space="preserve">    </w:t>
            </w:r>
            <w:r w:rsidRPr="00E178CA">
              <w:rPr>
                <w:b/>
                <w:sz w:val="20"/>
                <w:szCs w:val="18"/>
                <w:lang w:val="en-US"/>
              </w:rPr>
              <w:t xml:space="preserve">Ja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795336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  <w:r w:rsidRPr="00E178CA">
              <w:rPr>
                <w:b/>
                <w:sz w:val="20"/>
                <w:szCs w:val="18"/>
                <w:lang w:val="en-US"/>
              </w:rPr>
              <w:t xml:space="preserve">    Nein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1604908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EA6F85" w:rsidRPr="00AB4EDB" w14:paraId="3E2CA939" w14:textId="77777777" w:rsidTr="00EA6F85">
        <w:trPr>
          <w:trHeight w:val="454"/>
        </w:trPr>
        <w:tc>
          <w:tcPr>
            <w:tcW w:w="421" w:type="dxa"/>
            <w:vMerge/>
            <w:vAlign w:val="center"/>
            <w:hideMark/>
          </w:tcPr>
          <w:p w14:paraId="48956C8E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27726D76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6BDE1497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GL der engl. Wirtschafts</w:t>
            </w:r>
            <w:r>
              <w:rPr>
                <w:sz w:val="18"/>
                <w:szCs w:val="18"/>
              </w:rPr>
              <w:t>s</w:t>
            </w:r>
            <w:r w:rsidRPr="00AB4EDB">
              <w:rPr>
                <w:sz w:val="18"/>
                <w:szCs w:val="18"/>
              </w:rPr>
              <w:t>prache 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1C8E50F" w14:textId="19DFD951" w:rsidR="008F7E8C" w:rsidRPr="00AB4EDB" w:rsidRDefault="008F7E8C" w:rsidP="00886289">
            <w:pPr>
              <w:spacing w:after="0" w:line="240" w:lineRule="auto"/>
              <w:rPr>
                <w:sz w:val="16"/>
                <w:szCs w:val="16"/>
              </w:rPr>
            </w:pPr>
            <w:r w:rsidRPr="00AB4EDB">
              <w:rPr>
                <w:sz w:val="16"/>
                <w:szCs w:val="16"/>
                <w:lang w:val="en-US"/>
              </w:rPr>
              <w:t>Ü2; 90 AS; 3 LP</w:t>
            </w:r>
            <w:r w:rsidRPr="00AB4EDB">
              <w:rPr>
                <w:sz w:val="16"/>
                <w:szCs w:val="16"/>
                <w:lang w:val="en-US"/>
              </w:rPr>
              <w:br/>
              <w:t xml:space="preserve">ASL: mündl. </w:t>
            </w:r>
            <w:r w:rsidRPr="00AB4EDB">
              <w:rPr>
                <w:sz w:val="16"/>
                <w:szCs w:val="16"/>
              </w:rPr>
              <w:t>Prüfung</w:t>
            </w:r>
            <w:r>
              <w:rPr>
                <w:sz w:val="16"/>
                <w:szCs w:val="16"/>
              </w:rPr>
              <w:br/>
            </w:r>
            <w:r w:rsidRPr="00AB4EDB">
              <w:rPr>
                <w:sz w:val="16"/>
                <w:szCs w:val="16"/>
              </w:rPr>
              <w:t>(Leseprojekt)</w:t>
            </w: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14:paraId="53084232" w14:textId="3D35BD83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7EE05885" w14:textId="4BACCF54" w:rsidR="008F7E8C" w:rsidRPr="00AB4EDB" w:rsidRDefault="008F7E8C" w:rsidP="0088628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14:paraId="24E368F0" w14:textId="77777777" w:rsidR="008F7E8C" w:rsidRPr="007E553F" w:rsidRDefault="008F7E8C" w:rsidP="0053198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000000" w:fill="D9E1F2"/>
            <w:vAlign w:val="center"/>
            <w:hideMark/>
          </w:tcPr>
          <w:p w14:paraId="7FB0D6C8" w14:textId="1BCD0FCA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E178CA">
              <w:rPr>
                <w:sz w:val="18"/>
                <w:szCs w:val="18"/>
                <w:lang w:val="en-US"/>
              </w:rPr>
              <w:t xml:space="preserve">    </w:t>
            </w:r>
            <w:r w:rsidRPr="00E178CA">
              <w:rPr>
                <w:b/>
                <w:sz w:val="20"/>
                <w:szCs w:val="18"/>
                <w:lang w:val="en-US"/>
              </w:rPr>
              <w:t xml:space="preserve">Ja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1083114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78CA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  <w:r w:rsidRPr="00E178CA">
              <w:rPr>
                <w:b/>
                <w:sz w:val="20"/>
                <w:szCs w:val="18"/>
                <w:lang w:val="en-US"/>
              </w:rPr>
              <w:t xml:space="preserve">    Nein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-1254823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78CA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EA6F85" w:rsidRPr="00AB4EDB" w14:paraId="789769BD" w14:textId="77777777" w:rsidTr="00EA6F85">
        <w:trPr>
          <w:trHeight w:val="454"/>
        </w:trPr>
        <w:tc>
          <w:tcPr>
            <w:tcW w:w="421" w:type="dxa"/>
            <w:vMerge w:val="restart"/>
            <w:shd w:val="clear" w:color="auto" w:fill="auto"/>
            <w:vAlign w:val="center"/>
            <w:hideMark/>
          </w:tcPr>
          <w:p w14:paraId="5264BF35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7E082360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Englische</w:t>
            </w:r>
            <w:r w:rsidRPr="00AB4EDB">
              <w:rPr>
                <w:sz w:val="18"/>
                <w:szCs w:val="18"/>
              </w:rPr>
              <w:br/>
              <w:t>Wirtschafts-kommunikation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194212E3" w14:textId="77777777" w:rsidR="008F7E8C" w:rsidRPr="00AB4EDB" w:rsidRDefault="008F7E8C" w:rsidP="00886289">
            <w:pPr>
              <w:spacing w:after="0" w:line="240" w:lineRule="auto"/>
              <w:ind w:left="-12" w:firstLine="12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Mündl</w:t>
            </w:r>
            <w:r>
              <w:rPr>
                <w:sz w:val="18"/>
                <w:szCs w:val="18"/>
              </w:rPr>
              <w:t>.</w:t>
            </w:r>
            <w:r w:rsidRPr="00AB4EDB">
              <w:rPr>
                <w:sz w:val="18"/>
                <w:szCs w:val="18"/>
              </w:rPr>
              <w:t xml:space="preserve"> u. schriftl. Wirtschaftskomm.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6DB4F6E" w14:textId="77777777" w:rsidR="008F7E8C" w:rsidRPr="00AB4EDB" w:rsidRDefault="008F7E8C" w:rsidP="00886289">
            <w:pPr>
              <w:spacing w:after="0" w:line="240" w:lineRule="auto"/>
              <w:rPr>
                <w:sz w:val="16"/>
                <w:szCs w:val="16"/>
              </w:rPr>
            </w:pPr>
            <w:r w:rsidRPr="00AB4EDB">
              <w:rPr>
                <w:sz w:val="16"/>
                <w:szCs w:val="16"/>
              </w:rPr>
              <w:t>Ü4; 120 AS; 4 LP</w:t>
            </w:r>
            <w:r w:rsidRPr="00AB4EDB">
              <w:rPr>
                <w:sz w:val="16"/>
                <w:szCs w:val="16"/>
              </w:rPr>
              <w:br/>
              <w:t>PVL: Präsentation</w:t>
            </w:r>
            <w:r w:rsidRPr="00AB4EDB">
              <w:rPr>
                <w:sz w:val="16"/>
                <w:szCs w:val="16"/>
              </w:rPr>
              <w:br/>
              <w:t>PL: Klausur</w:t>
            </w: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14:paraId="7682F4F1" w14:textId="159CD8CC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18FBB46B" w14:textId="3F9A98CA" w:rsidR="008F7E8C" w:rsidRPr="00AB4EDB" w:rsidRDefault="008F7E8C" w:rsidP="0088628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14:paraId="2B6F86E0" w14:textId="77777777" w:rsidR="008F7E8C" w:rsidRPr="007E553F" w:rsidRDefault="008F7E8C" w:rsidP="005319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shd w:val="clear" w:color="000000" w:fill="D9E1F2"/>
            <w:vAlign w:val="center"/>
            <w:hideMark/>
          </w:tcPr>
          <w:p w14:paraId="0B4531E2" w14:textId="433D8DA3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9338FE">
              <w:rPr>
                <w:sz w:val="18"/>
                <w:szCs w:val="18"/>
              </w:rPr>
              <w:t xml:space="preserve">    </w:t>
            </w:r>
            <w:r w:rsidRPr="00E178CA">
              <w:rPr>
                <w:b/>
                <w:sz w:val="20"/>
                <w:szCs w:val="18"/>
                <w:lang w:val="en-US"/>
              </w:rPr>
              <w:t xml:space="preserve">Ja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-1535954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78CA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  <w:r w:rsidRPr="00E178CA">
              <w:rPr>
                <w:b/>
                <w:sz w:val="20"/>
                <w:szCs w:val="18"/>
                <w:lang w:val="en-US"/>
              </w:rPr>
              <w:t xml:space="preserve">    Nein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489135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78CA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EA6F85" w:rsidRPr="00AB4EDB" w14:paraId="0D8912C7" w14:textId="77777777" w:rsidTr="00EA6F85">
        <w:trPr>
          <w:trHeight w:val="454"/>
        </w:trPr>
        <w:tc>
          <w:tcPr>
            <w:tcW w:w="421" w:type="dxa"/>
            <w:vMerge/>
            <w:vAlign w:val="center"/>
            <w:hideMark/>
          </w:tcPr>
          <w:p w14:paraId="63C0722B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68E8B4DC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426F4293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Strategie u. Praxis d. Verhandelns/Fallstudien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E5C7549" w14:textId="333DDEFE" w:rsidR="008F7E8C" w:rsidRPr="00AB4EDB" w:rsidRDefault="008F7E8C" w:rsidP="00886289">
            <w:pPr>
              <w:spacing w:after="0" w:line="240" w:lineRule="auto"/>
              <w:rPr>
                <w:sz w:val="16"/>
                <w:szCs w:val="16"/>
              </w:rPr>
            </w:pPr>
            <w:r w:rsidRPr="00AB4EDB">
              <w:rPr>
                <w:sz w:val="16"/>
                <w:szCs w:val="16"/>
              </w:rPr>
              <w:t>Ü4; 180 AS; 6 LP</w:t>
            </w:r>
            <w:r w:rsidRPr="00AB4EDB">
              <w:rPr>
                <w:sz w:val="16"/>
                <w:szCs w:val="16"/>
              </w:rPr>
              <w:br/>
              <w:t>PVL: Fallstudienprojekt</w:t>
            </w:r>
            <w:r>
              <w:rPr>
                <w:sz w:val="16"/>
                <w:szCs w:val="16"/>
              </w:rPr>
              <w:t>/</w:t>
            </w:r>
            <w:r w:rsidR="00EA6F85">
              <w:rPr>
                <w:sz w:val="16"/>
                <w:szCs w:val="16"/>
              </w:rPr>
              <w:br/>
            </w:r>
            <w:r w:rsidRPr="00AB4EDB">
              <w:rPr>
                <w:sz w:val="16"/>
                <w:szCs w:val="16"/>
              </w:rPr>
              <w:t>PL: Klausur</w:t>
            </w:r>
            <w:r>
              <w:rPr>
                <w:sz w:val="16"/>
                <w:szCs w:val="16"/>
              </w:rPr>
              <w:t>/</w:t>
            </w:r>
            <w:r w:rsidRPr="00AB4EDB">
              <w:rPr>
                <w:sz w:val="16"/>
                <w:szCs w:val="16"/>
              </w:rPr>
              <w:t>ASL: mündl. Prüfung</w:t>
            </w: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14:paraId="2C0C3315" w14:textId="210D4856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6B1083FE" w14:textId="28E45DF8" w:rsidR="008F7E8C" w:rsidRPr="00AB4EDB" w:rsidRDefault="008F7E8C" w:rsidP="0088628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14:paraId="456411EB" w14:textId="77777777" w:rsidR="008F7E8C" w:rsidRPr="00EA6F85" w:rsidRDefault="008F7E8C" w:rsidP="005319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shd w:val="clear" w:color="000000" w:fill="D9E1F2"/>
            <w:vAlign w:val="center"/>
            <w:hideMark/>
          </w:tcPr>
          <w:p w14:paraId="73A49F88" w14:textId="7095FEFD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EA6F85">
              <w:rPr>
                <w:sz w:val="18"/>
                <w:szCs w:val="18"/>
              </w:rPr>
              <w:t xml:space="preserve">    </w:t>
            </w:r>
            <w:r w:rsidRPr="00EA6F85">
              <w:rPr>
                <w:b/>
                <w:sz w:val="20"/>
                <w:szCs w:val="18"/>
              </w:rPr>
              <w:t xml:space="preserve">Ja </w:t>
            </w:r>
            <w:sdt>
              <w:sdtPr>
                <w:rPr>
                  <w:b/>
                  <w:sz w:val="20"/>
                  <w:szCs w:val="18"/>
                </w:rPr>
                <w:id w:val="-1772772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A6F85">
                  <w:rPr>
                    <w:rFonts w:ascii="MS Gothic" w:eastAsia="MS Gothic" w:hAnsi="MS Gothic" w:hint="eastAsia"/>
                    <w:b/>
                    <w:sz w:val="20"/>
                    <w:szCs w:val="18"/>
                  </w:rPr>
                  <w:t>☐</w:t>
                </w:r>
              </w:sdtContent>
            </w:sdt>
            <w:r w:rsidRPr="00EA6F85">
              <w:rPr>
                <w:b/>
                <w:sz w:val="20"/>
                <w:szCs w:val="18"/>
              </w:rPr>
              <w:t xml:space="preserve">    Nein </w:t>
            </w:r>
            <w:sdt>
              <w:sdtPr>
                <w:rPr>
                  <w:b/>
                  <w:sz w:val="20"/>
                  <w:szCs w:val="18"/>
                </w:rPr>
                <w:id w:val="205642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A6F85">
                  <w:rPr>
                    <w:rFonts w:ascii="MS Gothic" w:eastAsia="MS Gothic" w:hAnsi="MS Gothic" w:hint="eastAsia"/>
                    <w:b/>
                    <w:sz w:val="20"/>
                    <w:szCs w:val="18"/>
                  </w:rPr>
                  <w:t>☐</w:t>
                </w:r>
              </w:sdtContent>
            </w:sdt>
          </w:p>
        </w:tc>
      </w:tr>
      <w:tr w:rsidR="00EA6F85" w:rsidRPr="00AB4EDB" w14:paraId="6B1C7392" w14:textId="77777777" w:rsidTr="00EA6F85">
        <w:trPr>
          <w:trHeight w:val="454"/>
        </w:trPr>
        <w:tc>
          <w:tcPr>
            <w:tcW w:w="421" w:type="dxa"/>
            <w:vMerge w:val="restart"/>
            <w:shd w:val="clear" w:color="auto" w:fill="auto"/>
            <w:vAlign w:val="center"/>
            <w:hideMark/>
          </w:tcPr>
          <w:p w14:paraId="5EA22532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0D79E541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Grundlagen</w:t>
            </w:r>
            <w:r w:rsidRPr="00AB4EDB">
              <w:rPr>
                <w:sz w:val="18"/>
                <w:szCs w:val="18"/>
              </w:rPr>
              <w:br/>
              <w:t>sozialer</w:t>
            </w:r>
            <w:r w:rsidRPr="00AB4EDB">
              <w:rPr>
                <w:sz w:val="18"/>
                <w:szCs w:val="18"/>
              </w:rPr>
              <w:br/>
              <w:t>Kompetenzen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185CAC48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Moderation, Präsentation u. Rhetorik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64A0C71" w14:textId="14AEE67E" w:rsidR="008F7E8C" w:rsidRPr="00AB4EDB" w:rsidRDefault="008F7E8C" w:rsidP="00886289">
            <w:pPr>
              <w:spacing w:after="0" w:line="240" w:lineRule="auto"/>
              <w:rPr>
                <w:sz w:val="16"/>
                <w:szCs w:val="16"/>
              </w:rPr>
            </w:pPr>
            <w:r w:rsidRPr="00AB4EDB">
              <w:rPr>
                <w:sz w:val="16"/>
                <w:szCs w:val="16"/>
              </w:rPr>
              <w:t>V1/Ü2; 60 AS; 2 LP</w:t>
            </w:r>
            <w:r w:rsidRPr="00AB4EDB">
              <w:rPr>
                <w:sz w:val="16"/>
                <w:szCs w:val="16"/>
              </w:rPr>
              <w:br/>
              <w:t xml:space="preserve">PVL: 2 </w:t>
            </w:r>
            <w:r>
              <w:rPr>
                <w:sz w:val="16"/>
                <w:szCs w:val="16"/>
              </w:rPr>
              <w:t>Übungsl</w:t>
            </w:r>
            <w:r w:rsidRPr="00AB4EDB">
              <w:rPr>
                <w:sz w:val="16"/>
                <w:szCs w:val="16"/>
              </w:rPr>
              <w:t>eistungen</w:t>
            </w: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14:paraId="51CC0D10" w14:textId="5A699F33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1C1DF9A1" w14:textId="5BF5ABBD" w:rsidR="008F7E8C" w:rsidRPr="00AB4EDB" w:rsidRDefault="008F7E8C" w:rsidP="0088628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14:paraId="26CE0AB5" w14:textId="77777777" w:rsidR="008F7E8C" w:rsidRPr="007E553F" w:rsidRDefault="008F7E8C" w:rsidP="005319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shd w:val="clear" w:color="000000" w:fill="D9E1F2"/>
            <w:vAlign w:val="center"/>
            <w:hideMark/>
          </w:tcPr>
          <w:p w14:paraId="44FE4EA9" w14:textId="2B102E54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9338FE">
              <w:rPr>
                <w:sz w:val="18"/>
                <w:szCs w:val="18"/>
              </w:rPr>
              <w:t xml:space="preserve">    </w:t>
            </w:r>
            <w:r w:rsidRPr="00E178CA">
              <w:rPr>
                <w:b/>
                <w:sz w:val="20"/>
                <w:szCs w:val="18"/>
                <w:lang w:val="en-US"/>
              </w:rPr>
              <w:t xml:space="preserve">Ja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1140151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78CA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  <w:r w:rsidRPr="00E178CA">
              <w:rPr>
                <w:b/>
                <w:sz w:val="20"/>
                <w:szCs w:val="18"/>
                <w:lang w:val="en-US"/>
              </w:rPr>
              <w:t xml:space="preserve">    Nein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1786003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78CA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EA6F85" w:rsidRPr="00AB4EDB" w14:paraId="581961C5" w14:textId="77777777" w:rsidTr="00EA6F85">
        <w:trPr>
          <w:trHeight w:val="454"/>
        </w:trPr>
        <w:tc>
          <w:tcPr>
            <w:tcW w:w="421" w:type="dxa"/>
            <w:vMerge/>
            <w:vAlign w:val="center"/>
            <w:hideMark/>
          </w:tcPr>
          <w:p w14:paraId="3D8AA180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0A626FEA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7D6C1143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 xml:space="preserve">Gruppen- und Projektarbeit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5DF2C74" w14:textId="752B87E2" w:rsidR="008F7E8C" w:rsidRPr="00AB4EDB" w:rsidRDefault="008F7E8C" w:rsidP="00886289">
            <w:pPr>
              <w:spacing w:after="0" w:line="240" w:lineRule="auto"/>
              <w:rPr>
                <w:sz w:val="16"/>
                <w:szCs w:val="16"/>
              </w:rPr>
            </w:pPr>
            <w:r w:rsidRPr="00AB4EDB">
              <w:rPr>
                <w:sz w:val="16"/>
                <w:szCs w:val="16"/>
              </w:rPr>
              <w:t>Ü2; 120 AS; 4 LP</w:t>
            </w:r>
            <w:r w:rsidRPr="00AB4EDB">
              <w:rPr>
                <w:sz w:val="16"/>
                <w:szCs w:val="16"/>
              </w:rPr>
              <w:br/>
              <w:t xml:space="preserve">2 PL: </w:t>
            </w:r>
            <w:r>
              <w:rPr>
                <w:sz w:val="16"/>
                <w:szCs w:val="16"/>
              </w:rPr>
              <w:t>B</w:t>
            </w:r>
            <w:r w:rsidRPr="00AB4EDB">
              <w:rPr>
                <w:sz w:val="16"/>
                <w:szCs w:val="16"/>
              </w:rPr>
              <w:t>ericht, Präs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14:paraId="4DB93462" w14:textId="431D699E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551B7010" w14:textId="7ACA57C9" w:rsidR="008F7E8C" w:rsidRPr="00AB4EDB" w:rsidRDefault="008F7E8C" w:rsidP="0088628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14:paraId="716837AA" w14:textId="77777777" w:rsidR="008F7E8C" w:rsidRPr="007E553F" w:rsidRDefault="008F7E8C" w:rsidP="005319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shd w:val="clear" w:color="000000" w:fill="D9E1F2"/>
            <w:vAlign w:val="center"/>
            <w:hideMark/>
          </w:tcPr>
          <w:p w14:paraId="18A6F533" w14:textId="497D9274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9338FE">
              <w:rPr>
                <w:sz w:val="18"/>
                <w:szCs w:val="18"/>
              </w:rPr>
              <w:t xml:space="preserve">    </w:t>
            </w:r>
            <w:r w:rsidRPr="00E178CA">
              <w:rPr>
                <w:b/>
                <w:sz w:val="20"/>
                <w:szCs w:val="18"/>
                <w:lang w:val="en-US"/>
              </w:rPr>
              <w:t xml:space="preserve">Ja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-290984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78CA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  <w:r w:rsidRPr="00E178CA">
              <w:rPr>
                <w:b/>
                <w:sz w:val="20"/>
                <w:szCs w:val="18"/>
                <w:lang w:val="en-US"/>
              </w:rPr>
              <w:t xml:space="preserve">    Nein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349075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78CA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EA6F85" w:rsidRPr="00AB4EDB" w14:paraId="5A29064A" w14:textId="77777777" w:rsidTr="00EA6F85">
        <w:trPr>
          <w:trHeight w:val="454"/>
        </w:trPr>
        <w:tc>
          <w:tcPr>
            <w:tcW w:w="421" w:type="dxa"/>
            <w:vMerge/>
            <w:vAlign w:val="center"/>
            <w:hideMark/>
          </w:tcPr>
          <w:p w14:paraId="60C89DE7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0B5E90DF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45E86858" w14:textId="1265BD2D" w:rsidR="008F7E8C" w:rsidRPr="00AB4EDB" w:rsidRDefault="008F7E8C" w:rsidP="00EA6F85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Wissenschafts</w:t>
            </w:r>
            <w:r w:rsidR="00EA6F85">
              <w:rPr>
                <w:sz w:val="18"/>
                <w:szCs w:val="18"/>
              </w:rPr>
              <w:t>-</w:t>
            </w:r>
            <w:r w:rsidR="00EA6F85">
              <w:rPr>
                <w:sz w:val="18"/>
                <w:szCs w:val="18"/>
              </w:rPr>
              <w:br/>
            </w:r>
            <w:r w:rsidRPr="00AB4EDB">
              <w:rPr>
                <w:sz w:val="18"/>
                <w:szCs w:val="18"/>
              </w:rPr>
              <w:t>theorie u.</w:t>
            </w:r>
            <w:r w:rsidR="00EA6F85">
              <w:rPr>
                <w:sz w:val="18"/>
                <w:szCs w:val="18"/>
              </w:rPr>
              <w:t xml:space="preserve"> </w:t>
            </w:r>
            <w:r w:rsidRPr="00AB4EDB">
              <w:rPr>
                <w:sz w:val="18"/>
                <w:szCs w:val="18"/>
              </w:rPr>
              <w:t>Wiss</w:t>
            </w:r>
            <w:r w:rsidR="00EA6F85">
              <w:rPr>
                <w:sz w:val="18"/>
                <w:szCs w:val="18"/>
              </w:rPr>
              <w:t>enschaftliches</w:t>
            </w:r>
            <w:r w:rsidRPr="00AB4EDB">
              <w:rPr>
                <w:sz w:val="18"/>
                <w:szCs w:val="18"/>
              </w:rPr>
              <w:t xml:space="preserve"> Arbeiten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FF7CDAF" w14:textId="5688E7BC" w:rsidR="008F7E8C" w:rsidRPr="00AB4EDB" w:rsidRDefault="008F7E8C" w:rsidP="00886289">
            <w:pPr>
              <w:spacing w:after="0" w:line="240" w:lineRule="auto"/>
              <w:rPr>
                <w:sz w:val="16"/>
                <w:szCs w:val="16"/>
              </w:rPr>
            </w:pPr>
            <w:r w:rsidRPr="00AB4EDB">
              <w:rPr>
                <w:sz w:val="16"/>
                <w:szCs w:val="16"/>
              </w:rPr>
              <w:t>V1/Ü2; 60 AS; 2 LP</w:t>
            </w:r>
            <w:r w:rsidRPr="00AB4EDB">
              <w:rPr>
                <w:sz w:val="16"/>
                <w:szCs w:val="16"/>
              </w:rPr>
              <w:br/>
              <w:t xml:space="preserve">PVL: schriftl. Ausarbeitung </w:t>
            </w: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14:paraId="609AAAFB" w14:textId="193937C6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289E5B7E" w14:textId="77777777" w:rsidR="008F7E8C" w:rsidRPr="00AB4EDB" w:rsidRDefault="008F7E8C" w:rsidP="00886289">
            <w:pPr>
              <w:spacing w:after="0" w:line="240" w:lineRule="auto"/>
              <w:rPr>
                <w:sz w:val="16"/>
                <w:szCs w:val="16"/>
              </w:rPr>
            </w:pPr>
            <w:r w:rsidRPr="00AB4EDB">
              <w:rPr>
                <w:sz w:val="16"/>
                <w:szCs w:val="16"/>
              </w:rPr>
              <w:t> </w:t>
            </w:r>
          </w:p>
        </w:tc>
        <w:tc>
          <w:tcPr>
            <w:tcW w:w="552" w:type="dxa"/>
            <w:vAlign w:val="center"/>
          </w:tcPr>
          <w:p w14:paraId="3319CCE8" w14:textId="77777777" w:rsidR="008F7E8C" w:rsidRPr="007E553F" w:rsidRDefault="008F7E8C" w:rsidP="005319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shd w:val="clear" w:color="000000" w:fill="D9E1F2"/>
            <w:vAlign w:val="center"/>
            <w:hideMark/>
          </w:tcPr>
          <w:p w14:paraId="5E28B15C" w14:textId="462C788E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9338FE">
              <w:rPr>
                <w:sz w:val="18"/>
                <w:szCs w:val="18"/>
              </w:rPr>
              <w:t xml:space="preserve">    </w:t>
            </w:r>
            <w:r w:rsidRPr="00531981">
              <w:rPr>
                <w:b/>
                <w:sz w:val="20"/>
                <w:szCs w:val="18"/>
              </w:rPr>
              <w:t xml:space="preserve">Ja </w:t>
            </w:r>
            <w:sdt>
              <w:sdtPr>
                <w:rPr>
                  <w:b/>
                  <w:sz w:val="20"/>
                  <w:szCs w:val="18"/>
                </w:rPr>
                <w:id w:val="-1298058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1981">
                  <w:rPr>
                    <w:rFonts w:ascii="MS Gothic" w:eastAsia="MS Gothic" w:hAnsi="MS Gothic" w:hint="eastAsia"/>
                    <w:b/>
                    <w:sz w:val="20"/>
                    <w:szCs w:val="18"/>
                  </w:rPr>
                  <w:t>☐</w:t>
                </w:r>
              </w:sdtContent>
            </w:sdt>
            <w:r w:rsidRPr="00531981">
              <w:rPr>
                <w:b/>
                <w:sz w:val="20"/>
                <w:szCs w:val="18"/>
              </w:rPr>
              <w:t xml:space="preserve">    Nein </w:t>
            </w:r>
            <w:sdt>
              <w:sdtPr>
                <w:rPr>
                  <w:b/>
                  <w:sz w:val="20"/>
                  <w:szCs w:val="18"/>
                </w:rPr>
                <w:id w:val="117746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1981">
                  <w:rPr>
                    <w:rFonts w:ascii="MS Gothic" w:eastAsia="MS Gothic" w:hAnsi="MS Gothic" w:hint="eastAsia"/>
                    <w:b/>
                    <w:sz w:val="20"/>
                    <w:szCs w:val="18"/>
                  </w:rPr>
                  <w:t>☐</w:t>
                </w:r>
              </w:sdtContent>
            </w:sdt>
          </w:p>
        </w:tc>
      </w:tr>
      <w:tr w:rsidR="00EA6F85" w:rsidRPr="00AB4EDB" w14:paraId="13E39208" w14:textId="77777777" w:rsidTr="009478D4">
        <w:trPr>
          <w:trHeight w:val="454"/>
        </w:trPr>
        <w:tc>
          <w:tcPr>
            <w:tcW w:w="421" w:type="dxa"/>
            <w:shd w:val="clear" w:color="auto" w:fill="auto"/>
            <w:vAlign w:val="center"/>
            <w:hideMark/>
          </w:tcPr>
          <w:p w14:paraId="72E325FD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F354456" w14:textId="6BB21C47" w:rsidR="008F7E8C" w:rsidRPr="00AB4EDB" w:rsidRDefault="008F7E8C" w:rsidP="00D80A05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Inter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br/>
            </w:r>
            <w:r w:rsidRPr="00AB4EDB">
              <w:rPr>
                <w:sz w:val="18"/>
                <w:szCs w:val="18"/>
              </w:rPr>
              <w:t>kulturelles</w:t>
            </w:r>
            <w:r w:rsidR="00D80A05">
              <w:rPr>
                <w:sz w:val="18"/>
                <w:szCs w:val="18"/>
              </w:rPr>
              <w:br/>
            </w:r>
            <w:r w:rsidRPr="00AB4EDB">
              <w:rPr>
                <w:sz w:val="18"/>
                <w:szCs w:val="18"/>
              </w:rPr>
              <w:t>Management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098B609A" w14:textId="06BEBA7C" w:rsidR="008F7E8C" w:rsidRPr="00AB4EDB" w:rsidRDefault="008F7E8C" w:rsidP="009478D4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Interkulturelles</w:t>
            </w:r>
            <w:r w:rsidR="009478D4">
              <w:rPr>
                <w:sz w:val="18"/>
                <w:szCs w:val="18"/>
              </w:rPr>
              <w:br/>
            </w:r>
            <w:r w:rsidRPr="00AB4EDB">
              <w:rPr>
                <w:sz w:val="18"/>
                <w:szCs w:val="18"/>
              </w:rPr>
              <w:t>Management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305A0C1" w14:textId="77777777" w:rsidR="008F7E8C" w:rsidRPr="00AB4EDB" w:rsidRDefault="008F7E8C" w:rsidP="00886289">
            <w:pPr>
              <w:spacing w:after="0" w:line="240" w:lineRule="auto"/>
              <w:rPr>
                <w:sz w:val="16"/>
                <w:szCs w:val="16"/>
              </w:rPr>
            </w:pPr>
            <w:r w:rsidRPr="00AB4EDB">
              <w:rPr>
                <w:sz w:val="16"/>
                <w:szCs w:val="16"/>
              </w:rPr>
              <w:t>V1/Ü2; 150 AS; 5 LP</w:t>
            </w:r>
            <w:r w:rsidRPr="00AB4EDB">
              <w:rPr>
                <w:sz w:val="16"/>
                <w:szCs w:val="16"/>
              </w:rPr>
              <w:br/>
              <w:t>PVL: Präs. in der Übung/PL: Klausur/</w:t>
            </w:r>
            <w:r>
              <w:rPr>
                <w:sz w:val="16"/>
                <w:szCs w:val="16"/>
              </w:rPr>
              <w:t xml:space="preserve"> </w:t>
            </w:r>
            <w:r w:rsidRPr="00AB4EDB">
              <w:rPr>
                <w:sz w:val="16"/>
                <w:szCs w:val="16"/>
              </w:rPr>
              <w:t>ASL: Länderbericht und Präsentation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49F4D76A" w14:textId="20D7FE08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50F8EC67" w14:textId="3F96A9F6" w:rsidR="008F7E8C" w:rsidRPr="00AB4EDB" w:rsidRDefault="008F7E8C" w:rsidP="0088628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14:paraId="6BC32807" w14:textId="77777777" w:rsidR="008F7E8C" w:rsidRPr="007E553F" w:rsidRDefault="008F7E8C" w:rsidP="007E55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shd w:val="clear" w:color="000000" w:fill="D9E1F2"/>
            <w:vAlign w:val="center"/>
            <w:hideMark/>
          </w:tcPr>
          <w:p w14:paraId="7891FEA9" w14:textId="7FD6BAA4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9338FE">
              <w:rPr>
                <w:sz w:val="18"/>
                <w:szCs w:val="18"/>
              </w:rPr>
              <w:t xml:space="preserve">    </w:t>
            </w:r>
            <w:r w:rsidRPr="009478D4">
              <w:rPr>
                <w:b/>
                <w:sz w:val="20"/>
                <w:szCs w:val="18"/>
              </w:rPr>
              <w:t xml:space="preserve">Ja </w:t>
            </w:r>
            <w:sdt>
              <w:sdtPr>
                <w:rPr>
                  <w:b/>
                  <w:sz w:val="20"/>
                  <w:szCs w:val="18"/>
                </w:rPr>
                <w:id w:val="-748269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78D4">
                  <w:rPr>
                    <w:rFonts w:ascii="MS Gothic" w:eastAsia="MS Gothic" w:hAnsi="MS Gothic" w:hint="eastAsia"/>
                    <w:b/>
                    <w:sz w:val="20"/>
                    <w:szCs w:val="18"/>
                  </w:rPr>
                  <w:t>☐</w:t>
                </w:r>
              </w:sdtContent>
            </w:sdt>
            <w:r w:rsidRPr="009478D4">
              <w:rPr>
                <w:b/>
                <w:sz w:val="20"/>
                <w:szCs w:val="18"/>
              </w:rPr>
              <w:t xml:space="preserve">    Nein </w:t>
            </w:r>
            <w:sdt>
              <w:sdtPr>
                <w:rPr>
                  <w:b/>
                  <w:sz w:val="20"/>
                  <w:szCs w:val="18"/>
                </w:rPr>
                <w:id w:val="1702280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78D4">
                  <w:rPr>
                    <w:rFonts w:ascii="MS Gothic" w:eastAsia="MS Gothic" w:hAnsi="MS Gothic" w:hint="eastAsia"/>
                    <w:b/>
                    <w:sz w:val="20"/>
                    <w:szCs w:val="18"/>
                  </w:rPr>
                  <w:t>☐</w:t>
                </w:r>
              </w:sdtContent>
            </w:sdt>
          </w:p>
        </w:tc>
      </w:tr>
      <w:tr w:rsidR="00EA6F85" w:rsidRPr="00AB4EDB" w14:paraId="6FC84BF6" w14:textId="77777777" w:rsidTr="009478D4">
        <w:trPr>
          <w:trHeight w:val="454"/>
        </w:trPr>
        <w:tc>
          <w:tcPr>
            <w:tcW w:w="421" w:type="dxa"/>
            <w:vMerge w:val="restart"/>
            <w:shd w:val="clear" w:color="auto" w:fill="auto"/>
            <w:vAlign w:val="center"/>
            <w:hideMark/>
          </w:tcPr>
          <w:p w14:paraId="1C660178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498F8FF9" w14:textId="77777777" w:rsidR="008F7E8C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Mathe</w:t>
            </w:r>
            <w:r>
              <w:rPr>
                <w:sz w:val="18"/>
                <w:szCs w:val="18"/>
              </w:rPr>
              <w:t>-</w:t>
            </w:r>
          </w:p>
          <w:p w14:paraId="105313CA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matische Grundlagen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5E2AF2E4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 xml:space="preserve">Mathematik I - </w:t>
            </w:r>
            <w:r w:rsidRPr="00AB4EDB">
              <w:rPr>
                <w:sz w:val="18"/>
                <w:szCs w:val="18"/>
              </w:rPr>
              <w:br/>
            </w:r>
            <w:r w:rsidRPr="007A4CBE">
              <w:rPr>
                <w:sz w:val="16"/>
                <w:szCs w:val="18"/>
              </w:rPr>
              <w:t>Analysis und Algebra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0B4EBBF" w14:textId="77777777" w:rsidR="008F7E8C" w:rsidRDefault="008F7E8C" w:rsidP="00886289">
            <w:pPr>
              <w:spacing w:after="0" w:line="240" w:lineRule="auto"/>
              <w:rPr>
                <w:sz w:val="16"/>
                <w:szCs w:val="16"/>
              </w:rPr>
            </w:pPr>
            <w:r w:rsidRPr="00AB4EDB">
              <w:rPr>
                <w:sz w:val="16"/>
                <w:szCs w:val="16"/>
              </w:rPr>
              <w:t>V4/Ü2;</w:t>
            </w:r>
            <w:r>
              <w:rPr>
                <w:sz w:val="16"/>
                <w:szCs w:val="16"/>
              </w:rPr>
              <w:t xml:space="preserve"> 180 AS; 6 LP</w:t>
            </w:r>
            <w:r>
              <w:rPr>
                <w:sz w:val="16"/>
                <w:szCs w:val="16"/>
              </w:rPr>
              <w:br/>
              <w:t>PVL: Aufg.-komple</w:t>
            </w:r>
            <w:r w:rsidRPr="00AB4EDB">
              <w:rPr>
                <w:sz w:val="16"/>
                <w:szCs w:val="16"/>
              </w:rPr>
              <w:t>xe</w:t>
            </w:r>
          </w:p>
          <w:p w14:paraId="27C4CCD7" w14:textId="77777777" w:rsidR="008F7E8C" w:rsidRPr="00AB4EDB" w:rsidRDefault="008F7E8C" w:rsidP="00886289">
            <w:pPr>
              <w:spacing w:after="0" w:line="240" w:lineRule="auto"/>
              <w:rPr>
                <w:sz w:val="16"/>
                <w:szCs w:val="16"/>
              </w:rPr>
            </w:pPr>
            <w:r w:rsidRPr="00AB4EDB">
              <w:rPr>
                <w:sz w:val="16"/>
                <w:szCs w:val="16"/>
              </w:rPr>
              <w:t>PL: Klausur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43F30E66" w14:textId="1D8C026F" w:rsidR="008F7E8C" w:rsidRPr="00AB4EDB" w:rsidRDefault="008F7E8C" w:rsidP="00EA6F8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5E7C4508" w14:textId="12032A98" w:rsidR="008F7E8C" w:rsidRPr="00AB4EDB" w:rsidRDefault="008F7E8C" w:rsidP="0088628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14:paraId="096D2793" w14:textId="11985F48" w:rsidR="008F7E8C" w:rsidRPr="00D80A05" w:rsidRDefault="008F7E8C" w:rsidP="005319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shd w:val="clear" w:color="000000" w:fill="D9E1F2"/>
            <w:vAlign w:val="center"/>
            <w:hideMark/>
          </w:tcPr>
          <w:p w14:paraId="607125E9" w14:textId="38E37786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D80A05">
              <w:rPr>
                <w:sz w:val="18"/>
                <w:szCs w:val="18"/>
              </w:rPr>
              <w:t xml:space="preserve">    </w:t>
            </w:r>
            <w:r w:rsidRPr="00D80A05">
              <w:rPr>
                <w:b/>
                <w:sz w:val="20"/>
                <w:szCs w:val="18"/>
              </w:rPr>
              <w:t xml:space="preserve">Ja </w:t>
            </w:r>
            <w:sdt>
              <w:sdtPr>
                <w:rPr>
                  <w:b/>
                  <w:sz w:val="20"/>
                  <w:szCs w:val="18"/>
                </w:rPr>
                <w:id w:val="1900945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0A05">
                  <w:rPr>
                    <w:rFonts w:ascii="MS Gothic" w:eastAsia="MS Gothic" w:hAnsi="MS Gothic" w:hint="eastAsia"/>
                    <w:b/>
                    <w:sz w:val="20"/>
                    <w:szCs w:val="18"/>
                  </w:rPr>
                  <w:t>☐</w:t>
                </w:r>
              </w:sdtContent>
            </w:sdt>
            <w:r w:rsidRPr="00D80A05">
              <w:rPr>
                <w:b/>
                <w:sz w:val="20"/>
                <w:szCs w:val="18"/>
              </w:rPr>
              <w:t xml:space="preserve">    Nein </w:t>
            </w:r>
            <w:sdt>
              <w:sdtPr>
                <w:rPr>
                  <w:b/>
                  <w:sz w:val="20"/>
                  <w:szCs w:val="18"/>
                </w:rPr>
                <w:id w:val="255638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0A05">
                  <w:rPr>
                    <w:rFonts w:ascii="MS Gothic" w:eastAsia="MS Gothic" w:hAnsi="MS Gothic" w:hint="eastAsia"/>
                    <w:b/>
                    <w:sz w:val="20"/>
                    <w:szCs w:val="18"/>
                  </w:rPr>
                  <w:t>☐</w:t>
                </w:r>
              </w:sdtContent>
            </w:sdt>
          </w:p>
        </w:tc>
      </w:tr>
      <w:tr w:rsidR="00EA6F85" w:rsidRPr="00AB4EDB" w14:paraId="07240DD5" w14:textId="77777777" w:rsidTr="009478D4">
        <w:trPr>
          <w:trHeight w:val="454"/>
        </w:trPr>
        <w:tc>
          <w:tcPr>
            <w:tcW w:w="421" w:type="dxa"/>
            <w:vMerge/>
            <w:vAlign w:val="center"/>
            <w:hideMark/>
          </w:tcPr>
          <w:p w14:paraId="721700EB" w14:textId="23931BE0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778B2E94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3186E3AB" w14:textId="50F45C8E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 xml:space="preserve">Mathematik II - </w:t>
            </w:r>
            <w:r w:rsidRPr="00AB4EDB">
              <w:rPr>
                <w:sz w:val="18"/>
                <w:szCs w:val="18"/>
              </w:rPr>
              <w:br/>
            </w:r>
            <w:r w:rsidRPr="007A4CBE">
              <w:rPr>
                <w:sz w:val="16"/>
                <w:szCs w:val="18"/>
              </w:rPr>
              <w:t>Lin. Optimierung u.</w:t>
            </w:r>
            <w:r>
              <w:rPr>
                <w:sz w:val="16"/>
                <w:szCs w:val="18"/>
              </w:rPr>
              <w:br/>
            </w:r>
            <w:r w:rsidRPr="007A4CBE">
              <w:rPr>
                <w:sz w:val="16"/>
                <w:szCs w:val="18"/>
              </w:rPr>
              <w:t>Finanzmathematik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ED8F35C" w14:textId="77777777" w:rsidR="008F7E8C" w:rsidRDefault="008F7E8C" w:rsidP="00886289">
            <w:pPr>
              <w:spacing w:after="0" w:line="240" w:lineRule="auto"/>
              <w:rPr>
                <w:sz w:val="16"/>
                <w:szCs w:val="16"/>
              </w:rPr>
            </w:pPr>
            <w:r w:rsidRPr="00AB4EDB">
              <w:rPr>
                <w:sz w:val="16"/>
                <w:szCs w:val="16"/>
              </w:rPr>
              <w:t>V2/Ü1</w:t>
            </w:r>
            <w:r>
              <w:rPr>
                <w:sz w:val="16"/>
                <w:szCs w:val="16"/>
              </w:rPr>
              <w:t>; 90 AS; 3 LP</w:t>
            </w:r>
            <w:r>
              <w:rPr>
                <w:sz w:val="16"/>
                <w:szCs w:val="16"/>
              </w:rPr>
              <w:br/>
              <w:t>PVL: Aufg.-komple</w:t>
            </w:r>
            <w:r w:rsidRPr="00AB4EDB">
              <w:rPr>
                <w:sz w:val="16"/>
                <w:szCs w:val="16"/>
              </w:rPr>
              <w:t>xe</w:t>
            </w:r>
          </w:p>
          <w:p w14:paraId="03FCDAE8" w14:textId="77777777" w:rsidR="008F7E8C" w:rsidRPr="00AB4EDB" w:rsidRDefault="008F7E8C" w:rsidP="00886289">
            <w:pPr>
              <w:spacing w:after="0" w:line="240" w:lineRule="auto"/>
              <w:rPr>
                <w:sz w:val="16"/>
                <w:szCs w:val="16"/>
              </w:rPr>
            </w:pPr>
            <w:r w:rsidRPr="00AB4EDB">
              <w:rPr>
                <w:sz w:val="16"/>
                <w:szCs w:val="16"/>
              </w:rPr>
              <w:t>PL: Klausur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16669887" w14:textId="5EB09372" w:rsidR="008F7E8C" w:rsidRPr="00AB4EDB" w:rsidRDefault="008F7E8C" w:rsidP="00EA6F8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78F626E4" w14:textId="1E85D619" w:rsidR="008F7E8C" w:rsidRPr="00AB4EDB" w:rsidRDefault="008F7E8C" w:rsidP="0088628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14:paraId="34459625" w14:textId="1F46156C" w:rsidR="008F7E8C" w:rsidRPr="00D80A05" w:rsidRDefault="008F7E8C" w:rsidP="005319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shd w:val="clear" w:color="000000" w:fill="D9E1F2"/>
            <w:vAlign w:val="center"/>
            <w:hideMark/>
          </w:tcPr>
          <w:p w14:paraId="163EED58" w14:textId="3B93E85A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D80A05">
              <w:rPr>
                <w:sz w:val="18"/>
                <w:szCs w:val="18"/>
              </w:rPr>
              <w:t xml:space="preserve">    </w:t>
            </w:r>
            <w:r w:rsidRPr="00D80A05">
              <w:rPr>
                <w:b/>
                <w:sz w:val="20"/>
                <w:szCs w:val="18"/>
              </w:rPr>
              <w:t xml:space="preserve">Ja </w:t>
            </w:r>
            <w:sdt>
              <w:sdtPr>
                <w:rPr>
                  <w:b/>
                  <w:sz w:val="20"/>
                  <w:szCs w:val="18"/>
                </w:rPr>
                <w:id w:val="168385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0A05">
                  <w:rPr>
                    <w:rFonts w:ascii="MS Gothic" w:eastAsia="MS Gothic" w:hAnsi="MS Gothic" w:hint="eastAsia"/>
                    <w:b/>
                    <w:sz w:val="20"/>
                    <w:szCs w:val="18"/>
                  </w:rPr>
                  <w:t>☐</w:t>
                </w:r>
              </w:sdtContent>
            </w:sdt>
            <w:r w:rsidRPr="00D80A05">
              <w:rPr>
                <w:b/>
                <w:sz w:val="20"/>
                <w:szCs w:val="18"/>
              </w:rPr>
              <w:t xml:space="preserve">    Nein </w:t>
            </w:r>
            <w:sdt>
              <w:sdtPr>
                <w:rPr>
                  <w:b/>
                  <w:sz w:val="20"/>
                  <w:szCs w:val="18"/>
                </w:rPr>
                <w:id w:val="-1480689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0A05">
                  <w:rPr>
                    <w:rFonts w:ascii="MS Gothic" w:eastAsia="MS Gothic" w:hAnsi="MS Gothic" w:hint="eastAsia"/>
                    <w:b/>
                    <w:sz w:val="20"/>
                    <w:szCs w:val="18"/>
                  </w:rPr>
                  <w:t>☐</w:t>
                </w:r>
              </w:sdtContent>
            </w:sdt>
          </w:p>
        </w:tc>
      </w:tr>
      <w:tr w:rsidR="00EA6F85" w:rsidRPr="00660640" w14:paraId="71CB496A" w14:textId="77777777" w:rsidTr="009478D4">
        <w:trPr>
          <w:trHeight w:val="454"/>
        </w:trPr>
        <w:tc>
          <w:tcPr>
            <w:tcW w:w="421" w:type="dxa"/>
            <w:shd w:val="clear" w:color="auto" w:fill="auto"/>
            <w:vAlign w:val="center"/>
            <w:hideMark/>
          </w:tcPr>
          <w:p w14:paraId="0D335516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553E305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Statistik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7E38E8DD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Statistik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84A735F" w14:textId="77777777" w:rsidR="008F7E8C" w:rsidRPr="009478D4" w:rsidRDefault="008F7E8C" w:rsidP="008862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9478D4">
              <w:rPr>
                <w:sz w:val="16"/>
                <w:szCs w:val="16"/>
                <w:lang w:val="en-US"/>
              </w:rPr>
              <w:t>V4/Ü2; 180 AS; 6 LP</w:t>
            </w:r>
            <w:r w:rsidRPr="009478D4">
              <w:rPr>
                <w:sz w:val="16"/>
                <w:szCs w:val="16"/>
                <w:lang w:val="en-US"/>
              </w:rPr>
              <w:br/>
              <w:t>PL:Klausur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0B3904EB" w14:textId="483631D0" w:rsidR="008F7E8C" w:rsidRPr="00D80A05" w:rsidRDefault="008F7E8C" w:rsidP="00EA6F8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257E5316" w14:textId="0F733E7F" w:rsidR="008F7E8C" w:rsidRPr="00D80A05" w:rsidRDefault="008F7E8C" w:rsidP="0088628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14:paraId="7CF1D7AF" w14:textId="371553A2" w:rsidR="008F7E8C" w:rsidRPr="00D80A05" w:rsidRDefault="008F7E8C" w:rsidP="005319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shd w:val="clear" w:color="000000" w:fill="D9E1F2"/>
            <w:vAlign w:val="center"/>
            <w:hideMark/>
          </w:tcPr>
          <w:p w14:paraId="7A4630CE" w14:textId="6C9DCDEC" w:rsidR="008F7E8C" w:rsidRPr="00D80A05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D80A05">
              <w:rPr>
                <w:sz w:val="18"/>
                <w:szCs w:val="18"/>
              </w:rPr>
              <w:t xml:space="preserve">    </w:t>
            </w:r>
            <w:r w:rsidRPr="00D80A05">
              <w:rPr>
                <w:b/>
                <w:sz w:val="20"/>
                <w:szCs w:val="18"/>
              </w:rPr>
              <w:t xml:space="preserve">Ja </w:t>
            </w:r>
            <w:sdt>
              <w:sdtPr>
                <w:rPr>
                  <w:b/>
                  <w:sz w:val="20"/>
                  <w:szCs w:val="18"/>
                </w:rPr>
                <w:id w:val="2103678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0A05">
                  <w:rPr>
                    <w:rFonts w:ascii="MS Gothic" w:eastAsia="MS Gothic" w:hAnsi="MS Gothic" w:hint="eastAsia"/>
                    <w:b/>
                    <w:sz w:val="20"/>
                    <w:szCs w:val="18"/>
                  </w:rPr>
                  <w:t>☐</w:t>
                </w:r>
              </w:sdtContent>
            </w:sdt>
            <w:r w:rsidRPr="00D80A05">
              <w:rPr>
                <w:b/>
                <w:sz w:val="20"/>
                <w:szCs w:val="18"/>
              </w:rPr>
              <w:t xml:space="preserve">    Nein </w:t>
            </w:r>
            <w:sdt>
              <w:sdtPr>
                <w:rPr>
                  <w:b/>
                  <w:sz w:val="20"/>
                  <w:szCs w:val="18"/>
                </w:rPr>
                <w:id w:val="-183136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0A05">
                  <w:rPr>
                    <w:rFonts w:ascii="MS Gothic" w:eastAsia="MS Gothic" w:hAnsi="MS Gothic" w:hint="eastAsia"/>
                    <w:b/>
                    <w:sz w:val="20"/>
                    <w:szCs w:val="18"/>
                  </w:rPr>
                  <w:t>☐</w:t>
                </w:r>
              </w:sdtContent>
            </w:sdt>
          </w:p>
        </w:tc>
      </w:tr>
      <w:tr w:rsidR="00EA6F85" w:rsidRPr="00660640" w14:paraId="11EF572F" w14:textId="77777777" w:rsidTr="009478D4">
        <w:trPr>
          <w:trHeight w:val="454"/>
        </w:trPr>
        <w:tc>
          <w:tcPr>
            <w:tcW w:w="421" w:type="dxa"/>
            <w:vMerge w:val="restart"/>
            <w:shd w:val="clear" w:color="auto" w:fill="auto"/>
            <w:vAlign w:val="center"/>
            <w:hideMark/>
          </w:tcPr>
          <w:p w14:paraId="1ECC6E02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23A4F801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Technik d. betriebl. Rechnungswesens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0ACAF776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Buchführung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7842D14" w14:textId="77777777" w:rsidR="008F7E8C" w:rsidRPr="00AB4EDB" w:rsidRDefault="008F7E8C" w:rsidP="008862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AB4EDB">
              <w:rPr>
                <w:sz w:val="16"/>
                <w:szCs w:val="16"/>
                <w:lang w:val="en-US"/>
              </w:rPr>
              <w:t>V2/Ü1; 90 AS; 3 LP</w:t>
            </w:r>
            <w:r w:rsidRPr="00AB4EDB">
              <w:rPr>
                <w:sz w:val="16"/>
                <w:szCs w:val="16"/>
                <w:lang w:val="en-US"/>
              </w:rPr>
              <w:br/>
              <w:t>PL: Klausur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14C22F7C" w14:textId="451EBBC6" w:rsidR="008F7E8C" w:rsidRPr="00EA6F85" w:rsidRDefault="008F7E8C" w:rsidP="00EA6F8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78A46C01" w14:textId="53315791" w:rsidR="008F7E8C" w:rsidRPr="00EA6F85" w:rsidRDefault="008F7E8C" w:rsidP="0088628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14:paraId="5738822A" w14:textId="6221C8BC" w:rsidR="008F7E8C" w:rsidRPr="00EA6F85" w:rsidRDefault="008F7E8C" w:rsidP="005319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shd w:val="clear" w:color="000000" w:fill="D9E1F2"/>
            <w:vAlign w:val="center"/>
            <w:hideMark/>
          </w:tcPr>
          <w:p w14:paraId="56D058E6" w14:textId="64EC45A4" w:rsidR="008F7E8C" w:rsidRPr="00EA6F85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EA6F85">
              <w:rPr>
                <w:sz w:val="18"/>
                <w:szCs w:val="18"/>
              </w:rPr>
              <w:t xml:space="preserve">    </w:t>
            </w:r>
            <w:r w:rsidRPr="00EA6F85">
              <w:rPr>
                <w:b/>
                <w:sz w:val="20"/>
                <w:szCs w:val="18"/>
              </w:rPr>
              <w:t xml:space="preserve">Ja </w:t>
            </w:r>
            <w:sdt>
              <w:sdtPr>
                <w:rPr>
                  <w:b/>
                  <w:sz w:val="20"/>
                  <w:szCs w:val="18"/>
                </w:rPr>
                <w:id w:val="-740175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A6F85">
                  <w:rPr>
                    <w:rFonts w:ascii="MS Gothic" w:eastAsia="MS Gothic" w:hAnsi="MS Gothic" w:hint="eastAsia"/>
                    <w:b/>
                    <w:sz w:val="20"/>
                    <w:szCs w:val="18"/>
                  </w:rPr>
                  <w:t>☐</w:t>
                </w:r>
              </w:sdtContent>
            </w:sdt>
            <w:r w:rsidRPr="00EA6F85">
              <w:rPr>
                <w:b/>
                <w:sz w:val="20"/>
                <w:szCs w:val="18"/>
              </w:rPr>
              <w:t xml:space="preserve">    Nein </w:t>
            </w:r>
            <w:sdt>
              <w:sdtPr>
                <w:rPr>
                  <w:b/>
                  <w:sz w:val="20"/>
                  <w:szCs w:val="18"/>
                </w:rPr>
                <w:id w:val="-425738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A6F85">
                  <w:rPr>
                    <w:rFonts w:ascii="MS Gothic" w:eastAsia="MS Gothic" w:hAnsi="MS Gothic" w:hint="eastAsia"/>
                    <w:b/>
                    <w:sz w:val="20"/>
                    <w:szCs w:val="18"/>
                  </w:rPr>
                  <w:t>☐</w:t>
                </w:r>
              </w:sdtContent>
            </w:sdt>
          </w:p>
        </w:tc>
      </w:tr>
      <w:tr w:rsidR="00EA6F85" w:rsidRPr="00660640" w14:paraId="5D574FBE" w14:textId="77777777" w:rsidTr="009478D4">
        <w:trPr>
          <w:trHeight w:val="454"/>
        </w:trPr>
        <w:tc>
          <w:tcPr>
            <w:tcW w:w="421" w:type="dxa"/>
            <w:vMerge/>
            <w:vAlign w:val="center"/>
            <w:hideMark/>
          </w:tcPr>
          <w:p w14:paraId="25F06192" w14:textId="77777777" w:rsidR="008F7E8C" w:rsidRPr="00EA6F85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11DBDA0F" w14:textId="77777777" w:rsidR="008F7E8C" w:rsidRPr="00EA6F85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3A4937E2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Kosten- und Erlösrechnung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5F1A90D" w14:textId="77777777" w:rsidR="008F7E8C" w:rsidRPr="009478D4" w:rsidRDefault="008F7E8C" w:rsidP="008862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9478D4">
              <w:rPr>
                <w:sz w:val="16"/>
                <w:szCs w:val="16"/>
                <w:lang w:val="en-US"/>
              </w:rPr>
              <w:t>V2/Ü1; 90 AS; 3 LP</w:t>
            </w:r>
            <w:r w:rsidRPr="009478D4">
              <w:rPr>
                <w:sz w:val="16"/>
                <w:szCs w:val="16"/>
                <w:lang w:val="en-US"/>
              </w:rPr>
              <w:br/>
              <w:t>PL: Klausur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42EF2A4B" w14:textId="42A76575" w:rsidR="00EA6F85" w:rsidRPr="00EA6F85" w:rsidRDefault="00EA6F85" w:rsidP="00EA6F8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6C365F87" w14:textId="26F92FD1" w:rsidR="008F7E8C" w:rsidRPr="00EA6F85" w:rsidRDefault="008F7E8C" w:rsidP="0088628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14:paraId="791A7C6A" w14:textId="47166ED9" w:rsidR="008F7E8C" w:rsidRPr="00EA6F85" w:rsidRDefault="008F7E8C" w:rsidP="005319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shd w:val="clear" w:color="000000" w:fill="D9E1F2"/>
            <w:vAlign w:val="center"/>
            <w:hideMark/>
          </w:tcPr>
          <w:p w14:paraId="7CFBA78A" w14:textId="2DE65A14" w:rsidR="008F7E8C" w:rsidRPr="00EA6F85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EA6F85">
              <w:rPr>
                <w:sz w:val="18"/>
                <w:szCs w:val="18"/>
              </w:rPr>
              <w:t xml:space="preserve">    </w:t>
            </w:r>
            <w:r w:rsidRPr="00EA6F85">
              <w:rPr>
                <w:b/>
                <w:sz w:val="20"/>
                <w:szCs w:val="18"/>
              </w:rPr>
              <w:t xml:space="preserve">Ja </w:t>
            </w:r>
            <w:sdt>
              <w:sdtPr>
                <w:rPr>
                  <w:b/>
                  <w:sz w:val="20"/>
                  <w:szCs w:val="18"/>
                </w:rPr>
                <w:id w:val="1662967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A6F85">
                  <w:rPr>
                    <w:rFonts w:ascii="MS Gothic" w:eastAsia="MS Gothic" w:hAnsi="MS Gothic" w:hint="eastAsia"/>
                    <w:b/>
                    <w:sz w:val="20"/>
                    <w:szCs w:val="18"/>
                  </w:rPr>
                  <w:t>☐</w:t>
                </w:r>
              </w:sdtContent>
            </w:sdt>
            <w:r w:rsidRPr="00EA6F85">
              <w:rPr>
                <w:b/>
                <w:sz w:val="20"/>
                <w:szCs w:val="18"/>
              </w:rPr>
              <w:t xml:space="preserve">    Nein </w:t>
            </w:r>
            <w:sdt>
              <w:sdtPr>
                <w:rPr>
                  <w:b/>
                  <w:sz w:val="20"/>
                  <w:szCs w:val="18"/>
                </w:rPr>
                <w:id w:val="-1201934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A6F85">
                  <w:rPr>
                    <w:rFonts w:ascii="MS Gothic" w:eastAsia="MS Gothic" w:hAnsi="MS Gothic" w:hint="eastAsia"/>
                    <w:b/>
                    <w:sz w:val="20"/>
                    <w:szCs w:val="18"/>
                  </w:rPr>
                  <w:t>☐</w:t>
                </w:r>
              </w:sdtContent>
            </w:sdt>
          </w:p>
        </w:tc>
      </w:tr>
      <w:tr w:rsidR="00EA6F85" w:rsidRPr="00660640" w14:paraId="7BA9D032" w14:textId="77777777" w:rsidTr="009478D4">
        <w:trPr>
          <w:trHeight w:val="454"/>
        </w:trPr>
        <w:tc>
          <w:tcPr>
            <w:tcW w:w="421" w:type="dxa"/>
            <w:vMerge w:val="restart"/>
            <w:shd w:val="clear" w:color="auto" w:fill="auto"/>
            <w:vAlign w:val="center"/>
            <w:hideMark/>
          </w:tcPr>
          <w:p w14:paraId="799B1A8A" w14:textId="3983D4E6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4E561D43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Einführung</w:t>
            </w:r>
            <w:r w:rsidRPr="00AB4EDB">
              <w:rPr>
                <w:sz w:val="18"/>
                <w:szCs w:val="18"/>
              </w:rPr>
              <w:br/>
              <w:t>in d. Wirtschafts-,</w:t>
            </w:r>
            <w:r w:rsidRPr="00AB4EDB">
              <w:rPr>
                <w:sz w:val="18"/>
                <w:szCs w:val="18"/>
              </w:rPr>
              <w:br/>
              <w:t xml:space="preserve">Sozial- u. </w:t>
            </w:r>
            <w:r w:rsidRPr="00AB4EDB">
              <w:rPr>
                <w:sz w:val="18"/>
                <w:szCs w:val="18"/>
              </w:rPr>
              <w:br/>
              <w:t>Rechtswissenschaften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58AD7A5D" w14:textId="4DC8D1BC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Einführung in die Volkswirt</w:t>
            </w:r>
            <w:r>
              <w:rPr>
                <w:sz w:val="18"/>
                <w:szCs w:val="18"/>
              </w:rPr>
              <w:t>schafts</w:t>
            </w:r>
            <w:r w:rsidRPr="00AB4EDB">
              <w:rPr>
                <w:sz w:val="18"/>
                <w:szCs w:val="18"/>
              </w:rPr>
              <w:t>lehre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23C38A0" w14:textId="77777777" w:rsidR="008F7E8C" w:rsidRPr="00D42B8C" w:rsidRDefault="008F7E8C" w:rsidP="008862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D42B8C">
              <w:rPr>
                <w:sz w:val="16"/>
                <w:szCs w:val="16"/>
                <w:lang w:val="en-US"/>
              </w:rPr>
              <w:t>V2/Ü1; 120 AS; 4 LP</w:t>
            </w:r>
            <w:r w:rsidRPr="00D42B8C">
              <w:rPr>
                <w:sz w:val="16"/>
                <w:szCs w:val="16"/>
                <w:lang w:val="en-US"/>
              </w:rPr>
              <w:br/>
              <w:t>PL: Klausur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2B5508C0" w14:textId="199655E8" w:rsidR="008F7E8C" w:rsidRPr="00D42B8C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783D712F" w14:textId="40AC2C1C" w:rsidR="008F7E8C" w:rsidRPr="00D42B8C" w:rsidRDefault="008F7E8C" w:rsidP="008862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552" w:type="dxa"/>
            <w:vAlign w:val="center"/>
          </w:tcPr>
          <w:p w14:paraId="669AA1A7" w14:textId="11B1ECA5" w:rsidR="008F7E8C" w:rsidRPr="007E553F" w:rsidRDefault="008F7E8C" w:rsidP="0053198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000000" w:fill="D9E1F2"/>
            <w:vAlign w:val="center"/>
            <w:hideMark/>
          </w:tcPr>
          <w:p w14:paraId="682C0432" w14:textId="0823F5D5" w:rsidR="008F7E8C" w:rsidRPr="00D42B8C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E178CA">
              <w:rPr>
                <w:sz w:val="18"/>
                <w:szCs w:val="18"/>
                <w:lang w:val="en-US"/>
              </w:rPr>
              <w:t xml:space="preserve">    </w:t>
            </w:r>
            <w:r w:rsidRPr="00E178CA">
              <w:rPr>
                <w:b/>
                <w:sz w:val="20"/>
                <w:szCs w:val="18"/>
                <w:lang w:val="en-US"/>
              </w:rPr>
              <w:t xml:space="preserve">Ja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178793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78CA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  <w:r w:rsidRPr="00E178CA">
              <w:rPr>
                <w:b/>
                <w:sz w:val="20"/>
                <w:szCs w:val="18"/>
                <w:lang w:val="en-US"/>
              </w:rPr>
              <w:t xml:space="preserve">    Nein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-712508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78CA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EA6F85" w:rsidRPr="00660640" w14:paraId="4DC9AE31" w14:textId="77777777" w:rsidTr="009478D4">
        <w:trPr>
          <w:trHeight w:val="454"/>
        </w:trPr>
        <w:tc>
          <w:tcPr>
            <w:tcW w:w="421" w:type="dxa"/>
            <w:vMerge/>
            <w:vAlign w:val="center"/>
            <w:hideMark/>
          </w:tcPr>
          <w:p w14:paraId="3CA50CCB" w14:textId="77777777" w:rsidR="008F7E8C" w:rsidRPr="00D42B8C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22E8A0B0" w14:textId="77777777" w:rsidR="008F7E8C" w:rsidRPr="00D42B8C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51694AB7" w14:textId="5DA120BD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 xml:space="preserve">Einführung in das </w:t>
            </w:r>
            <w:r>
              <w:rPr>
                <w:sz w:val="18"/>
                <w:szCs w:val="18"/>
              </w:rPr>
              <w:br/>
            </w:r>
            <w:r w:rsidRPr="00AB4EDB">
              <w:rPr>
                <w:sz w:val="18"/>
                <w:szCs w:val="18"/>
              </w:rPr>
              <w:t>Management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F6432F5" w14:textId="77777777" w:rsidR="008F7E8C" w:rsidRPr="00D42B8C" w:rsidRDefault="008F7E8C" w:rsidP="008862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D42B8C">
              <w:rPr>
                <w:sz w:val="16"/>
                <w:szCs w:val="16"/>
                <w:lang w:val="en-US"/>
              </w:rPr>
              <w:t>V2/Ü1; 120 AS; 4 LP</w:t>
            </w:r>
            <w:r w:rsidRPr="00D42B8C">
              <w:rPr>
                <w:sz w:val="16"/>
                <w:szCs w:val="16"/>
                <w:lang w:val="en-US"/>
              </w:rPr>
              <w:br/>
              <w:t>PL: Klausur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5203D119" w14:textId="3AA9AB6E" w:rsidR="008F7E8C" w:rsidRPr="00EA6F85" w:rsidRDefault="008F7E8C" w:rsidP="00EA6F8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77797BBA" w14:textId="2824F714" w:rsidR="008F7E8C" w:rsidRPr="00EA6F85" w:rsidRDefault="008F7E8C" w:rsidP="0088628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14:paraId="6F3FAC32" w14:textId="2AEBFF30" w:rsidR="008F7E8C" w:rsidRPr="00EA6F85" w:rsidRDefault="008F7E8C" w:rsidP="005319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shd w:val="clear" w:color="000000" w:fill="D9E1F2"/>
            <w:vAlign w:val="center"/>
            <w:hideMark/>
          </w:tcPr>
          <w:p w14:paraId="0A8C9200" w14:textId="55386320" w:rsidR="008F7E8C" w:rsidRPr="00EA6F85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EA6F85">
              <w:rPr>
                <w:sz w:val="18"/>
                <w:szCs w:val="18"/>
              </w:rPr>
              <w:t xml:space="preserve">    </w:t>
            </w:r>
            <w:r w:rsidRPr="00EA6F85">
              <w:rPr>
                <w:b/>
                <w:sz w:val="20"/>
                <w:szCs w:val="18"/>
              </w:rPr>
              <w:t xml:space="preserve">Ja </w:t>
            </w:r>
            <w:sdt>
              <w:sdtPr>
                <w:rPr>
                  <w:b/>
                  <w:sz w:val="20"/>
                  <w:szCs w:val="18"/>
                </w:rPr>
                <w:id w:val="-123469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A6F85">
                  <w:rPr>
                    <w:rFonts w:ascii="MS Gothic" w:eastAsia="MS Gothic" w:hAnsi="MS Gothic" w:hint="eastAsia"/>
                    <w:b/>
                    <w:sz w:val="20"/>
                    <w:szCs w:val="18"/>
                  </w:rPr>
                  <w:t>☐</w:t>
                </w:r>
              </w:sdtContent>
            </w:sdt>
            <w:r w:rsidRPr="00EA6F85">
              <w:rPr>
                <w:b/>
                <w:sz w:val="20"/>
                <w:szCs w:val="18"/>
              </w:rPr>
              <w:t xml:space="preserve">    Nein </w:t>
            </w:r>
            <w:sdt>
              <w:sdtPr>
                <w:rPr>
                  <w:b/>
                  <w:sz w:val="20"/>
                  <w:szCs w:val="18"/>
                </w:rPr>
                <w:id w:val="2087568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A6F85">
                  <w:rPr>
                    <w:rFonts w:ascii="MS Gothic" w:eastAsia="MS Gothic" w:hAnsi="MS Gothic" w:hint="eastAsia"/>
                    <w:b/>
                    <w:sz w:val="20"/>
                    <w:szCs w:val="18"/>
                  </w:rPr>
                  <w:t>☐</w:t>
                </w:r>
              </w:sdtContent>
            </w:sdt>
          </w:p>
        </w:tc>
      </w:tr>
      <w:tr w:rsidR="00EA6F85" w:rsidRPr="00660640" w14:paraId="4D2CBF65" w14:textId="77777777" w:rsidTr="009478D4">
        <w:trPr>
          <w:trHeight w:val="454"/>
        </w:trPr>
        <w:tc>
          <w:tcPr>
            <w:tcW w:w="421" w:type="dxa"/>
            <w:vMerge/>
            <w:vAlign w:val="center"/>
            <w:hideMark/>
          </w:tcPr>
          <w:p w14:paraId="4D2C5D60" w14:textId="77777777" w:rsidR="008F7E8C" w:rsidRPr="00EA6F85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3A0701F8" w14:textId="77777777" w:rsidR="008F7E8C" w:rsidRPr="00EA6F85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39E3559F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Einführung</w:t>
            </w:r>
            <w:r w:rsidRPr="00AB4EDB">
              <w:rPr>
                <w:sz w:val="18"/>
                <w:szCs w:val="18"/>
              </w:rPr>
              <w:br/>
              <w:t>in das Recht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1587606" w14:textId="77777777" w:rsidR="008F7E8C" w:rsidRPr="009478D4" w:rsidRDefault="008F7E8C" w:rsidP="008862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9478D4">
              <w:rPr>
                <w:sz w:val="16"/>
                <w:szCs w:val="16"/>
                <w:lang w:val="en-US"/>
              </w:rPr>
              <w:t>V2/Ü1; 120 AS; 4 LP</w:t>
            </w:r>
            <w:r w:rsidRPr="009478D4">
              <w:rPr>
                <w:sz w:val="16"/>
                <w:szCs w:val="16"/>
                <w:lang w:val="en-US"/>
              </w:rPr>
              <w:br/>
              <w:t>PL: Klausur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19B4A60A" w14:textId="40DDEA6C" w:rsidR="008F7E8C" w:rsidRPr="009478D4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425289A7" w14:textId="2D2789FE" w:rsidR="008F7E8C" w:rsidRPr="009478D4" w:rsidRDefault="008F7E8C" w:rsidP="008862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552" w:type="dxa"/>
            <w:vAlign w:val="center"/>
          </w:tcPr>
          <w:p w14:paraId="2AD61E59" w14:textId="77777777" w:rsidR="008F7E8C" w:rsidRPr="009478D4" w:rsidRDefault="008F7E8C" w:rsidP="0053198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000000" w:fill="D9E1F2"/>
            <w:vAlign w:val="center"/>
            <w:hideMark/>
          </w:tcPr>
          <w:p w14:paraId="73779219" w14:textId="78BDF7BE" w:rsidR="008F7E8C" w:rsidRPr="00EA6F85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9478D4">
              <w:rPr>
                <w:sz w:val="18"/>
                <w:szCs w:val="18"/>
                <w:lang w:val="en-US"/>
              </w:rPr>
              <w:t xml:space="preserve">    </w:t>
            </w:r>
            <w:r w:rsidRPr="00EA6F85">
              <w:rPr>
                <w:b/>
                <w:sz w:val="20"/>
                <w:szCs w:val="18"/>
              </w:rPr>
              <w:t xml:space="preserve">Ja </w:t>
            </w:r>
            <w:sdt>
              <w:sdtPr>
                <w:rPr>
                  <w:b/>
                  <w:sz w:val="20"/>
                  <w:szCs w:val="18"/>
                </w:rPr>
                <w:id w:val="1053734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A6F85">
                  <w:rPr>
                    <w:rFonts w:ascii="MS Gothic" w:eastAsia="MS Gothic" w:hAnsi="MS Gothic" w:hint="eastAsia"/>
                    <w:b/>
                    <w:sz w:val="20"/>
                    <w:szCs w:val="18"/>
                  </w:rPr>
                  <w:t>☐</w:t>
                </w:r>
              </w:sdtContent>
            </w:sdt>
            <w:r w:rsidRPr="00EA6F85">
              <w:rPr>
                <w:b/>
                <w:sz w:val="20"/>
                <w:szCs w:val="18"/>
              </w:rPr>
              <w:t xml:space="preserve">    Nein </w:t>
            </w:r>
            <w:sdt>
              <w:sdtPr>
                <w:rPr>
                  <w:b/>
                  <w:sz w:val="20"/>
                  <w:szCs w:val="18"/>
                </w:rPr>
                <w:id w:val="-92870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A6F85">
                  <w:rPr>
                    <w:rFonts w:ascii="MS Gothic" w:eastAsia="MS Gothic" w:hAnsi="MS Gothic" w:hint="eastAsia"/>
                    <w:b/>
                    <w:sz w:val="20"/>
                    <w:szCs w:val="18"/>
                  </w:rPr>
                  <w:t>☐</w:t>
                </w:r>
              </w:sdtContent>
            </w:sdt>
          </w:p>
        </w:tc>
      </w:tr>
      <w:tr w:rsidR="00EA6F85" w:rsidRPr="00660640" w14:paraId="4D9522F2" w14:textId="77777777" w:rsidTr="009478D4">
        <w:trPr>
          <w:trHeight w:val="454"/>
        </w:trPr>
        <w:tc>
          <w:tcPr>
            <w:tcW w:w="421" w:type="dxa"/>
            <w:vMerge w:val="restart"/>
            <w:shd w:val="clear" w:color="auto" w:fill="auto"/>
            <w:vAlign w:val="center"/>
            <w:hideMark/>
          </w:tcPr>
          <w:p w14:paraId="48B75856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3CC4C27E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Privatrecht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63664126" w14:textId="77777777" w:rsidR="008F7E8C" w:rsidRPr="007A4CBE" w:rsidRDefault="008F7E8C" w:rsidP="00886289">
            <w:pPr>
              <w:spacing w:after="0" w:line="240" w:lineRule="auto"/>
              <w:rPr>
                <w:sz w:val="14"/>
                <w:szCs w:val="18"/>
              </w:rPr>
            </w:pPr>
            <w:r w:rsidRPr="00AB4EDB">
              <w:rPr>
                <w:sz w:val="18"/>
                <w:szCs w:val="18"/>
              </w:rPr>
              <w:t>Bürgerliches Recht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4DE45CA" w14:textId="77777777" w:rsidR="008F7E8C" w:rsidRPr="00AB4EDB" w:rsidRDefault="008F7E8C" w:rsidP="008862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AB4EDB">
              <w:rPr>
                <w:sz w:val="16"/>
                <w:szCs w:val="16"/>
                <w:lang w:val="en-US"/>
              </w:rPr>
              <w:t>V4/Ü1; 150 AS; 5 LP</w:t>
            </w:r>
            <w:r w:rsidRPr="00AB4EDB">
              <w:rPr>
                <w:sz w:val="16"/>
                <w:szCs w:val="16"/>
                <w:lang w:val="en-US"/>
              </w:rPr>
              <w:br/>
              <w:t>PL: Klausur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3E28414E" w14:textId="0468BB16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295E2EE5" w14:textId="60E592F0" w:rsidR="008F7E8C" w:rsidRPr="00AB4EDB" w:rsidRDefault="008F7E8C" w:rsidP="008862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552" w:type="dxa"/>
            <w:vAlign w:val="center"/>
          </w:tcPr>
          <w:p w14:paraId="6D8A7835" w14:textId="77777777" w:rsidR="008F7E8C" w:rsidRPr="007E553F" w:rsidRDefault="008F7E8C" w:rsidP="0053198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000000" w:fill="D9E1F2"/>
            <w:vAlign w:val="center"/>
            <w:hideMark/>
          </w:tcPr>
          <w:p w14:paraId="1D39CDB4" w14:textId="73570C94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E178CA">
              <w:rPr>
                <w:sz w:val="18"/>
                <w:szCs w:val="18"/>
                <w:lang w:val="en-US"/>
              </w:rPr>
              <w:t xml:space="preserve">    </w:t>
            </w:r>
            <w:r w:rsidRPr="00E178CA">
              <w:rPr>
                <w:b/>
                <w:sz w:val="20"/>
                <w:szCs w:val="18"/>
                <w:lang w:val="en-US"/>
              </w:rPr>
              <w:t xml:space="preserve">Ja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-1119287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78CA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  <w:r w:rsidRPr="00E178CA">
              <w:rPr>
                <w:b/>
                <w:sz w:val="20"/>
                <w:szCs w:val="18"/>
                <w:lang w:val="en-US"/>
              </w:rPr>
              <w:t xml:space="preserve">    Nein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-1844152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78CA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EA6F85" w:rsidRPr="00660640" w14:paraId="6C7D7308" w14:textId="77777777" w:rsidTr="009478D4">
        <w:trPr>
          <w:trHeight w:val="454"/>
        </w:trPr>
        <w:tc>
          <w:tcPr>
            <w:tcW w:w="421" w:type="dxa"/>
            <w:vMerge/>
            <w:vAlign w:val="center"/>
            <w:hideMark/>
          </w:tcPr>
          <w:p w14:paraId="6D6A6C5D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26CC0C72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7D06312D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 xml:space="preserve">Handels- und Gesellschaftsrecht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1997B4A" w14:textId="77777777" w:rsidR="008F7E8C" w:rsidRPr="00AB4EDB" w:rsidRDefault="008F7E8C" w:rsidP="008862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AB4EDB">
              <w:rPr>
                <w:sz w:val="16"/>
                <w:szCs w:val="16"/>
                <w:lang w:val="en-US"/>
              </w:rPr>
              <w:t>V4/Ü1; 150 AS; 5 LP</w:t>
            </w:r>
            <w:r w:rsidRPr="00AB4EDB">
              <w:rPr>
                <w:sz w:val="16"/>
                <w:szCs w:val="16"/>
                <w:lang w:val="en-US"/>
              </w:rPr>
              <w:br/>
              <w:t>PL: Klausur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281BAE1C" w14:textId="45E1D9AE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48F3351F" w14:textId="6242EDD5" w:rsidR="008F7E8C" w:rsidRPr="00AB4EDB" w:rsidRDefault="008F7E8C" w:rsidP="008862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552" w:type="dxa"/>
            <w:vAlign w:val="center"/>
          </w:tcPr>
          <w:p w14:paraId="5054B052" w14:textId="77777777" w:rsidR="008F7E8C" w:rsidRPr="007E553F" w:rsidRDefault="008F7E8C" w:rsidP="0053198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000000" w:fill="D9E1F2"/>
            <w:vAlign w:val="center"/>
            <w:hideMark/>
          </w:tcPr>
          <w:p w14:paraId="3549D502" w14:textId="74327F90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E178CA">
              <w:rPr>
                <w:sz w:val="18"/>
                <w:szCs w:val="18"/>
                <w:lang w:val="en-US"/>
              </w:rPr>
              <w:t xml:space="preserve">    </w:t>
            </w:r>
            <w:r w:rsidRPr="00E178CA">
              <w:rPr>
                <w:b/>
                <w:sz w:val="20"/>
                <w:szCs w:val="18"/>
                <w:lang w:val="en-US"/>
              </w:rPr>
              <w:t xml:space="preserve">Ja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1599216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78CA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  <w:r w:rsidRPr="00E178CA">
              <w:rPr>
                <w:b/>
                <w:sz w:val="20"/>
                <w:szCs w:val="18"/>
                <w:lang w:val="en-US"/>
              </w:rPr>
              <w:t xml:space="preserve">    Nein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1366331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78CA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EA6F85" w:rsidRPr="00660640" w14:paraId="05E83C7F" w14:textId="77777777" w:rsidTr="009478D4">
        <w:trPr>
          <w:trHeight w:val="454"/>
        </w:trPr>
        <w:tc>
          <w:tcPr>
            <w:tcW w:w="421" w:type="dxa"/>
            <w:vMerge w:val="restart"/>
            <w:shd w:val="clear" w:color="auto" w:fill="auto"/>
            <w:vAlign w:val="center"/>
            <w:hideMark/>
          </w:tcPr>
          <w:p w14:paraId="001173D1" w14:textId="194A0588" w:rsidR="008F7E8C" w:rsidRPr="00531981" w:rsidRDefault="008F7E8C" w:rsidP="00D80A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244BB4AF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GL des Wert-</w:t>
            </w:r>
            <w:r w:rsidRPr="00AB4EDB">
              <w:rPr>
                <w:sz w:val="18"/>
                <w:szCs w:val="18"/>
              </w:rPr>
              <w:br w:type="page"/>
              <w:t>schöpfungs-</w:t>
            </w:r>
            <w:r w:rsidRPr="00AB4EDB">
              <w:rPr>
                <w:sz w:val="18"/>
                <w:szCs w:val="18"/>
              </w:rPr>
              <w:br w:type="page"/>
              <w:t>managements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075F51E1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GL der Wirtschaftsinformatik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ED4CFF8" w14:textId="77777777" w:rsidR="008F7E8C" w:rsidRDefault="008F7E8C" w:rsidP="008862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AB4EDB">
              <w:rPr>
                <w:sz w:val="16"/>
                <w:szCs w:val="16"/>
                <w:lang w:val="en-US"/>
              </w:rPr>
              <w:t>V2/Ü1; 90 AS; 3 LP</w:t>
            </w:r>
          </w:p>
          <w:p w14:paraId="753B55E0" w14:textId="77777777" w:rsidR="008F7E8C" w:rsidRPr="00AB4EDB" w:rsidRDefault="008F7E8C" w:rsidP="008862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AB4EDB">
              <w:rPr>
                <w:sz w:val="16"/>
                <w:szCs w:val="16"/>
                <w:lang w:val="en-US"/>
              </w:rPr>
              <w:t>PL: Klausur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005A6B17" w14:textId="363E15C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27CAF672" w14:textId="3CAAECC1" w:rsidR="008F7E8C" w:rsidRPr="00AB4EDB" w:rsidRDefault="008F7E8C" w:rsidP="008862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552" w:type="dxa"/>
            <w:vAlign w:val="center"/>
          </w:tcPr>
          <w:p w14:paraId="18EC41E2" w14:textId="1A227062" w:rsidR="008F7E8C" w:rsidRPr="007E553F" w:rsidRDefault="008F7E8C" w:rsidP="0053198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000000" w:fill="D9E1F2"/>
            <w:vAlign w:val="center"/>
            <w:hideMark/>
          </w:tcPr>
          <w:p w14:paraId="305D49E2" w14:textId="5BFD211D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E178CA">
              <w:rPr>
                <w:sz w:val="18"/>
                <w:szCs w:val="18"/>
                <w:lang w:val="en-US"/>
              </w:rPr>
              <w:t xml:space="preserve">    </w:t>
            </w:r>
            <w:r w:rsidRPr="00E178CA">
              <w:rPr>
                <w:b/>
                <w:sz w:val="20"/>
                <w:szCs w:val="18"/>
                <w:lang w:val="en-US"/>
              </w:rPr>
              <w:t xml:space="preserve">Ja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1777826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78CA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  <w:r w:rsidRPr="00E178CA">
              <w:rPr>
                <w:b/>
                <w:sz w:val="20"/>
                <w:szCs w:val="18"/>
                <w:lang w:val="en-US"/>
              </w:rPr>
              <w:t xml:space="preserve">    Nein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513501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78CA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EA6F85" w:rsidRPr="00660640" w14:paraId="65200D34" w14:textId="77777777" w:rsidTr="009478D4">
        <w:trPr>
          <w:trHeight w:val="454"/>
        </w:trPr>
        <w:tc>
          <w:tcPr>
            <w:tcW w:w="421" w:type="dxa"/>
            <w:vMerge/>
            <w:vAlign w:val="center"/>
            <w:hideMark/>
          </w:tcPr>
          <w:p w14:paraId="39657C00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0552D7C2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562BD317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GL der Produktions-wirtschaft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A4DFA3C" w14:textId="77777777" w:rsidR="008F7E8C" w:rsidRPr="00AB4EDB" w:rsidRDefault="008F7E8C" w:rsidP="008862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AB4EDB">
              <w:rPr>
                <w:sz w:val="16"/>
                <w:szCs w:val="16"/>
                <w:lang w:val="en-US"/>
              </w:rPr>
              <w:t>V2/Ü1; 90 AS; 3 LP</w:t>
            </w:r>
            <w:r w:rsidRPr="00AB4EDB">
              <w:rPr>
                <w:sz w:val="16"/>
                <w:szCs w:val="16"/>
                <w:lang w:val="en-US"/>
              </w:rPr>
              <w:br/>
              <w:t>PL: Klausur (mit Marketing)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4C85CAAE" w14:textId="627A2FA4" w:rsidR="008F7E8C" w:rsidRPr="00AB4EDB" w:rsidRDefault="008F7E8C" w:rsidP="00EA6F85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43BD4ADB" w14:textId="044982EE" w:rsidR="008F7E8C" w:rsidRPr="00AB4EDB" w:rsidRDefault="008F7E8C" w:rsidP="008862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552" w:type="dxa"/>
            <w:vAlign w:val="center"/>
          </w:tcPr>
          <w:p w14:paraId="64CFCA3E" w14:textId="06D63349" w:rsidR="008F7E8C" w:rsidRPr="007E553F" w:rsidRDefault="008F7E8C" w:rsidP="0053198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000000" w:fill="D9E1F2"/>
            <w:vAlign w:val="center"/>
            <w:hideMark/>
          </w:tcPr>
          <w:p w14:paraId="4FED7EA3" w14:textId="3AA8479B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E178CA">
              <w:rPr>
                <w:sz w:val="18"/>
                <w:szCs w:val="18"/>
                <w:lang w:val="en-US"/>
              </w:rPr>
              <w:t xml:space="preserve">    </w:t>
            </w:r>
            <w:r w:rsidRPr="00E178CA">
              <w:rPr>
                <w:b/>
                <w:sz w:val="20"/>
                <w:szCs w:val="18"/>
                <w:lang w:val="en-US"/>
              </w:rPr>
              <w:t xml:space="preserve">Ja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-521391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78CA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  <w:r w:rsidRPr="00E178CA">
              <w:rPr>
                <w:b/>
                <w:sz w:val="20"/>
                <w:szCs w:val="18"/>
                <w:lang w:val="en-US"/>
              </w:rPr>
              <w:t xml:space="preserve">    Nein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1915588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78CA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EA6F85" w:rsidRPr="00AB4EDB" w14:paraId="7ECE95F9" w14:textId="77777777" w:rsidTr="009478D4">
        <w:trPr>
          <w:trHeight w:val="454"/>
        </w:trPr>
        <w:tc>
          <w:tcPr>
            <w:tcW w:w="421" w:type="dxa"/>
            <w:vMerge/>
            <w:vAlign w:val="center"/>
            <w:hideMark/>
          </w:tcPr>
          <w:p w14:paraId="19A76380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45A0F6A6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4B230D47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GL des Marketing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AC147DE" w14:textId="77777777" w:rsidR="008F7E8C" w:rsidRPr="00AB4EDB" w:rsidRDefault="008F7E8C" w:rsidP="00886289">
            <w:pPr>
              <w:spacing w:after="0" w:line="240" w:lineRule="auto"/>
              <w:rPr>
                <w:sz w:val="16"/>
                <w:szCs w:val="16"/>
              </w:rPr>
            </w:pPr>
            <w:r w:rsidRPr="00AB4EDB">
              <w:rPr>
                <w:sz w:val="16"/>
                <w:szCs w:val="16"/>
              </w:rPr>
              <w:t>V2/Ü1; 90 AS; 3 LP</w:t>
            </w:r>
            <w:r w:rsidRPr="00AB4EDB">
              <w:rPr>
                <w:sz w:val="16"/>
                <w:szCs w:val="16"/>
              </w:rPr>
              <w:br/>
              <w:t>PL: Klausur (mit Produktion)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03EED8C8" w14:textId="4B1C1A08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7CFF2EEB" w14:textId="13309DA2" w:rsidR="008F7E8C" w:rsidRPr="00AB4EDB" w:rsidRDefault="008F7E8C" w:rsidP="0088628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14:paraId="01666838" w14:textId="77777777" w:rsidR="008F7E8C" w:rsidRPr="007E553F" w:rsidRDefault="008F7E8C" w:rsidP="005319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shd w:val="clear" w:color="000000" w:fill="D9E1F2"/>
            <w:vAlign w:val="center"/>
            <w:hideMark/>
          </w:tcPr>
          <w:p w14:paraId="64B7EB66" w14:textId="0A27B7E9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9338FE">
              <w:rPr>
                <w:sz w:val="18"/>
                <w:szCs w:val="18"/>
              </w:rPr>
              <w:t xml:space="preserve">    </w:t>
            </w:r>
            <w:r w:rsidRPr="00E178CA">
              <w:rPr>
                <w:b/>
                <w:sz w:val="20"/>
                <w:szCs w:val="18"/>
                <w:lang w:val="en-US"/>
              </w:rPr>
              <w:t xml:space="preserve">Ja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-83605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78CA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  <w:r w:rsidRPr="00E178CA">
              <w:rPr>
                <w:b/>
                <w:sz w:val="20"/>
                <w:szCs w:val="18"/>
                <w:lang w:val="en-US"/>
              </w:rPr>
              <w:t xml:space="preserve">    Nein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1236364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A05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EA6F85" w:rsidRPr="00AB4EDB" w14:paraId="53E422BF" w14:textId="77777777" w:rsidTr="009478D4">
        <w:trPr>
          <w:trHeight w:val="454"/>
        </w:trPr>
        <w:tc>
          <w:tcPr>
            <w:tcW w:w="421" w:type="dxa"/>
            <w:vMerge w:val="restart"/>
            <w:shd w:val="clear" w:color="auto" w:fill="auto"/>
            <w:vAlign w:val="center"/>
            <w:hideMark/>
          </w:tcPr>
          <w:p w14:paraId="565C5D34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30707586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Finanzwirtschaft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65596327" w14:textId="77777777" w:rsidR="008F7E8C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Grundlagen der</w:t>
            </w:r>
          </w:p>
          <w:p w14:paraId="313DC854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Finanzierung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2F061BB" w14:textId="77777777" w:rsidR="008F7E8C" w:rsidRPr="00660640" w:rsidRDefault="008F7E8C" w:rsidP="008862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660640">
              <w:rPr>
                <w:sz w:val="16"/>
                <w:szCs w:val="16"/>
                <w:lang w:val="en-US"/>
              </w:rPr>
              <w:t>V2/Ü1; 90 AS; 3 LP</w:t>
            </w:r>
            <w:r w:rsidRPr="00660640">
              <w:rPr>
                <w:sz w:val="16"/>
                <w:szCs w:val="16"/>
                <w:lang w:val="en-US"/>
              </w:rPr>
              <w:br/>
              <w:t>PL: Klausur</w:t>
            </w:r>
          </w:p>
          <w:p w14:paraId="2A3B0D58" w14:textId="6AE23319" w:rsidR="008F7E8C" w:rsidRPr="00AB4EDB" w:rsidRDefault="008F7E8C" w:rsidP="00886289">
            <w:pPr>
              <w:spacing w:after="0" w:line="240" w:lineRule="auto"/>
              <w:rPr>
                <w:sz w:val="16"/>
                <w:szCs w:val="16"/>
              </w:rPr>
            </w:pPr>
            <w:r w:rsidRPr="00AB4EDB">
              <w:rPr>
                <w:sz w:val="16"/>
                <w:szCs w:val="16"/>
              </w:rPr>
              <w:t>(mit Inv</w:t>
            </w:r>
            <w:r>
              <w:rPr>
                <w:sz w:val="16"/>
                <w:szCs w:val="16"/>
              </w:rPr>
              <w:t>estitions</w:t>
            </w:r>
            <w:r w:rsidRPr="00AB4EDB">
              <w:rPr>
                <w:sz w:val="16"/>
                <w:szCs w:val="16"/>
              </w:rPr>
              <w:t>rechnung)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367B9FBE" w14:textId="677EBAF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3FAC0D65" w14:textId="03D77EA2" w:rsidR="008F7E8C" w:rsidRPr="00AB4EDB" w:rsidRDefault="008F7E8C" w:rsidP="0088628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14:paraId="5F470EC5" w14:textId="77777777" w:rsidR="008F7E8C" w:rsidRPr="007E553F" w:rsidRDefault="008F7E8C" w:rsidP="0053198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000000" w:fill="D9E1F2"/>
            <w:vAlign w:val="center"/>
            <w:hideMark/>
          </w:tcPr>
          <w:p w14:paraId="468ABF92" w14:textId="50B8DEC5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CA00EC">
              <w:rPr>
                <w:sz w:val="18"/>
                <w:szCs w:val="18"/>
                <w:lang w:val="en-US"/>
              </w:rPr>
              <w:t xml:space="preserve">    </w:t>
            </w:r>
            <w:r w:rsidRPr="00CA00EC">
              <w:rPr>
                <w:b/>
                <w:sz w:val="20"/>
                <w:szCs w:val="18"/>
                <w:lang w:val="en-US"/>
              </w:rPr>
              <w:t xml:space="preserve">Ja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-796444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00EC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  <w:r w:rsidRPr="00CA00EC">
              <w:rPr>
                <w:b/>
                <w:sz w:val="20"/>
                <w:szCs w:val="18"/>
                <w:lang w:val="en-US"/>
              </w:rPr>
              <w:t xml:space="preserve">    Nein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389150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00EC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EA6F85" w:rsidRPr="00AB4EDB" w14:paraId="0C53459A" w14:textId="77777777" w:rsidTr="009478D4">
        <w:trPr>
          <w:trHeight w:val="454"/>
        </w:trPr>
        <w:tc>
          <w:tcPr>
            <w:tcW w:w="421" w:type="dxa"/>
            <w:vMerge/>
            <w:vAlign w:val="center"/>
            <w:hideMark/>
          </w:tcPr>
          <w:p w14:paraId="7215EA00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4DBF026D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33CCF653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Investitionsrechnung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912A91D" w14:textId="77777777" w:rsidR="008F7E8C" w:rsidRPr="00AB4EDB" w:rsidRDefault="008F7E8C" w:rsidP="00886289">
            <w:pPr>
              <w:spacing w:after="0" w:line="240" w:lineRule="auto"/>
              <w:rPr>
                <w:sz w:val="16"/>
                <w:szCs w:val="16"/>
              </w:rPr>
            </w:pPr>
            <w:r w:rsidRPr="00AB4EDB">
              <w:rPr>
                <w:sz w:val="16"/>
                <w:szCs w:val="16"/>
              </w:rPr>
              <w:t>V2/Ü1; 90 AS; 3 LP</w:t>
            </w:r>
            <w:r w:rsidRPr="00AB4EDB">
              <w:rPr>
                <w:sz w:val="16"/>
                <w:szCs w:val="16"/>
              </w:rPr>
              <w:br/>
              <w:t>PL: Klausur (mit Finanzierung)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3BEEAB02" w14:textId="14911488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4E232DAA" w14:textId="7D21CBB7" w:rsidR="008F7E8C" w:rsidRPr="00AB4EDB" w:rsidRDefault="008F7E8C" w:rsidP="0088628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14:paraId="7E471413" w14:textId="77777777" w:rsidR="008F7E8C" w:rsidRPr="007E553F" w:rsidRDefault="008F7E8C" w:rsidP="005319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shd w:val="clear" w:color="000000" w:fill="D9E1F2"/>
            <w:vAlign w:val="center"/>
            <w:hideMark/>
          </w:tcPr>
          <w:p w14:paraId="369BA69A" w14:textId="440E93C0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9338FE">
              <w:rPr>
                <w:sz w:val="18"/>
                <w:szCs w:val="18"/>
              </w:rPr>
              <w:t xml:space="preserve">    </w:t>
            </w:r>
            <w:r w:rsidRPr="00CA00EC">
              <w:rPr>
                <w:b/>
                <w:sz w:val="20"/>
                <w:szCs w:val="18"/>
                <w:lang w:val="en-US"/>
              </w:rPr>
              <w:t xml:space="preserve">Ja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-2092462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00EC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  <w:r w:rsidRPr="00CA00EC">
              <w:rPr>
                <w:b/>
                <w:sz w:val="20"/>
                <w:szCs w:val="18"/>
                <w:lang w:val="en-US"/>
              </w:rPr>
              <w:t xml:space="preserve">    Nein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-1857955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00EC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EA6F85" w:rsidRPr="00660640" w14:paraId="0A2CB4ED" w14:textId="77777777" w:rsidTr="00EA6F85">
        <w:trPr>
          <w:trHeight w:val="454"/>
        </w:trPr>
        <w:tc>
          <w:tcPr>
            <w:tcW w:w="421" w:type="dxa"/>
            <w:shd w:val="clear" w:color="auto" w:fill="auto"/>
            <w:vAlign w:val="center"/>
            <w:hideMark/>
          </w:tcPr>
          <w:p w14:paraId="71A1EEBF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C51125D" w14:textId="39251CD4" w:rsidR="008F7E8C" w:rsidRPr="00AB4EDB" w:rsidRDefault="008F7E8C" w:rsidP="00886289">
            <w:pPr>
              <w:spacing w:after="0" w:line="200" w:lineRule="exact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Ext</w:t>
            </w:r>
            <w:r>
              <w:rPr>
                <w:sz w:val="18"/>
                <w:szCs w:val="18"/>
              </w:rPr>
              <w:t>. Rechn.-wesen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7D3A7916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Jahresabschluss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7443235" w14:textId="77777777" w:rsidR="008F7E8C" w:rsidRPr="00AB4EDB" w:rsidRDefault="008F7E8C" w:rsidP="008862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AB4EDB">
              <w:rPr>
                <w:sz w:val="16"/>
                <w:szCs w:val="16"/>
                <w:lang w:val="en-US"/>
              </w:rPr>
              <w:t>V2/Ü1; 150 AS; 5 LP</w:t>
            </w:r>
            <w:r w:rsidRPr="00AB4EDB">
              <w:rPr>
                <w:sz w:val="16"/>
                <w:szCs w:val="16"/>
                <w:lang w:val="en-US"/>
              </w:rPr>
              <w:br/>
              <w:t>PL: Klausur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1E4706C7" w14:textId="482A126C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25DBCCDF" w14:textId="4D9AD6AA" w:rsidR="008F7E8C" w:rsidRPr="00AB4EDB" w:rsidRDefault="008F7E8C" w:rsidP="008862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552" w:type="dxa"/>
            <w:vAlign w:val="center"/>
          </w:tcPr>
          <w:p w14:paraId="52A1A8E7" w14:textId="77777777" w:rsidR="008F7E8C" w:rsidRPr="007E553F" w:rsidRDefault="008F7E8C" w:rsidP="0053198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000000" w:fill="D9E1F2"/>
            <w:vAlign w:val="center"/>
            <w:hideMark/>
          </w:tcPr>
          <w:p w14:paraId="7C4F52E9" w14:textId="07DA0941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CA00EC">
              <w:rPr>
                <w:sz w:val="18"/>
                <w:szCs w:val="18"/>
                <w:lang w:val="en-US"/>
              </w:rPr>
              <w:t xml:space="preserve">    </w:t>
            </w:r>
            <w:r w:rsidRPr="00CA00EC">
              <w:rPr>
                <w:b/>
                <w:sz w:val="20"/>
                <w:szCs w:val="18"/>
                <w:lang w:val="en-US"/>
              </w:rPr>
              <w:t xml:space="preserve">Ja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-2003272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00EC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  <w:r w:rsidRPr="00CA00EC">
              <w:rPr>
                <w:b/>
                <w:sz w:val="20"/>
                <w:szCs w:val="18"/>
                <w:lang w:val="en-US"/>
              </w:rPr>
              <w:t xml:space="preserve">    Nein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-242423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00EC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EA6F85" w:rsidRPr="00660640" w14:paraId="62FADBE0" w14:textId="77777777" w:rsidTr="00EA6F85">
        <w:trPr>
          <w:trHeight w:val="454"/>
        </w:trPr>
        <w:tc>
          <w:tcPr>
            <w:tcW w:w="421" w:type="dxa"/>
            <w:vMerge w:val="restart"/>
            <w:shd w:val="clear" w:color="auto" w:fill="auto"/>
            <w:vAlign w:val="center"/>
            <w:hideMark/>
          </w:tcPr>
          <w:p w14:paraId="70259A5F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13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6DA02A24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 d. Volkswirtschafts</w:t>
            </w:r>
            <w:r w:rsidRPr="00AB4EDB">
              <w:rPr>
                <w:sz w:val="18"/>
                <w:szCs w:val="18"/>
              </w:rPr>
              <w:t>lehre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347D9C31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Mikroökonomie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1DDDA0B" w14:textId="77777777" w:rsidR="008F7E8C" w:rsidRPr="00AB4EDB" w:rsidRDefault="008F7E8C" w:rsidP="008862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AB4EDB">
              <w:rPr>
                <w:sz w:val="16"/>
                <w:szCs w:val="16"/>
                <w:lang w:val="en-US"/>
              </w:rPr>
              <w:t>V4/Ü2; 180 AS; 6 LP</w:t>
            </w:r>
            <w:r w:rsidRPr="00AB4EDB">
              <w:rPr>
                <w:sz w:val="16"/>
                <w:szCs w:val="16"/>
                <w:lang w:val="en-US"/>
              </w:rPr>
              <w:br/>
              <w:t>PL: Klausur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4702B475" w14:textId="0482824B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4DD1CBE3" w14:textId="4C9B6808" w:rsidR="008F7E8C" w:rsidRPr="00AB4EDB" w:rsidRDefault="008F7E8C" w:rsidP="008862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552" w:type="dxa"/>
            <w:vAlign w:val="center"/>
          </w:tcPr>
          <w:p w14:paraId="17FBB32E" w14:textId="027CF9AE" w:rsidR="008F7E8C" w:rsidRPr="007E553F" w:rsidRDefault="008F7E8C" w:rsidP="0053198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bookmarkStart w:id="0" w:name="_GoBack"/>
            <w:bookmarkEnd w:id="0"/>
          </w:p>
        </w:tc>
        <w:tc>
          <w:tcPr>
            <w:tcW w:w="2055" w:type="dxa"/>
            <w:shd w:val="clear" w:color="000000" w:fill="D9E1F2"/>
            <w:vAlign w:val="center"/>
            <w:hideMark/>
          </w:tcPr>
          <w:p w14:paraId="0487A613" w14:textId="1ED978CA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CA00EC">
              <w:rPr>
                <w:sz w:val="18"/>
                <w:szCs w:val="18"/>
                <w:lang w:val="en-US"/>
              </w:rPr>
              <w:t xml:space="preserve">    </w:t>
            </w:r>
            <w:r w:rsidRPr="00CA00EC">
              <w:rPr>
                <w:b/>
                <w:sz w:val="20"/>
                <w:szCs w:val="18"/>
                <w:lang w:val="en-US"/>
              </w:rPr>
              <w:t xml:space="preserve">Ja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-1784181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00EC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  <w:r w:rsidRPr="00CA00EC">
              <w:rPr>
                <w:b/>
                <w:sz w:val="20"/>
                <w:szCs w:val="18"/>
                <w:lang w:val="en-US"/>
              </w:rPr>
              <w:t xml:space="preserve">    Nein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-222298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00EC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EA6F85" w:rsidRPr="00660640" w14:paraId="449A9B09" w14:textId="77777777" w:rsidTr="00EA6F85">
        <w:trPr>
          <w:trHeight w:val="454"/>
        </w:trPr>
        <w:tc>
          <w:tcPr>
            <w:tcW w:w="421" w:type="dxa"/>
            <w:vMerge/>
            <w:vAlign w:val="center"/>
            <w:hideMark/>
          </w:tcPr>
          <w:p w14:paraId="4CD20A53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30E2E5D9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0B988B8E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Makroökonomie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62E7244" w14:textId="77777777" w:rsidR="008F7E8C" w:rsidRPr="00AB4EDB" w:rsidRDefault="008F7E8C" w:rsidP="008862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AB4EDB">
              <w:rPr>
                <w:sz w:val="16"/>
                <w:szCs w:val="16"/>
                <w:lang w:val="en-US"/>
              </w:rPr>
              <w:t>V4/Ü2; 180 AS; 6 LP</w:t>
            </w:r>
            <w:r w:rsidRPr="00AB4EDB">
              <w:rPr>
                <w:sz w:val="16"/>
                <w:szCs w:val="16"/>
                <w:lang w:val="en-US"/>
              </w:rPr>
              <w:br/>
              <w:t>PL: Klausur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6EE296EF" w14:textId="3B22DB8A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05C52EF6" w14:textId="0627ACF5" w:rsidR="008F7E8C" w:rsidRPr="00AB4EDB" w:rsidRDefault="008F7E8C" w:rsidP="008862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552" w:type="dxa"/>
            <w:vAlign w:val="center"/>
          </w:tcPr>
          <w:p w14:paraId="0E692789" w14:textId="77777777" w:rsidR="008F7E8C" w:rsidRPr="007E553F" w:rsidRDefault="008F7E8C" w:rsidP="0053198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000000" w:fill="D9E1F2"/>
            <w:vAlign w:val="center"/>
            <w:hideMark/>
          </w:tcPr>
          <w:p w14:paraId="78A748A3" w14:textId="2E159E5D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CA00EC">
              <w:rPr>
                <w:sz w:val="18"/>
                <w:szCs w:val="18"/>
                <w:lang w:val="en-US"/>
              </w:rPr>
              <w:t xml:space="preserve">    </w:t>
            </w:r>
            <w:r w:rsidRPr="00CA00EC">
              <w:rPr>
                <w:b/>
                <w:sz w:val="20"/>
                <w:szCs w:val="18"/>
                <w:lang w:val="en-US"/>
              </w:rPr>
              <w:t xml:space="preserve">Ja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-1213958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00EC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  <w:r w:rsidRPr="00CA00EC">
              <w:rPr>
                <w:b/>
                <w:sz w:val="20"/>
                <w:szCs w:val="18"/>
                <w:lang w:val="en-US"/>
              </w:rPr>
              <w:t xml:space="preserve">    Nein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17570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00EC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EA6F85" w:rsidRPr="00660640" w14:paraId="3943D79F" w14:textId="77777777" w:rsidTr="00EA6F85">
        <w:trPr>
          <w:trHeight w:val="454"/>
        </w:trPr>
        <w:tc>
          <w:tcPr>
            <w:tcW w:w="421" w:type="dxa"/>
            <w:vMerge w:val="restart"/>
            <w:shd w:val="clear" w:color="auto" w:fill="auto"/>
            <w:vAlign w:val="center"/>
            <w:hideMark/>
          </w:tcPr>
          <w:p w14:paraId="7A3A91FD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14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33FFA26D" w14:textId="495E6CED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GL d. Wirt.-politik u. d. empir. </w:t>
            </w:r>
            <w:r w:rsidRPr="00AB4EDB">
              <w:rPr>
                <w:sz w:val="18"/>
                <w:szCs w:val="18"/>
              </w:rPr>
              <w:t>Wirt.-forschung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710711D3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Wirtschaftspolitik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743D0E0" w14:textId="77777777" w:rsidR="008F7E8C" w:rsidRPr="00660640" w:rsidRDefault="008F7E8C" w:rsidP="008862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660640">
              <w:rPr>
                <w:sz w:val="16"/>
                <w:szCs w:val="16"/>
                <w:lang w:val="en-US"/>
              </w:rPr>
              <w:t>V2/Ü1; 90 AS; 3 LP</w:t>
            </w:r>
            <w:r w:rsidRPr="00660640">
              <w:rPr>
                <w:sz w:val="16"/>
                <w:szCs w:val="16"/>
                <w:lang w:val="en-US"/>
              </w:rPr>
              <w:br/>
              <w:t>PL: Klausur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3FB0F9B7" w14:textId="5F4A1FD1" w:rsidR="008F7E8C" w:rsidRPr="00660640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0368C13E" w14:textId="56358C09" w:rsidR="008F7E8C" w:rsidRPr="00660640" w:rsidRDefault="008F7E8C" w:rsidP="008862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552" w:type="dxa"/>
            <w:vAlign w:val="center"/>
          </w:tcPr>
          <w:p w14:paraId="713F654E" w14:textId="77777777" w:rsidR="008F7E8C" w:rsidRPr="007E553F" w:rsidRDefault="008F7E8C" w:rsidP="0053198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000000" w:fill="D9E1F2"/>
            <w:vAlign w:val="center"/>
            <w:hideMark/>
          </w:tcPr>
          <w:p w14:paraId="64CA203E" w14:textId="731E6CC3" w:rsidR="008F7E8C" w:rsidRPr="00660640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CA00EC">
              <w:rPr>
                <w:sz w:val="18"/>
                <w:szCs w:val="18"/>
                <w:lang w:val="en-US"/>
              </w:rPr>
              <w:t xml:space="preserve">    </w:t>
            </w:r>
            <w:r w:rsidRPr="00CA00EC">
              <w:rPr>
                <w:b/>
                <w:sz w:val="20"/>
                <w:szCs w:val="18"/>
                <w:lang w:val="en-US"/>
              </w:rPr>
              <w:t xml:space="preserve">Ja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-760983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00EC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  <w:r w:rsidRPr="00CA00EC">
              <w:rPr>
                <w:b/>
                <w:sz w:val="20"/>
                <w:szCs w:val="18"/>
                <w:lang w:val="en-US"/>
              </w:rPr>
              <w:t xml:space="preserve">    Nein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1409261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00EC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EA6F85" w:rsidRPr="00660640" w14:paraId="2CBBF2C5" w14:textId="77777777" w:rsidTr="00EA6F85">
        <w:trPr>
          <w:trHeight w:val="454"/>
        </w:trPr>
        <w:tc>
          <w:tcPr>
            <w:tcW w:w="421" w:type="dxa"/>
            <w:vMerge/>
            <w:vAlign w:val="center"/>
            <w:hideMark/>
          </w:tcPr>
          <w:p w14:paraId="7AB3B438" w14:textId="77777777" w:rsidR="008F7E8C" w:rsidRPr="00660640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5B15B0CB" w14:textId="77777777" w:rsidR="008F7E8C" w:rsidRPr="00660640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6A2C3DAD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GL der empir</w:t>
            </w:r>
            <w:r>
              <w:rPr>
                <w:sz w:val="18"/>
                <w:szCs w:val="18"/>
              </w:rPr>
              <w:t>ischen</w:t>
            </w:r>
            <w:r w:rsidRPr="00AB4EDB">
              <w:rPr>
                <w:sz w:val="18"/>
                <w:szCs w:val="18"/>
              </w:rPr>
              <w:t xml:space="preserve"> Wirtschaftsforschung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E46FF32" w14:textId="77777777" w:rsidR="008F7E8C" w:rsidRPr="00AB4EDB" w:rsidRDefault="008F7E8C" w:rsidP="008862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660640">
              <w:rPr>
                <w:sz w:val="16"/>
                <w:szCs w:val="16"/>
                <w:lang w:val="en-US"/>
              </w:rPr>
              <w:t>V2/Ü0; 90 AS; 3 LP</w:t>
            </w:r>
            <w:r w:rsidRPr="00660640">
              <w:rPr>
                <w:sz w:val="16"/>
                <w:szCs w:val="16"/>
                <w:lang w:val="en-US"/>
              </w:rPr>
              <w:br/>
              <w:t>PL: Klau</w:t>
            </w:r>
            <w:r w:rsidRPr="00AB4EDB">
              <w:rPr>
                <w:sz w:val="16"/>
                <w:szCs w:val="16"/>
                <w:lang w:val="en-US"/>
              </w:rPr>
              <w:t>sur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44B909D7" w14:textId="06F4A46D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09BB4D6F" w14:textId="6A20CA0F" w:rsidR="008F7E8C" w:rsidRPr="00AB4EDB" w:rsidRDefault="008F7E8C" w:rsidP="008862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552" w:type="dxa"/>
            <w:vAlign w:val="center"/>
          </w:tcPr>
          <w:p w14:paraId="2E85946B" w14:textId="77777777" w:rsidR="008F7E8C" w:rsidRPr="007E553F" w:rsidRDefault="008F7E8C" w:rsidP="0053198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000000" w:fill="D9E1F2"/>
            <w:vAlign w:val="center"/>
            <w:hideMark/>
          </w:tcPr>
          <w:p w14:paraId="71964402" w14:textId="281E53E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CA00EC">
              <w:rPr>
                <w:sz w:val="18"/>
                <w:szCs w:val="18"/>
                <w:lang w:val="en-US"/>
              </w:rPr>
              <w:t xml:space="preserve">    </w:t>
            </w:r>
            <w:r w:rsidRPr="00CA00EC">
              <w:rPr>
                <w:b/>
                <w:sz w:val="20"/>
                <w:szCs w:val="18"/>
                <w:lang w:val="en-US"/>
              </w:rPr>
              <w:t xml:space="preserve">Ja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-1871522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00EC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  <w:r w:rsidRPr="00CA00EC">
              <w:rPr>
                <w:b/>
                <w:sz w:val="20"/>
                <w:szCs w:val="18"/>
                <w:lang w:val="en-US"/>
              </w:rPr>
              <w:t xml:space="preserve">    Nein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1820687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00EC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EA6F85" w:rsidRPr="00660640" w14:paraId="1A5F2AC8" w14:textId="77777777" w:rsidTr="00EA6F85">
        <w:trPr>
          <w:trHeight w:val="454"/>
        </w:trPr>
        <w:tc>
          <w:tcPr>
            <w:tcW w:w="421" w:type="dxa"/>
            <w:vMerge w:val="restart"/>
            <w:shd w:val="clear" w:color="auto" w:fill="auto"/>
            <w:vAlign w:val="center"/>
            <w:hideMark/>
          </w:tcPr>
          <w:p w14:paraId="415D34BA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15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2FBC9026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Wirtschaftswissenschaft</w:t>
            </w:r>
            <w:r w:rsidRPr="00AB4EDB">
              <w:rPr>
                <w:sz w:val="18"/>
                <w:szCs w:val="18"/>
              </w:rPr>
              <w:t xml:space="preserve">liche Vertiefung 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50CA72AB" w14:textId="4D496CDF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>irtschaftswissen</w:t>
            </w:r>
            <w:r w:rsidRPr="00AB4EDB">
              <w:rPr>
                <w:sz w:val="18"/>
                <w:szCs w:val="18"/>
              </w:rPr>
              <w:t>schaftl</w:t>
            </w:r>
            <w:r>
              <w:rPr>
                <w:sz w:val="18"/>
                <w:szCs w:val="18"/>
              </w:rPr>
              <w:t>iches</w:t>
            </w:r>
            <w:r w:rsidRPr="00AB4EDB">
              <w:rPr>
                <w:sz w:val="18"/>
                <w:szCs w:val="18"/>
              </w:rPr>
              <w:t xml:space="preserve"> Planspiel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19DE2C4" w14:textId="77777777" w:rsidR="008F7E8C" w:rsidRPr="00AB4EDB" w:rsidRDefault="008F7E8C" w:rsidP="008862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AB4EDB">
              <w:rPr>
                <w:sz w:val="16"/>
                <w:szCs w:val="16"/>
                <w:lang w:val="en-US"/>
              </w:rPr>
              <w:t>PS3; 90 AS; 3 LP</w:t>
            </w:r>
            <w:r w:rsidRPr="00AB4EDB">
              <w:rPr>
                <w:sz w:val="16"/>
                <w:szCs w:val="16"/>
                <w:lang w:val="en-US"/>
              </w:rPr>
              <w:br/>
              <w:t>PVL: Planspiel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2111281C" w14:textId="7D69E7AC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2A3C88C6" w14:textId="0E62BFEF" w:rsidR="008F7E8C" w:rsidRPr="00AB4EDB" w:rsidRDefault="008F7E8C" w:rsidP="008862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552" w:type="dxa"/>
            <w:vAlign w:val="center"/>
          </w:tcPr>
          <w:p w14:paraId="4DBC5848" w14:textId="77777777" w:rsidR="008F7E8C" w:rsidRPr="007E553F" w:rsidRDefault="008F7E8C" w:rsidP="0053198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000000" w:fill="D9E1F2"/>
            <w:vAlign w:val="center"/>
            <w:hideMark/>
          </w:tcPr>
          <w:p w14:paraId="6F57E7A9" w14:textId="559B9BFF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CA00EC">
              <w:rPr>
                <w:sz w:val="18"/>
                <w:szCs w:val="18"/>
                <w:lang w:val="en-US"/>
              </w:rPr>
              <w:t xml:space="preserve">    </w:t>
            </w:r>
            <w:r w:rsidRPr="00CA00EC">
              <w:rPr>
                <w:b/>
                <w:sz w:val="20"/>
                <w:szCs w:val="18"/>
                <w:lang w:val="en-US"/>
              </w:rPr>
              <w:t xml:space="preserve">Ja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330573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00EC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  <w:r w:rsidRPr="00CA00EC">
              <w:rPr>
                <w:b/>
                <w:sz w:val="20"/>
                <w:szCs w:val="18"/>
                <w:lang w:val="en-US"/>
              </w:rPr>
              <w:t xml:space="preserve">    Nein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-825593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00EC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EA6F85" w:rsidRPr="00AB4EDB" w14:paraId="15336F2F" w14:textId="77777777" w:rsidTr="00EA6F85">
        <w:trPr>
          <w:trHeight w:val="454"/>
        </w:trPr>
        <w:tc>
          <w:tcPr>
            <w:tcW w:w="421" w:type="dxa"/>
            <w:vMerge/>
            <w:vAlign w:val="center"/>
            <w:hideMark/>
          </w:tcPr>
          <w:p w14:paraId="4FF8F793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1D3E8FBB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5AC866F3" w14:textId="6AF85D09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Wirtschafts</w:t>
            </w:r>
            <w:r>
              <w:rPr>
                <w:sz w:val="18"/>
                <w:szCs w:val="18"/>
              </w:rPr>
              <w:t>w</w:t>
            </w:r>
            <w:r w:rsidRPr="00AB4EDB">
              <w:rPr>
                <w:sz w:val="18"/>
                <w:szCs w:val="18"/>
              </w:rPr>
              <w:t>issenschaftl</w:t>
            </w:r>
            <w:r>
              <w:rPr>
                <w:sz w:val="18"/>
                <w:szCs w:val="18"/>
              </w:rPr>
              <w:t xml:space="preserve">iches </w:t>
            </w:r>
            <w:r w:rsidRPr="00AB4EDB">
              <w:rPr>
                <w:sz w:val="18"/>
                <w:szCs w:val="18"/>
              </w:rPr>
              <w:t>Seminar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52250B1" w14:textId="77777777" w:rsidR="008F7E8C" w:rsidRPr="00AB4EDB" w:rsidRDefault="008F7E8C" w:rsidP="00886289">
            <w:pPr>
              <w:spacing w:after="0" w:line="240" w:lineRule="auto"/>
              <w:rPr>
                <w:sz w:val="16"/>
                <w:szCs w:val="16"/>
              </w:rPr>
            </w:pPr>
            <w:r w:rsidRPr="00AB4EDB">
              <w:rPr>
                <w:sz w:val="16"/>
                <w:szCs w:val="16"/>
              </w:rPr>
              <w:t>S2; 180 AS; 6 LP</w:t>
            </w:r>
            <w:r w:rsidRPr="00AB4EDB">
              <w:rPr>
                <w:sz w:val="16"/>
                <w:szCs w:val="16"/>
              </w:rPr>
              <w:br/>
              <w:t>ASL: Hausarbeit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207E7D08" w14:textId="6C22C6E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2F8F5082" w14:textId="6EE54206" w:rsidR="008F7E8C" w:rsidRPr="00AB4EDB" w:rsidRDefault="008F7E8C" w:rsidP="0088628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14:paraId="34D6E029" w14:textId="77777777" w:rsidR="008F7E8C" w:rsidRPr="007E553F" w:rsidRDefault="008F7E8C" w:rsidP="0053198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000000" w:fill="D9E1F2"/>
            <w:vAlign w:val="center"/>
            <w:hideMark/>
          </w:tcPr>
          <w:p w14:paraId="28105256" w14:textId="4D93A968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CA00EC">
              <w:rPr>
                <w:sz w:val="18"/>
                <w:szCs w:val="18"/>
                <w:lang w:val="en-US"/>
              </w:rPr>
              <w:t xml:space="preserve">    </w:t>
            </w:r>
            <w:r w:rsidRPr="00CA00EC">
              <w:rPr>
                <w:b/>
                <w:sz w:val="20"/>
                <w:szCs w:val="18"/>
                <w:lang w:val="en-US"/>
              </w:rPr>
              <w:t xml:space="preserve">Ja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-1050920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00EC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  <w:r w:rsidRPr="00CA00EC">
              <w:rPr>
                <w:b/>
                <w:sz w:val="20"/>
                <w:szCs w:val="18"/>
                <w:lang w:val="en-US"/>
              </w:rPr>
              <w:t xml:space="preserve">    Nein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-1010058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00EC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EA6F85" w:rsidRPr="00660640" w14:paraId="32687695" w14:textId="77777777" w:rsidTr="00EA6F85">
        <w:trPr>
          <w:trHeight w:val="454"/>
        </w:trPr>
        <w:tc>
          <w:tcPr>
            <w:tcW w:w="421" w:type="dxa"/>
            <w:vMerge/>
            <w:vAlign w:val="center"/>
            <w:hideMark/>
          </w:tcPr>
          <w:p w14:paraId="713D0B8E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4DF12A3D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37EE567A" w14:textId="77777777" w:rsidR="008F7E8C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Wahlpflicht</w:t>
            </w:r>
            <w:r>
              <w:rPr>
                <w:sz w:val="18"/>
                <w:szCs w:val="18"/>
              </w:rPr>
              <w:t>-</w:t>
            </w:r>
          </w:p>
          <w:p w14:paraId="4D786AE0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veranstaltung 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FA8E413" w14:textId="77777777" w:rsidR="008F7E8C" w:rsidRPr="00AB4EDB" w:rsidRDefault="008F7E8C" w:rsidP="008862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AB4EDB">
              <w:rPr>
                <w:sz w:val="16"/>
                <w:szCs w:val="16"/>
                <w:lang w:val="en-US"/>
              </w:rPr>
              <w:t>V2 o. V2/Ü1; 90 AS; 3 LP</w:t>
            </w:r>
            <w:r w:rsidRPr="00AB4EDB">
              <w:rPr>
                <w:sz w:val="16"/>
                <w:szCs w:val="16"/>
                <w:lang w:val="en-US"/>
              </w:rPr>
              <w:br/>
              <w:t>PL: Klausur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2D42786E" w14:textId="13EC7795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6A12F165" w14:textId="5D25F31D" w:rsidR="008F7E8C" w:rsidRPr="00AB4EDB" w:rsidRDefault="008F7E8C" w:rsidP="008862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552" w:type="dxa"/>
            <w:vAlign w:val="center"/>
          </w:tcPr>
          <w:p w14:paraId="017793E1" w14:textId="77777777" w:rsidR="008F7E8C" w:rsidRPr="007E553F" w:rsidRDefault="008F7E8C" w:rsidP="0053198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000000" w:fill="D9E1F2"/>
            <w:vAlign w:val="center"/>
            <w:hideMark/>
          </w:tcPr>
          <w:p w14:paraId="73C39CEF" w14:textId="32625585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CA00EC">
              <w:rPr>
                <w:sz w:val="18"/>
                <w:szCs w:val="18"/>
                <w:lang w:val="en-US"/>
              </w:rPr>
              <w:t xml:space="preserve">    </w:t>
            </w:r>
            <w:r w:rsidRPr="00CA00EC">
              <w:rPr>
                <w:b/>
                <w:sz w:val="20"/>
                <w:szCs w:val="18"/>
                <w:lang w:val="en-US"/>
              </w:rPr>
              <w:t xml:space="preserve">Ja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-201136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00EC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  <w:r w:rsidRPr="00CA00EC">
              <w:rPr>
                <w:b/>
                <w:sz w:val="20"/>
                <w:szCs w:val="18"/>
                <w:lang w:val="en-US"/>
              </w:rPr>
              <w:t xml:space="preserve">    Nein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289174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00EC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EA6F85" w:rsidRPr="00660640" w14:paraId="5DD900E9" w14:textId="77777777" w:rsidTr="00EA6F85">
        <w:trPr>
          <w:trHeight w:val="454"/>
        </w:trPr>
        <w:tc>
          <w:tcPr>
            <w:tcW w:w="421" w:type="dxa"/>
            <w:vMerge/>
            <w:vAlign w:val="center"/>
            <w:hideMark/>
          </w:tcPr>
          <w:p w14:paraId="6C9A1269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6DC12FA4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274D9D31" w14:textId="77777777" w:rsidR="008F7E8C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Wahlpflicht</w:t>
            </w:r>
            <w:r>
              <w:rPr>
                <w:sz w:val="18"/>
                <w:szCs w:val="18"/>
              </w:rPr>
              <w:t>-</w:t>
            </w:r>
          </w:p>
          <w:p w14:paraId="679428F4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veranstaltung II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9F415C6" w14:textId="77777777" w:rsidR="008F7E8C" w:rsidRPr="00AB4EDB" w:rsidRDefault="008F7E8C" w:rsidP="008862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AB4EDB">
              <w:rPr>
                <w:sz w:val="16"/>
                <w:szCs w:val="16"/>
                <w:lang w:val="en-US"/>
              </w:rPr>
              <w:t>V2 o. V2/Ü1; 90 AS; 3 LP</w:t>
            </w:r>
            <w:r w:rsidRPr="00AB4EDB">
              <w:rPr>
                <w:sz w:val="16"/>
                <w:szCs w:val="16"/>
                <w:lang w:val="en-US"/>
              </w:rPr>
              <w:br/>
              <w:t>PL: Klausur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63F40D71" w14:textId="181EDAEF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24B490F4" w14:textId="00F6D390" w:rsidR="008F7E8C" w:rsidRPr="00AB4EDB" w:rsidRDefault="008F7E8C" w:rsidP="008862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552" w:type="dxa"/>
            <w:vAlign w:val="center"/>
          </w:tcPr>
          <w:p w14:paraId="7B656C54" w14:textId="77777777" w:rsidR="008F7E8C" w:rsidRPr="007E553F" w:rsidRDefault="008F7E8C" w:rsidP="0053198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000000" w:fill="D9E1F2"/>
            <w:vAlign w:val="center"/>
            <w:hideMark/>
          </w:tcPr>
          <w:p w14:paraId="3E299F82" w14:textId="6370D9EE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CA00EC">
              <w:rPr>
                <w:sz w:val="18"/>
                <w:szCs w:val="18"/>
                <w:lang w:val="en-US"/>
              </w:rPr>
              <w:t xml:space="preserve">    </w:t>
            </w:r>
            <w:r w:rsidRPr="00CA00EC">
              <w:rPr>
                <w:b/>
                <w:sz w:val="20"/>
                <w:szCs w:val="18"/>
                <w:lang w:val="en-US"/>
              </w:rPr>
              <w:t xml:space="preserve">Ja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-921717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00EC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  <w:r w:rsidRPr="00CA00EC">
              <w:rPr>
                <w:b/>
                <w:sz w:val="20"/>
                <w:szCs w:val="18"/>
                <w:lang w:val="en-US"/>
              </w:rPr>
              <w:t xml:space="preserve">    Nein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220955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00EC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531981" w:rsidRPr="009C5607" w14:paraId="7ABE2F01" w14:textId="77777777" w:rsidTr="00D80A05">
        <w:trPr>
          <w:trHeight w:val="454"/>
        </w:trPr>
        <w:tc>
          <w:tcPr>
            <w:tcW w:w="10422" w:type="dxa"/>
            <w:gridSpan w:val="8"/>
            <w:shd w:val="clear" w:color="000000" w:fill="D9E1F2"/>
            <w:vAlign w:val="center"/>
          </w:tcPr>
          <w:p w14:paraId="6904DDCF" w14:textId="4024709E" w:rsidR="00531981" w:rsidRPr="009C5607" w:rsidRDefault="00531981" w:rsidP="009C5607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9C5607">
              <w:rPr>
                <w:b/>
                <w:sz w:val="18"/>
                <w:szCs w:val="20"/>
              </w:rPr>
              <w:t>Berufsfeld:</w:t>
            </w:r>
            <w:r w:rsidRPr="009C5607">
              <w:rPr>
                <w:b/>
                <w:sz w:val="18"/>
                <w:szCs w:val="20"/>
              </w:rPr>
              <w:br/>
            </w:r>
            <w:r w:rsidRPr="009C5607">
              <w:rPr>
                <w:b/>
                <w:sz w:val="18"/>
                <w:szCs w:val="20"/>
                <w:u w:val="single"/>
              </w:rPr>
              <w:t>Ein</w:t>
            </w:r>
            <w:r w:rsidRPr="009C5607">
              <w:rPr>
                <w:b/>
                <w:sz w:val="18"/>
                <w:szCs w:val="20"/>
              </w:rPr>
              <w:t xml:space="preserve"> Berufsfeld ist zu wählen. In diesem sind jeweils die Berufsspezifischen Grundlagen und die Berufsspezifische Vertiefung zu wählen. </w:t>
            </w:r>
            <w:r w:rsidRPr="009C5607">
              <w:rPr>
                <w:b/>
                <w:sz w:val="18"/>
                <w:szCs w:val="20"/>
              </w:rPr>
              <w:br/>
              <w:t xml:space="preserve">Berufsfelder können </w:t>
            </w:r>
            <w:r w:rsidRPr="009C5607">
              <w:rPr>
                <w:b/>
                <w:sz w:val="18"/>
                <w:szCs w:val="20"/>
                <w:u w:val="single"/>
              </w:rPr>
              <w:t>nicht</w:t>
            </w:r>
            <w:r w:rsidRPr="009C5607">
              <w:rPr>
                <w:b/>
                <w:sz w:val="18"/>
                <w:szCs w:val="20"/>
              </w:rPr>
              <w:t xml:space="preserve"> gemischt werden.</w:t>
            </w:r>
          </w:p>
        </w:tc>
      </w:tr>
      <w:tr w:rsidR="00531981" w:rsidRPr="00AB4EDB" w14:paraId="39BBD6A2" w14:textId="77777777" w:rsidTr="009C5607">
        <w:trPr>
          <w:trHeight w:val="397"/>
        </w:trPr>
        <w:tc>
          <w:tcPr>
            <w:tcW w:w="10422" w:type="dxa"/>
            <w:gridSpan w:val="8"/>
            <w:shd w:val="clear" w:color="000000" w:fill="E7E6E6"/>
            <w:vAlign w:val="center"/>
          </w:tcPr>
          <w:p w14:paraId="6D1E2D46" w14:textId="5132DED3" w:rsidR="00531981" w:rsidRPr="007E553F" w:rsidRDefault="00531981" w:rsidP="0053198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7E553F">
              <w:rPr>
                <w:b/>
                <w:i/>
                <w:sz w:val="20"/>
                <w:szCs w:val="20"/>
              </w:rPr>
              <w:t>Berufsfeld General Management (GM)</w:t>
            </w:r>
          </w:p>
        </w:tc>
      </w:tr>
      <w:tr w:rsidR="00EA6F85" w:rsidRPr="00660640" w14:paraId="3942B7E3" w14:textId="77777777" w:rsidTr="009C5607">
        <w:trPr>
          <w:trHeight w:val="510"/>
        </w:trPr>
        <w:tc>
          <w:tcPr>
            <w:tcW w:w="421" w:type="dxa"/>
            <w:vMerge w:val="restart"/>
            <w:shd w:val="clear" w:color="auto" w:fill="auto"/>
            <w:vAlign w:val="center"/>
            <w:hideMark/>
          </w:tcPr>
          <w:p w14:paraId="7625D698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16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24A68BF1" w14:textId="77777777" w:rsidR="008F7E8C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 xml:space="preserve">Berufsspezif. GL </w:t>
            </w:r>
          </w:p>
          <w:p w14:paraId="245366CF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(GM)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2E9BC6E7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General Management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92A4C22" w14:textId="77777777" w:rsidR="008F7E8C" w:rsidRPr="00AB4EDB" w:rsidRDefault="008F7E8C" w:rsidP="008862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9478D4">
              <w:rPr>
                <w:sz w:val="16"/>
                <w:szCs w:val="16"/>
                <w:lang w:val="en-US"/>
              </w:rPr>
              <w:t>V2; 90 AS; 3 LP</w:t>
            </w:r>
            <w:r w:rsidRPr="009478D4">
              <w:rPr>
                <w:sz w:val="16"/>
                <w:szCs w:val="16"/>
                <w:lang w:val="en-US"/>
              </w:rPr>
              <w:br/>
              <w:t>PL: Klau</w:t>
            </w:r>
            <w:r w:rsidRPr="00AB4EDB">
              <w:rPr>
                <w:sz w:val="16"/>
                <w:szCs w:val="16"/>
                <w:lang w:val="en-US"/>
              </w:rPr>
              <w:t>sur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56B78160" w14:textId="026ADC4A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58EB3596" w14:textId="003167E1" w:rsidR="008F7E8C" w:rsidRPr="00AB4EDB" w:rsidRDefault="008F7E8C" w:rsidP="008862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552" w:type="dxa"/>
            <w:vAlign w:val="center"/>
          </w:tcPr>
          <w:p w14:paraId="3FEA1C41" w14:textId="77777777" w:rsidR="008F7E8C" w:rsidRPr="007E553F" w:rsidRDefault="008F7E8C" w:rsidP="0053198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000000" w:fill="D9E1F2"/>
            <w:vAlign w:val="center"/>
            <w:hideMark/>
          </w:tcPr>
          <w:p w14:paraId="5273A30B" w14:textId="04440114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1953ED">
              <w:rPr>
                <w:sz w:val="18"/>
                <w:szCs w:val="18"/>
                <w:lang w:val="en-US"/>
              </w:rPr>
              <w:t xml:space="preserve">    </w:t>
            </w:r>
            <w:r w:rsidRPr="001953ED">
              <w:rPr>
                <w:b/>
                <w:sz w:val="20"/>
                <w:szCs w:val="18"/>
                <w:lang w:val="en-US"/>
              </w:rPr>
              <w:t xml:space="preserve">Ja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-1876770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53ED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  <w:r w:rsidRPr="001953ED">
              <w:rPr>
                <w:b/>
                <w:sz w:val="20"/>
                <w:szCs w:val="18"/>
                <w:lang w:val="en-US"/>
              </w:rPr>
              <w:t xml:space="preserve">    Nein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48020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53ED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EA6F85" w:rsidRPr="00660640" w14:paraId="5E98B131" w14:textId="77777777" w:rsidTr="009C5607">
        <w:trPr>
          <w:trHeight w:val="510"/>
        </w:trPr>
        <w:tc>
          <w:tcPr>
            <w:tcW w:w="421" w:type="dxa"/>
            <w:vMerge/>
            <w:vAlign w:val="center"/>
            <w:hideMark/>
          </w:tcPr>
          <w:p w14:paraId="4F953F9A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2BB5E35E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7BE0609D" w14:textId="77777777" w:rsidR="008F7E8C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Wahlpflicht</w:t>
            </w:r>
            <w:r>
              <w:rPr>
                <w:sz w:val="18"/>
                <w:szCs w:val="18"/>
              </w:rPr>
              <w:t>-</w:t>
            </w:r>
          </w:p>
          <w:p w14:paraId="69E77493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veranstaltung 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F7009E2" w14:textId="77777777" w:rsidR="008F7E8C" w:rsidRPr="00AB4EDB" w:rsidRDefault="008F7E8C" w:rsidP="008862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AB4EDB">
              <w:rPr>
                <w:sz w:val="16"/>
                <w:szCs w:val="16"/>
                <w:lang w:val="en-US"/>
              </w:rPr>
              <w:t>V2 o. V2/Ü1; 90 AS; 3 LP</w:t>
            </w:r>
            <w:r w:rsidRPr="00AB4EDB">
              <w:rPr>
                <w:sz w:val="16"/>
                <w:szCs w:val="16"/>
                <w:lang w:val="en-US"/>
              </w:rPr>
              <w:br/>
              <w:t>PL: Klausur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3838252E" w14:textId="787F0FBA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5CF715C6" w14:textId="49590E1B" w:rsidR="008F7E8C" w:rsidRPr="00AB4EDB" w:rsidRDefault="008F7E8C" w:rsidP="008862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552" w:type="dxa"/>
            <w:vAlign w:val="center"/>
          </w:tcPr>
          <w:p w14:paraId="36EB42CC" w14:textId="77777777" w:rsidR="008F7E8C" w:rsidRPr="007E553F" w:rsidRDefault="008F7E8C" w:rsidP="0053198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000000" w:fill="D9E1F2"/>
            <w:vAlign w:val="center"/>
            <w:hideMark/>
          </w:tcPr>
          <w:p w14:paraId="0E0B3263" w14:textId="134AC81A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1953ED">
              <w:rPr>
                <w:sz w:val="18"/>
                <w:szCs w:val="18"/>
                <w:lang w:val="en-US"/>
              </w:rPr>
              <w:t xml:space="preserve">    </w:t>
            </w:r>
            <w:r w:rsidRPr="001953ED">
              <w:rPr>
                <w:b/>
                <w:sz w:val="20"/>
                <w:szCs w:val="18"/>
                <w:lang w:val="en-US"/>
              </w:rPr>
              <w:t xml:space="preserve">Ja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229423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53ED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  <w:r w:rsidRPr="001953ED">
              <w:rPr>
                <w:b/>
                <w:sz w:val="20"/>
                <w:szCs w:val="18"/>
                <w:lang w:val="en-US"/>
              </w:rPr>
              <w:t xml:space="preserve">    Nein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764189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53ED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EA6F85" w:rsidRPr="00660640" w14:paraId="3BF45ADF" w14:textId="77777777" w:rsidTr="009C5607">
        <w:trPr>
          <w:trHeight w:val="510"/>
        </w:trPr>
        <w:tc>
          <w:tcPr>
            <w:tcW w:w="421" w:type="dxa"/>
            <w:vMerge/>
            <w:vAlign w:val="center"/>
            <w:hideMark/>
          </w:tcPr>
          <w:p w14:paraId="22D28B9B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024274E1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4A8A9EB9" w14:textId="77777777" w:rsidR="008F7E8C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Wahlpflicht-</w:t>
            </w:r>
          </w:p>
          <w:p w14:paraId="42F807E2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veranstaltung II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053506E" w14:textId="77777777" w:rsidR="008F7E8C" w:rsidRPr="00AB4EDB" w:rsidRDefault="008F7E8C" w:rsidP="008862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AB4EDB">
              <w:rPr>
                <w:sz w:val="16"/>
                <w:szCs w:val="16"/>
                <w:lang w:val="en-US"/>
              </w:rPr>
              <w:t>V2 o. V2/Ü1; 90 AS; 3 LP</w:t>
            </w:r>
            <w:r w:rsidRPr="00AB4EDB">
              <w:rPr>
                <w:sz w:val="16"/>
                <w:szCs w:val="16"/>
                <w:lang w:val="en-US"/>
              </w:rPr>
              <w:br/>
              <w:t>PL: Klausur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574151F1" w14:textId="08E95398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7FF17D6A" w14:textId="2E338104" w:rsidR="008F7E8C" w:rsidRPr="00AB4EDB" w:rsidRDefault="008F7E8C" w:rsidP="008862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552" w:type="dxa"/>
            <w:vAlign w:val="center"/>
          </w:tcPr>
          <w:p w14:paraId="746D196F" w14:textId="77777777" w:rsidR="008F7E8C" w:rsidRPr="007E553F" w:rsidRDefault="008F7E8C" w:rsidP="0053198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000000" w:fill="D9E1F2"/>
            <w:vAlign w:val="center"/>
            <w:hideMark/>
          </w:tcPr>
          <w:p w14:paraId="6E6536CD" w14:textId="7A6E4C2B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1953ED">
              <w:rPr>
                <w:sz w:val="18"/>
                <w:szCs w:val="18"/>
                <w:lang w:val="en-US"/>
              </w:rPr>
              <w:t xml:space="preserve">    </w:t>
            </w:r>
            <w:r w:rsidRPr="001953ED">
              <w:rPr>
                <w:b/>
                <w:sz w:val="20"/>
                <w:szCs w:val="18"/>
                <w:lang w:val="en-US"/>
              </w:rPr>
              <w:t xml:space="preserve">Ja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166829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53ED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  <w:r w:rsidRPr="001953ED">
              <w:rPr>
                <w:b/>
                <w:sz w:val="20"/>
                <w:szCs w:val="18"/>
                <w:lang w:val="en-US"/>
              </w:rPr>
              <w:t xml:space="preserve">    Nein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-1600795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53ED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EA6F85" w:rsidRPr="00AB4EDB" w14:paraId="06FF1F34" w14:textId="77777777" w:rsidTr="009C5607">
        <w:trPr>
          <w:trHeight w:val="510"/>
        </w:trPr>
        <w:tc>
          <w:tcPr>
            <w:tcW w:w="421" w:type="dxa"/>
            <w:vMerge/>
            <w:vAlign w:val="center"/>
            <w:hideMark/>
          </w:tcPr>
          <w:p w14:paraId="284EF55B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78275D73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19390A3A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Berufsfeldprojekt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C4A19E1" w14:textId="77777777" w:rsidR="008F7E8C" w:rsidRPr="00AB4EDB" w:rsidRDefault="008F7E8C" w:rsidP="00886289">
            <w:pPr>
              <w:spacing w:after="0" w:line="240" w:lineRule="auto"/>
              <w:rPr>
                <w:sz w:val="16"/>
                <w:szCs w:val="16"/>
              </w:rPr>
            </w:pPr>
            <w:r w:rsidRPr="00AB4EDB">
              <w:rPr>
                <w:sz w:val="16"/>
                <w:szCs w:val="16"/>
              </w:rPr>
              <w:t>PR2; 150 AS; 5 LP</w:t>
            </w:r>
            <w:r w:rsidRPr="00AB4EDB">
              <w:rPr>
                <w:sz w:val="16"/>
                <w:szCs w:val="16"/>
              </w:rPr>
              <w:br/>
              <w:t>ASL: Projektarbeit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01CF992B" w14:textId="41AD2692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1433C497" w14:textId="72264836" w:rsidR="008F7E8C" w:rsidRPr="00AB4EDB" w:rsidRDefault="008F7E8C" w:rsidP="0088628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14:paraId="76BE0B68" w14:textId="77777777" w:rsidR="008F7E8C" w:rsidRPr="007E553F" w:rsidRDefault="008F7E8C" w:rsidP="005319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shd w:val="clear" w:color="000000" w:fill="D9E1F2"/>
            <w:vAlign w:val="center"/>
            <w:hideMark/>
          </w:tcPr>
          <w:p w14:paraId="210990A7" w14:textId="1875B56E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9338FE">
              <w:rPr>
                <w:sz w:val="18"/>
                <w:szCs w:val="18"/>
              </w:rPr>
              <w:t xml:space="preserve">    </w:t>
            </w:r>
            <w:r w:rsidRPr="001953ED">
              <w:rPr>
                <w:b/>
                <w:sz w:val="20"/>
                <w:szCs w:val="18"/>
                <w:lang w:val="en-US"/>
              </w:rPr>
              <w:t xml:space="preserve">Ja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-1883236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53ED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  <w:r w:rsidRPr="001953ED">
              <w:rPr>
                <w:b/>
                <w:sz w:val="20"/>
                <w:szCs w:val="18"/>
                <w:lang w:val="en-US"/>
              </w:rPr>
              <w:t xml:space="preserve">    Nein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-465441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53ED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EA6F85" w:rsidRPr="00660640" w14:paraId="7A4DCCC1" w14:textId="77777777" w:rsidTr="009C5607">
        <w:trPr>
          <w:trHeight w:val="510"/>
        </w:trPr>
        <w:tc>
          <w:tcPr>
            <w:tcW w:w="421" w:type="dxa"/>
            <w:vMerge w:val="restart"/>
            <w:shd w:val="clear" w:color="auto" w:fill="auto"/>
            <w:vAlign w:val="center"/>
            <w:hideMark/>
          </w:tcPr>
          <w:p w14:paraId="045CBAC7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23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74761033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Berufsspezif. Vertiefung</w:t>
            </w:r>
            <w:r w:rsidRPr="00AB4EDB">
              <w:rPr>
                <w:sz w:val="18"/>
                <w:szCs w:val="18"/>
              </w:rPr>
              <w:br/>
              <w:t>GM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70585F4C" w14:textId="77777777" w:rsidR="008F7E8C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Wahlpflicht-</w:t>
            </w:r>
          </w:p>
          <w:p w14:paraId="094CE0AC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veranstaltung 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553D5E9" w14:textId="77777777" w:rsidR="008F7E8C" w:rsidRPr="00AB4EDB" w:rsidRDefault="008F7E8C" w:rsidP="008862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AB4EDB">
              <w:rPr>
                <w:sz w:val="16"/>
                <w:szCs w:val="16"/>
                <w:lang w:val="en-US"/>
              </w:rPr>
              <w:t>V2 o. V2/Ü1; 90 AS; 3 LP</w:t>
            </w:r>
            <w:r w:rsidRPr="00AB4EDB">
              <w:rPr>
                <w:sz w:val="16"/>
                <w:szCs w:val="16"/>
                <w:lang w:val="en-US"/>
              </w:rPr>
              <w:br/>
              <w:t>PL: Klausur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5C424B05" w14:textId="642E7583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7644F6EC" w14:textId="56FDDDAF" w:rsidR="008F7E8C" w:rsidRPr="00AB4EDB" w:rsidRDefault="008F7E8C" w:rsidP="008862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552" w:type="dxa"/>
            <w:vAlign w:val="center"/>
          </w:tcPr>
          <w:p w14:paraId="720DED99" w14:textId="77777777" w:rsidR="008F7E8C" w:rsidRPr="007E553F" w:rsidRDefault="008F7E8C" w:rsidP="0053198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000000" w:fill="D9E1F2"/>
            <w:vAlign w:val="center"/>
            <w:hideMark/>
          </w:tcPr>
          <w:p w14:paraId="4EC1C274" w14:textId="73C89BCD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1953ED">
              <w:rPr>
                <w:sz w:val="18"/>
                <w:szCs w:val="18"/>
                <w:lang w:val="en-US"/>
              </w:rPr>
              <w:t xml:space="preserve">    </w:t>
            </w:r>
            <w:r w:rsidRPr="001953ED">
              <w:rPr>
                <w:b/>
                <w:sz w:val="20"/>
                <w:szCs w:val="18"/>
                <w:lang w:val="en-US"/>
              </w:rPr>
              <w:t xml:space="preserve">Ja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-1189299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53ED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  <w:r w:rsidRPr="001953ED">
              <w:rPr>
                <w:b/>
                <w:sz w:val="20"/>
                <w:szCs w:val="18"/>
                <w:lang w:val="en-US"/>
              </w:rPr>
              <w:t xml:space="preserve">    Nein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-25252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53ED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EA6F85" w:rsidRPr="00660640" w14:paraId="6648629A" w14:textId="77777777" w:rsidTr="009C5607">
        <w:trPr>
          <w:trHeight w:val="454"/>
        </w:trPr>
        <w:tc>
          <w:tcPr>
            <w:tcW w:w="421" w:type="dxa"/>
            <w:vMerge/>
            <w:vAlign w:val="center"/>
            <w:hideMark/>
          </w:tcPr>
          <w:p w14:paraId="15B5088B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5D157CDC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1C63DEE3" w14:textId="77777777" w:rsidR="008F7E8C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Wahlpflicht-</w:t>
            </w:r>
          </w:p>
          <w:p w14:paraId="3E6A7192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veranstaltung II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493D658" w14:textId="77777777" w:rsidR="008F7E8C" w:rsidRPr="00AB4EDB" w:rsidRDefault="008F7E8C" w:rsidP="008862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AB4EDB">
              <w:rPr>
                <w:sz w:val="16"/>
                <w:szCs w:val="16"/>
                <w:lang w:val="en-US"/>
              </w:rPr>
              <w:t>V2 o. V2/Ü1; 90 AS; 3 LP</w:t>
            </w:r>
            <w:r w:rsidRPr="00AB4EDB">
              <w:rPr>
                <w:sz w:val="16"/>
                <w:szCs w:val="16"/>
                <w:lang w:val="en-US"/>
              </w:rPr>
              <w:br/>
              <w:t>PL: Klausur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06929B74" w14:textId="2AAF6228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41626E6F" w14:textId="2002E8F2" w:rsidR="008F7E8C" w:rsidRPr="00AB4EDB" w:rsidRDefault="008F7E8C" w:rsidP="008862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552" w:type="dxa"/>
            <w:vAlign w:val="center"/>
          </w:tcPr>
          <w:p w14:paraId="71E13AB3" w14:textId="77777777" w:rsidR="008F7E8C" w:rsidRPr="007E553F" w:rsidRDefault="008F7E8C" w:rsidP="0053198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000000" w:fill="D9E1F2"/>
            <w:vAlign w:val="center"/>
            <w:hideMark/>
          </w:tcPr>
          <w:p w14:paraId="78336220" w14:textId="1B60F69A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1953ED">
              <w:rPr>
                <w:sz w:val="18"/>
                <w:szCs w:val="18"/>
                <w:lang w:val="en-US"/>
              </w:rPr>
              <w:t xml:space="preserve">    </w:t>
            </w:r>
            <w:r w:rsidRPr="001953ED">
              <w:rPr>
                <w:b/>
                <w:sz w:val="20"/>
                <w:szCs w:val="18"/>
                <w:lang w:val="en-US"/>
              </w:rPr>
              <w:t xml:space="preserve">Ja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135523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53ED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  <w:r w:rsidRPr="001953ED">
              <w:rPr>
                <w:b/>
                <w:sz w:val="20"/>
                <w:szCs w:val="18"/>
                <w:lang w:val="en-US"/>
              </w:rPr>
              <w:t xml:space="preserve">    Nein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-1825730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53ED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EA6F85" w:rsidRPr="00AB4EDB" w14:paraId="45795BBA" w14:textId="77777777" w:rsidTr="009C5607">
        <w:trPr>
          <w:trHeight w:val="510"/>
        </w:trPr>
        <w:tc>
          <w:tcPr>
            <w:tcW w:w="421" w:type="dxa"/>
            <w:vMerge/>
            <w:vAlign w:val="center"/>
            <w:hideMark/>
          </w:tcPr>
          <w:p w14:paraId="01FBAD41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2F323B08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350F6006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Berufsfeldseminar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9E3A6EA" w14:textId="77777777" w:rsidR="008F7E8C" w:rsidRPr="00AB4EDB" w:rsidRDefault="008F7E8C" w:rsidP="00886289">
            <w:pPr>
              <w:spacing w:after="0" w:line="240" w:lineRule="auto"/>
              <w:rPr>
                <w:sz w:val="16"/>
                <w:szCs w:val="16"/>
              </w:rPr>
            </w:pPr>
            <w:r w:rsidRPr="00AB4EDB">
              <w:rPr>
                <w:sz w:val="16"/>
                <w:szCs w:val="16"/>
              </w:rPr>
              <w:t>S2; 180 AS; 6 LP</w:t>
            </w:r>
            <w:r w:rsidRPr="00AB4EDB">
              <w:rPr>
                <w:sz w:val="16"/>
                <w:szCs w:val="16"/>
              </w:rPr>
              <w:br/>
              <w:t>ASL: Hausarbeit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1D872598" w14:textId="6F04A09F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64B9EFBD" w14:textId="4778593F" w:rsidR="008F7E8C" w:rsidRPr="00AB4EDB" w:rsidRDefault="008F7E8C" w:rsidP="0088628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14:paraId="55ED23C5" w14:textId="77777777" w:rsidR="008F7E8C" w:rsidRPr="007E553F" w:rsidRDefault="008F7E8C" w:rsidP="0053198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000000" w:fill="D9E1F2"/>
            <w:vAlign w:val="center"/>
            <w:hideMark/>
          </w:tcPr>
          <w:p w14:paraId="4C2F165A" w14:textId="6895CD2D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1953ED">
              <w:rPr>
                <w:sz w:val="18"/>
                <w:szCs w:val="18"/>
                <w:lang w:val="en-US"/>
              </w:rPr>
              <w:t xml:space="preserve">    </w:t>
            </w:r>
            <w:r w:rsidRPr="001953ED">
              <w:rPr>
                <w:b/>
                <w:sz w:val="20"/>
                <w:szCs w:val="18"/>
                <w:lang w:val="en-US"/>
              </w:rPr>
              <w:t xml:space="preserve">Ja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-342619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53ED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  <w:r w:rsidRPr="001953ED">
              <w:rPr>
                <w:b/>
                <w:sz w:val="20"/>
                <w:szCs w:val="18"/>
                <w:lang w:val="en-US"/>
              </w:rPr>
              <w:t xml:space="preserve">    Nein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921457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53ED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531981" w:rsidRPr="009478D4" w14:paraId="0F1FC6F2" w14:textId="77777777" w:rsidTr="009C5607">
        <w:trPr>
          <w:trHeight w:val="397"/>
        </w:trPr>
        <w:tc>
          <w:tcPr>
            <w:tcW w:w="10422" w:type="dxa"/>
            <w:gridSpan w:val="8"/>
            <w:shd w:val="clear" w:color="000000" w:fill="E7E6E6"/>
            <w:vAlign w:val="center"/>
          </w:tcPr>
          <w:p w14:paraId="5BC0D106" w14:textId="0582100A" w:rsidR="00531981" w:rsidRPr="007E553F" w:rsidRDefault="00531981" w:rsidP="0053198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7E553F">
              <w:rPr>
                <w:b/>
                <w:i/>
                <w:sz w:val="20"/>
                <w:szCs w:val="20"/>
                <w:lang w:val="en-US"/>
              </w:rPr>
              <w:t>Berufsfeld Finanzen/Rechnungswesen/Controlling/Steuern (Finance/Accounting/Controlling/Taxation (FACT))</w:t>
            </w:r>
          </w:p>
        </w:tc>
      </w:tr>
      <w:tr w:rsidR="00EA6F85" w:rsidRPr="00660640" w14:paraId="5A3E629E" w14:textId="77777777" w:rsidTr="009C5607">
        <w:trPr>
          <w:trHeight w:val="510"/>
        </w:trPr>
        <w:tc>
          <w:tcPr>
            <w:tcW w:w="421" w:type="dxa"/>
            <w:vMerge w:val="restart"/>
            <w:shd w:val="clear" w:color="auto" w:fill="auto"/>
            <w:vAlign w:val="center"/>
            <w:hideMark/>
          </w:tcPr>
          <w:p w14:paraId="511FFDBE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17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535634F8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Berufsspezif. GL</w:t>
            </w:r>
            <w:r w:rsidRPr="00AB4EDB">
              <w:rPr>
                <w:sz w:val="18"/>
                <w:szCs w:val="18"/>
              </w:rPr>
              <w:br/>
              <w:t>FACT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2D3AEADB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Finanzmanagement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850A874" w14:textId="77777777" w:rsidR="008F7E8C" w:rsidRPr="00AB4EDB" w:rsidRDefault="008F7E8C" w:rsidP="008862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AB4EDB">
              <w:rPr>
                <w:sz w:val="16"/>
                <w:szCs w:val="16"/>
                <w:lang w:val="en-US"/>
              </w:rPr>
              <w:t>V2/Ü1; 90 AS; 3 LP</w:t>
            </w:r>
            <w:r w:rsidRPr="00AB4EDB">
              <w:rPr>
                <w:sz w:val="16"/>
                <w:szCs w:val="16"/>
                <w:lang w:val="en-US"/>
              </w:rPr>
              <w:br/>
              <w:t>PL: Klausur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595B3C43" w14:textId="4AEA7200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1C23B32E" w14:textId="3FC02F7C" w:rsidR="008F7E8C" w:rsidRPr="00AB4EDB" w:rsidRDefault="008F7E8C" w:rsidP="008862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552" w:type="dxa"/>
            <w:vAlign w:val="center"/>
          </w:tcPr>
          <w:p w14:paraId="529A4A65" w14:textId="77777777" w:rsidR="008F7E8C" w:rsidRPr="007E553F" w:rsidRDefault="008F7E8C" w:rsidP="0053198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000000" w:fill="D9E1F2"/>
            <w:vAlign w:val="center"/>
            <w:hideMark/>
          </w:tcPr>
          <w:p w14:paraId="209DA136" w14:textId="55B9C3D3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C42E0B">
              <w:rPr>
                <w:sz w:val="18"/>
                <w:szCs w:val="18"/>
                <w:lang w:val="en-US"/>
              </w:rPr>
              <w:t xml:space="preserve">    </w:t>
            </w:r>
            <w:r w:rsidRPr="00C42E0B">
              <w:rPr>
                <w:b/>
                <w:sz w:val="20"/>
                <w:szCs w:val="18"/>
                <w:lang w:val="en-US"/>
              </w:rPr>
              <w:t xml:space="preserve">Ja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14821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2E0B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  <w:r w:rsidRPr="00C42E0B">
              <w:rPr>
                <w:b/>
                <w:sz w:val="20"/>
                <w:szCs w:val="18"/>
                <w:lang w:val="en-US"/>
              </w:rPr>
              <w:t xml:space="preserve">    Nein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-101031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2E0B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EA6F85" w:rsidRPr="00660640" w14:paraId="7219CEAF" w14:textId="77777777" w:rsidTr="009C5607">
        <w:trPr>
          <w:trHeight w:val="510"/>
        </w:trPr>
        <w:tc>
          <w:tcPr>
            <w:tcW w:w="421" w:type="dxa"/>
            <w:vMerge/>
            <w:vAlign w:val="center"/>
            <w:hideMark/>
          </w:tcPr>
          <w:p w14:paraId="265A249C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6B3B4D03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5D064BD9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Controlling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598A311" w14:textId="77777777" w:rsidR="008F7E8C" w:rsidRPr="00AB4EDB" w:rsidRDefault="008F7E8C" w:rsidP="008862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AB4EDB">
              <w:rPr>
                <w:sz w:val="16"/>
                <w:szCs w:val="16"/>
                <w:lang w:val="en-US"/>
              </w:rPr>
              <w:t>V1/Ü1; 90 AS; 3 LP</w:t>
            </w:r>
            <w:r w:rsidRPr="00AB4EDB">
              <w:rPr>
                <w:sz w:val="16"/>
                <w:szCs w:val="16"/>
                <w:lang w:val="en-US"/>
              </w:rPr>
              <w:br/>
              <w:t>PL: Klausur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5BB497D8" w14:textId="7804E689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3A321D0D" w14:textId="66738010" w:rsidR="008F7E8C" w:rsidRPr="00AB4EDB" w:rsidRDefault="008F7E8C" w:rsidP="008862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552" w:type="dxa"/>
            <w:vAlign w:val="center"/>
          </w:tcPr>
          <w:p w14:paraId="17FADC3E" w14:textId="77777777" w:rsidR="008F7E8C" w:rsidRPr="007E553F" w:rsidRDefault="008F7E8C" w:rsidP="0053198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000000" w:fill="D9E1F2"/>
            <w:vAlign w:val="center"/>
            <w:hideMark/>
          </w:tcPr>
          <w:p w14:paraId="2F913E8F" w14:textId="0424EF3E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C42E0B">
              <w:rPr>
                <w:sz w:val="18"/>
                <w:szCs w:val="18"/>
                <w:lang w:val="en-US"/>
              </w:rPr>
              <w:t xml:space="preserve">    </w:t>
            </w:r>
            <w:r w:rsidRPr="00C42E0B">
              <w:rPr>
                <w:b/>
                <w:sz w:val="20"/>
                <w:szCs w:val="18"/>
                <w:lang w:val="en-US"/>
              </w:rPr>
              <w:t xml:space="preserve">Ja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1808662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2E0B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  <w:r w:rsidRPr="00C42E0B">
              <w:rPr>
                <w:b/>
                <w:sz w:val="20"/>
                <w:szCs w:val="18"/>
                <w:lang w:val="en-US"/>
              </w:rPr>
              <w:t xml:space="preserve">    Nein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-1837600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2E0B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EA6F85" w:rsidRPr="00660640" w14:paraId="14F236A0" w14:textId="77777777" w:rsidTr="009C5607">
        <w:trPr>
          <w:trHeight w:val="510"/>
        </w:trPr>
        <w:tc>
          <w:tcPr>
            <w:tcW w:w="421" w:type="dxa"/>
            <w:vMerge/>
            <w:vAlign w:val="center"/>
            <w:hideMark/>
          </w:tcPr>
          <w:p w14:paraId="631B0E80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20083951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03FA8A57" w14:textId="77777777" w:rsidR="008F7E8C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Einführung in d</w:t>
            </w:r>
            <w:r>
              <w:rPr>
                <w:sz w:val="18"/>
                <w:szCs w:val="18"/>
              </w:rPr>
              <w:t>ie</w:t>
            </w:r>
          </w:p>
          <w:p w14:paraId="768B92B8" w14:textId="3ECDCEFC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betriebsw</w:t>
            </w:r>
            <w:r>
              <w:rPr>
                <w:sz w:val="18"/>
                <w:szCs w:val="18"/>
              </w:rPr>
              <w:t>irtschaftliche</w:t>
            </w:r>
            <w:r w:rsidRPr="00AB4EDB">
              <w:rPr>
                <w:sz w:val="18"/>
                <w:szCs w:val="18"/>
              </w:rPr>
              <w:t xml:space="preserve"> Steuerlehre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38882D2" w14:textId="77777777" w:rsidR="008F7E8C" w:rsidRPr="00AB4EDB" w:rsidRDefault="008F7E8C" w:rsidP="008862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AB4EDB">
              <w:rPr>
                <w:sz w:val="16"/>
                <w:szCs w:val="16"/>
                <w:lang w:val="en-US"/>
              </w:rPr>
              <w:t>V2; 90 AS; 3 LP</w:t>
            </w:r>
            <w:r w:rsidRPr="00AB4EDB">
              <w:rPr>
                <w:sz w:val="16"/>
                <w:szCs w:val="16"/>
                <w:lang w:val="en-US"/>
              </w:rPr>
              <w:br/>
              <w:t>PL: Klausur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070F9460" w14:textId="76C32749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7BBBD16E" w14:textId="59E66525" w:rsidR="008F7E8C" w:rsidRPr="00AB4EDB" w:rsidRDefault="008F7E8C" w:rsidP="008862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552" w:type="dxa"/>
            <w:vAlign w:val="center"/>
          </w:tcPr>
          <w:p w14:paraId="6251B179" w14:textId="77777777" w:rsidR="008F7E8C" w:rsidRPr="007E553F" w:rsidRDefault="008F7E8C" w:rsidP="0053198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000000" w:fill="D9E1F2"/>
            <w:vAlign w:val="center"/>
            <w:hideMark/>
          </w:tcPr>
          <w:p w14:paraId="6F5E6FC1" w14:textId="0DDFEB4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C42E0B">
              <w:rPr>
                <w:sz w:val="18"/>
                <w:szCs w:val="18"/>
                <w:lang w:val="en-US"/>
              </w:rPr>
              <w:t xml:space="preserve">    </w:t>
            </w:r>
            <w:r w:rsidRPr="00C42E0B">
              <w:rPr>
                <w:b/>
                <w:sz w:val="20"/>
                <w:szCs w:val="18"/>
                <w:lang w:val="en-US"/>
              </w:rPr>
              <w:t xml:space="preserve">Ja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47048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2E0B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  <w:r w:rsidRPr="00C42E0B">
              <w:rPr>
                <w:b/>
                <w:sz w:val="20"/>
                <w:szCs w:val="18"/>
                <w:lang w:val="en-US"/>
              </w:rPr>
              <w:t xml:space="preserve">    Nein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-157803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2E0B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EA6F85" w:rsidRPr="00AB4EDB" w14:paraId="1CDEA264" w14:textId="77777777" w:rsidTr="009C5607">
        <w:trPr>
          <w:trHeight w:val="510"/>
        </w:trPr>
        <w:tc>
          <w:tcPr>
            <w:tcW w:w="421" w:type="dxa"/>
            <w:vMerge/>
            <w:vAlign w:val="center"/>
            <w:hideMark/>
          </w:tcPr>
          <w:p w14:paraId="2B26672D" w14:textId="3D99D87D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7B50F506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6BD4D28D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Berufsfeldprojekt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E9E504D" w14:textId="77777777" w:rsidR="008F7E8C" w:rsidRPr="00AB4EDB" w:rsidRDefault="008F7E8C" w:rsidP="00886289">
            <w:pPr>
              <w:spacing w:after="0" w:line="240" w:lineRule="auto"/>
              <w:rPr>
                <w:sz w:val="16"/>
                <w:szCs w:val="16"/>
              </w:rPr>
            </w:pPr>
            <w:r w:rsidRPr="00AB4EDB">
              <w:rPr>
                <w:sz w:val="16"/>
                <w:szCs w:val="16"/>
              </w:rPr>
              <w:t>PR2; 150 AS; 5 LP</w:t>
            </w:r>
            <w:r w:rsidRPr="00AB4EDB">
              <w:rPr>
                <w:sz w:val="16"/>
                <w:szCs w:val="16"/>
              </w:rPr>
              <w:br/>
              <w:t>ASL: Projektarbeit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7A7B7528" w14:textId="6469EFB5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6D4A81E7" w14:textId="373E19A0" w:rsidR="008F7E8C" w:rsidRPr="00AB4EDB" w:rsidRDefault="008F7E8C" w:rsidP="0088628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14:paraId="206E210D" w14:textId="77777777" w:rsidR="008F7E8C" w:rsidRPr="007E553F" w:rsidRDefault="008F7E8C" w:rsidP="005319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shd w:val="clear" w:color="000000" w:fill="D9E1F2"/>
            <w:vAlign w:val="center"/>
            <w:hideMark/>
          </w:tcPr>
          <w:p w14:paraId="5E667D37" w14:textId="73124F03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9338FE">
              <w:rPr>
                <w:sz w:val="18"/>
                <w:szCs w:val="18"/>
              </w:rPr>
              <w:t xml:space="preserve">    </w:t>
            </w:r>
            <w:r w:rsidRPr="00C42E0B">
              <w:rPr>
                <w:b/>
                <w:sz w:val="20"/>
                <w:szCs w:val="18"/>
                <w:lang w:val="en-US"/>
              </w:rPr>
              <w:t xml:space="preserve">Ja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655036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2E0B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  <w:r w:rsidRPr="00C42E0B">
              <w:rPr>
                <w:b/>
                <w:sz w:val="20"/>
                <w:szCs w:val="18"/>
                <w:lang w:val="en-US"/>
              </w:rPr>
              <w:t xml:space="preserve">    Nein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-397441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2E0B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EA6F85" w:rsidRPr="00660640" w14:paraId="1CB939B9" w14:textId="77777777" w:rsidTr="009C5607">
        <w:trPr>
          <w:trHeight w:val="510"/>
        </w:trPr>
        <w:tc>
          <w:tcPr>
            <w:tcW w:w="421" w:type="dxa"/>
            <w:vMerge w:val="restart"/>
            <w:shd w:val="clear" w:color="auto" w:fill="auto"/>
            <w:vAlign w:val="center"/>
            <w:hideMark/>
          </w:tcPr>
          <w:p w14:paraId="24089006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24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778A0AC5" w14:textId="77777777" w:rsidR="008F7E8C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Berufsspezif. Vertiefung</w:t>
            </w:r>
          </w:p>
          <w:p w14:paraId="05CC2A8C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br w:type="page"/>
            </w:r>
            <w:r>
              <w:rPr>
                <w:sz w:val="18"/>
                <w:szCs w:val="18"/>
              </w:rPr>
              <w:t>FACT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0488DD75" w14:textId="77777777" w:rsidR="008F7E8C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Wahlpflicht-</w:t>
            </w:r>
          </w:p>
          <w:p w14:paraId="11A48582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veranstaltung 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FA281F3" w14:textId="07C67A7E" w:rsidR="008F7E8C" w:rsidRPr="00660640" w:rsidRDefault="008F7E8C" w:rsidP="008862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660640">
              <w:rPr>
                <w:sz w:val="16"/>
                <w:szCs w:val="16"/>
                <w:lang w:val="en-US"/>
              </w:rPr>
              <w:t>V2 o. V2/Ü1; 90 AS; 3 LP</w:t>
            </w:r>
            <w:r w:rsidR="00D80A05">
              <w:rPr>
                <w:sz w:val="16"/>
                <w:szCs w:val="16"/>
                <w:lang w:val="en-US"/>
              </w:rPr>
              <w:br/>
            </w:r>
            <w:r w:rsidRPr="00660640">
              <w:rPr>
                <w:sz w:val="16"/>
                <w:szCs w:val="16"/>
                <w:lang w:val="en-US"/>
              </w:rPr>
              <w:br w:type="page"/>
              <w:t>PL: Klausur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48602A2F" w14:textId="29120645" w:rsidR="008F7E8C" w:rsidRPr="00660640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2C3F1DEC" w14:textId="1D538B41" w:rsidR="008F7E8C" w:rsidRPr="00660640" w:rsidRDefault="008F7E8C" w:rsidP="008862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552" w:type="dxa"/>
            <w:vAlign w:val="center"/>
          </w:tcPr>
          <w:p w14:paraId="004CE84A" w14:textId="77777777" w:rsidR="008F7E8C" w:rsidRPr="007E553F" w:rsidRDefault="008F7E8C" w:rsidP="0053198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000000" w:fill="D9E1F2"/>
            <w:vAlign w:val="center"/>
            <w:hideMark/>
          </w:tcPr>
          <w:p w14:paraId="0C6BC034" w14:textId="3BF6A60C" w:rsidR="008F7E8C" w:rsidRPr="00660640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C42E0B">
              <w:rPr>
                <w:sz w:val="18"/>
                <w:szCs w:val="18"/>
                <w:lang w:val="en-US"/>
              </w:rPr>
              <w:t xml:space="preserve">    </w:t>
            </w:r>
            <w:r w:rsidRPr="00C42E0B">
              <w:rPr>
                <w:b/>
                <w:sz w:val="20"/>
                <w:szCs w:val="18"/>
                <w:lang w:val="en-US"/>
              </w:rPr>
              <w:t xml:space="preserve">Ja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-203108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2E0B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  <w:r w:rsidRPr="00C42E0B">
              <w:rPr>
                <w:b/>
                <w:sz w:val="20"/>
                <w:szCs w:val="18"/>
                <w:lang w:val="en-US"/>
              </w:rPr>
              <w:t xml:space="preserve">    Nein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1309048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2E0B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EA6F85" w:rsidRPr="00660640" w14:paraId="64EDD2EA" w14:textId="77777777" w:rsidTr="009C5607">
        <w:trPr>
          <w:trHeight w:val="510"/>
        </w:trPr>
        <w:tc>
          <w:tcPr>
            <w:tcW w:w="421" w:type="dxa"/>
            <w:vMerge/>
            <w:vAlign w:val="center"/>
            <w:hideMark/>
          </w:tcPr>
          <w:p w14:paraId="08E835D8" w14:textId="77777777" w:rsidR="008F7E8C" w:rsidRPr="00660640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4F664575" w14:textId="77777777" w:rsidR="008F7E8C" w:rsidRPr="00660640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218376DE" w14:textId="77777777" w:rsidR="008F7E8C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Wahlpflicht-</w:t>
            </w:r>
          </w:p>
          <w:p w14:paraId="4B73E290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veranstaltung II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7C785D4" w14:textId="77777777" w:rsidR="008F7E8C" w:rsidRPr="00AB4EDB" w:rsidRDefault="008F7E8C" w:rsidP="008862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660640">
              <w:rPr>
                <w:sz w:val="16"/>
                <w:szCs w:val="16"/>
                <w:lang w:val="en-US"/>
              </w:rPr>
              <w:t xml:space="preserve">V2 o. V2/Ü1; 90 AS; 3 </w:t>
            </w:r>
            <w:r w:rsidRPr="00AB4EDB">
              <w:rPr>
                <w:sz w:val="16"/>
                <w:szCs w:val="16"/>
                <w:lang w:val="en-US"/>
              </w:rPr>
              <w:t>LP</w:t>
            </w:r>
            <w:r w:rsidRPr="00AB4EDB">
              <w:rPr>
                <w:sz w:val="16"/>
                <w:szCs w:val="16"/>
                <w:lang w:val="en-US"/>
              </w:rPr>
              <w:br/>
              <w:t>PL: Klausur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7C65F5D8" w14:textId="219A3815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6E956BE2" w14:textId="4C277AAE" w:rsidR="008F7E8C" w:rsidRPr="00AB4EDB" w:rsidRDefault="008F7E8C" w:rsidP="008862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552" w:type="dxa"/>
            <w:vAlign w:val="center"/>
          </w:tcPr>
          <w:p w14:paraId="15DB2B4E" w14:textId="77777777" w:rsidR="008F7E8C" w:rsidRPr="007E553F" w:rsidRDefault="008F7E8C" w:rsidP="0053198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000000" w:fill="D9E1F2"/>
            <w:vAlign w:val="center"/>
            <w:hideMark/>
          </w:tcPr>
          <w:p w14:paraId="7558A639" w14:textId="21780EC4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C42E0B">
              <w:rPr>
                <w:sz w:val="18"/>
                <w:szCs w:val="18"/>
                <w:lang w:val="en-US"/>
              </w:rPr>
              <w:t xml:space="preserve">    </w:t>
            </w:r>
            <w:r w:rsidRPr="00C42E0B">
              <w:rPr>
                <w:b/>
                <w:sz w:val="20"/>
                <w:szCs w:val="18"/>
                <w:lang w:val="en-US"/>
              </w:rPr>
              <w:t xml:space="preserve">Ja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-854494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2E0B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  <w:r w:rsidRPr="00C42E0B">
              <w:rPr>
                <w:b/>
                <w:sz w:val="20"/>
                <w:szCs w:val="18"/>
                <w:lang w:val="en-US"/>
              </w:rPr>
              <w:t xml:space="preserve">    Nein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92365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2E0B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EA6F85" w:rsidRPr="00AB4EDB" w14:paraId="64B363DF" w14:textId="77777777" w:rsidTr="009C5607">
        <w:trPr>
          <w:trHeight w:val="510"/>
        </w:trPr>
        <w:tc>
          <w:tcPr>
            <w:tcW w:w="421" w:type="dxa"/>
            <w:vMerge/>
            <w:vAlign w:val="center"/>
            <w:hideMark/>
          </w:tcPr>
          <w:p w14:paraId="12C13EBE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1A90A96F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3AC0D9D2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Berufsfeldseminar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371269B" w14:textId="77777777" w:rsidR="008F7E8C" w:rsidRPr="00AB4EDB" w:rsidRDefault="008F7E8C" w:rsidP="00886289">
            <w:pPr>
              <w:spacing w:after="0" w:line="240" w:lineRule="auto"/>
              <w:rPr>
                <w:sz w:val="16"/>
                <w:szCs w:val="16"/>
              </w:rPr>
            </w:pPr>
            <w:r w:rsidRPr="00AB4EDB">
              <w:rPr>
                <w:sz w:val="16"/>
                <w:szCs w:val="16"/>
              </w:rPr>
              <w:t>S2; 180 AS; 6 LP</w:t>
            </w:r>
            <w:r w:rsidRPr="00AB4EDB">
              <w:rPr>
                <w:sz w:val="16"/>
                <w:szCs w:val="16"/>
              </w:rPr>
              <w:br/>
              <w:t>ASL: Hausarbeit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76E2CF90" w14:textId="2E54F22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7641BD8C" w14:textId="1A2591BE" w:rsidR="008F7E8C" w:rsidRPr="00AB4EDB" w:rsidRDefault="008F7E8C" w:rsidP="0088628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14:paraId="218A54D6" w14:textId="77777777" w:rsidR="008F7E8C" w:rsidRPr="007E553F" w:rsidRDefault="008F7E8C" w:rsidP="0053198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000000" w:fill="D9E1F2"/>
            <w:vAlign w:val="center"/>
            <w:hideMark/>
          </w:tcPr>
          <w:p w14:paraId="531195F9" w14:textId="141916BF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C42E0B">
              <w:rPr>
                <w:sz w:val="18"/>
                <w:szCs w:val="18"/>
                <w:lang w:val="en-US"/>
              </w:rPr>
              <w:t xml:space="preserve">    </w:t>
            </w:r>
            <w:r w:rsidRPr="00C42E0B">
              <w:rPr>
                <w:b/>
                <w:sz w:val="20"/>
                <w:szCs w:val="18"/>
                <w:lang w:val="en-US"/>
              </w:rPr>
              <w:t xml:space="preserve">Ja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-5662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2E0B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  <w:r w:rsidRPr="00C42E0B">
              <w:rPr>
                <w:b/>
                <w:sz w:val="20"/>
                <w:szCs w:val="18"/>
                <w:lang w:val="en-US"/>
              </w:rPr>
              <w:t xml:space="preserve">    Nein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1754775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2E0B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531981" w:rsidRPr="00AB4EDB" w14:paraId="391D73AF" w14:textId="77777777" w:rsidTr="009C5607">
        <w:trPr>
          <w:trHeight w:val="397"/>
        </w:trPr>
        <w:tc>
          <w:tcPr>
            <w:tcW w:w="10422" w:type="dxa"/>
            <w:gridSpan w:val="8"/>
            <w:shd w:val="clear" w:color="000000" w:fill="E7E6E6"/>
            <w:vAlign w:val="center"/>
          </w:tcPr>
          <w:p w14:paraId="510B49DD" w14:textId="52E5591A" w:rsidR="00531981" w:rsidRPr="007E553F" w:rsidRDefault="00531981" w:rsidP="005319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553F">
              <w:rPr>
                <w:b/>
                <w:i/>
                <w:sz w:val="20"/>
                <w:szCs w:val="20"/>
              </w:rPr>
              <w:lastRenderedPageBreak/>
              <w:t>Berufsfeld Organisation/Personal/ Innovation (OPI)</w:t>
            </w:r>
          </w:p>
        </w:tc>
      </w:tr>
      <w:tr w:rsidR="00EA6F85" w:rsidRPr="00660640" w14:paraId="20DCAB3A" w14:textId="77777777" w:rsidTr="009C5607">
        <w:trPr>
          <w:trHeight w:val="510"/>
        </w:trPr>
        <w:tc>
          <w:tcPr>
            <w:tcW w:w="421" w:type="dxa"/>
            <w:vMerge w:val="restart"/>
            <w:shd w:val="clear" w:color="auto" w:fill="auto"/>
            <w:vAlign w:val="center"/>
            <w:hideMark/>
          </w:tcPr>
          <w:p w14:paraId="39EBD698" w14:textId="77777777" w:rsidR="008F7E8C" w:rsidRPr="00AB4EDB" w:rsidRDefault="008F7E8C" w:rsidP="00AE7038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18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27944CC7" w14:textId="77777777" w:rsidR="008F7E8C" w:rsidRPr="00AB4EDB" w:rsidRDefault="008F7E8C" w:rsidP="00AE7038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Berufsspezif. GL</w:t>
            </w:r>
            <w:r w:rsidRPr="00AB4EDB">
              <w:rPr>
                <w:sz w:val="18"/>
                <w:szCs w:val="18"/>
              </w:rPr>
              <w:br/>
              <w:t>OPI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7F5233AC" w14:textId="77777777" w:rsidR="008F7E8C" w:rsidRPr="00AB4EDB" w:rsidRDefault="008F7E8C" w:rsidP="00AE7038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GL d. Personalmanagements und der Personalführung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F955555" w14:textId="77777777" w:rsidR="008F7E8C" w:rsidRPr="00AB4EDB" w:rsidRDefault="008F7E8C" w:rsidP="00AE7038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AB4EDB">
              <w:rPr>
                <w:sz w:val="16"/>
                <w:szCs w:val="16"/>
                <w:lang w:val="en-US"/>
              </w:rPr>
              <w:t>V2; 90 AS; 3 LP</w:t>
            </w:r>
            <w:r w:rsidRPr="00AB4EDB">
              <w:rPr>
                <w:sz w:val="16"/>
                <w:szCs w:val="16"/>
                <w:lang w:val="en-US"/>
              </w:rPr>
              <w:br/>
              <w:t>PL: Klausur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6EF75D7E" w14:textId="4FFF3890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22CA8CC8" w14:textId="720F4CB9" w:rsidR="008F7E8C" w:rsidRPr="00AB4EDB" w:rsidRDefault="008F7E8C" w:rsidP="00AE7038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552" w:type="dxa"/>
            <w:vAlign w:val="center"/>
          </w:tcPr>
          <w:p w14:paraId="4A35D4AE" w14:textId="77777777" w:rsidR="008F7E8C" w:rsidRPr="007E553F" w:rsidRDefault="008F7E8C" w:rsidP="0053198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000000" w:fill="D9E1F2"/>
            <w:vAlign w:val="center"/>
            <w:hideMark/>
          </w:tcPr>
          <w:p w14:paraId="4F879E9C" w14:textId="3E0112AA" w:rsidR="008F7E8C" w:rsidRPr="00886289" w:rsidRDefault="008F7E8C" w:rsidP="00886289">
            <w:pPr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</w:t>
            </w:r>
            <w:r w:rsidRPr="00886289">
              <w:rPr>
                <w:b/>
                <w:sz w:val="20"/>
                <w:szCs w:val="18"/>
                <w:lang w:val="en-US"/>
              </w:rPr>
              <w:t xml:space="preserve">Ja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340208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6289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  <w:r w:rsidRPr="00886289">
              <w:rPr>
                <w:b/>
                <w:sz w:val="20"/>
                <w:szCs w:val="18"/>
                <w:lang w:val="en-US"/>
              </w:rPr>
              <w:t xml:space="preserve">    Nein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1299270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6289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EA6F85" w:rsidRPr="00660640" w14:paraId="0D4A7346" w14:textId="77777777" w:rsidTr="009C5607">
        <w:trPr>
          <w:trHeight w:val="510"/>
        </w:trPr>
        <w:tc>
          <w:tcPr>
            <w:tcW w:w="421" w:type="dxa"/>
            <w:vMerge/>
            <w:vAlign w:val="center"/>
            <w:hideMark/>
          </w:tcPr>
          <w:p w14:paraId="4CA1A0C5" w14:textId="77777777" w:rsidR="008F7E8C" w:rsidRPr="00AB4EDB" w:rsidRDefault="008F7E8C" w:rsidP="00AE70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6FA17117" w14:textId="77777777" w:rsidR="008F7E8C" w:rsidRPr="00AB4EDB" w:rsidRDefault="008F7E8C" w:rsidP="00AE70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1F7C8328" w14:textId="4BE75025" w:rsidR="008F7E8C" w:rsidRPr="00AB4EDB" w:rsidRDefault="008F7E8C" w:rsidP="00AE7038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Management u</w:t>
            </w:r>
            <w:r>
              <w:rPr>
                <w:sz w:val="18"/>
                <w:szCs w:val="18"/>
              </w:rPr>
              <w:t xml:space="preserve">nd </w:t>
            </w:r>
            <w:r w:rsidRPr="00AB4EDB">
              <w:rPr>
                <w:sz w:val="18"/>
                <w:szCs w:val="18"/>
              </w:rPr>
              <w:t xml:space="preserve"> Führung in Organisationen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6C05C7E" w14:textId="77777777" w:rsidR="008F7E8C" w:rsidRPr="00AB4EDB" w:rsidRDefault="008F7E8C" w:rsidP="00AE7038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AB4EDB">
              <w:rPr>
                <w:sz w:val="16"/>
                <w:szCs w:val="16"/>
                <w:lang w:val="en-US"/>
              </w:rPr>
              <w:t>V2; 90 AS; 3 LP</w:t>
            </w:r>
            <w:r w:rsidRPr="00AB4EDB">
              <w:rPr>
                <w:sz w:val="16"/>
                <w:szCs w:val="16"/>
                <w:lang w:val="en-US"/>
              </w:rPr>
              <w:br/>
              <w:t>PL: Klausur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1CA901C7" w14:textId="734C39EB" w:rsidR="008F7E8C" w:rsidRPr="00AB4EDB" w:rsidRDefault="008F7E8C" w:rsidP="00AE70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1AB5E505" w14:textId="514C32F8" w:rsidR="008F7E8C" w:rsidRPr="00AB4EDB" w:rsidRDefault="008F7E8C" w:rsidP="00AE7038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552" w:type="dxa"/>
            <w:vAlign w:val="center"/>
          </w:tcPr>
          <w:p w14:paraId="6E254603" w14:textId="77777777" w:rsidR="008F7E8C" w:rsidRPr="007E553F" w:rsidRDefault="008F7E8C" w:rsidP="0053198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000000" w:fill="D9E1F2"/>
            <w:vAlign w:val="center"/>
          </w:tcPr>
          <w:p w14:paraId="4F1FAD5C" w14:textId="0E2CF7A6" w:rsidR="008F7E8C" w:rsidRPr="00AB4EDB" w:rsidRDefault="008F7E8C" w:rsidP="00AE70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</w:t>
            </w:r>
            <w:r w:rsidRPr="00886289">
              <w:rPr>
                <w:b/>
                <w:sz w:val="20"/>
                <w:szCs w:val="18"/>
                <w:lang w:val="en-US"/>
              </w:rPr>
              <w:t xml:space="preserve">Ja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1147858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6289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  <w:r w:rsidRPr="00886289">
              <w:rPr>
                <w:b/>
                <w:sz w:val="20"/>
                <w:szCs w:val="18"/>
                <w:lang w:val="en-US"/>
              </w:rPr>
              <w:t xml:space="preserve">    Nein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860172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6289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EA6F85" w:rsidRPr="00660640" w14:paraId="4FE0FDBA" w14:textId="77777777" w:rsidTr="009C5607">
        <w:trPr>
          <w:trHeight w:val="510"/>
        </w:trPr>
        <w:tc>
          <w:tcPr>
            <w:tcW w:w="421" w:type="dxa"/>
            <w:vMerge/>
            <w:vAlign w:val="center"/>
            <w:hideMark/>
          </w:tcPr>
          <w:p w14:paraId="7C34F787" w14:textId="77777777" w:rsidR="008F7E8C" w:rsidRPr="00AB4EDB" w:rsidRDefault="008F7E8C" w:rsidP="00AE70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1708F19A" w14:textId="77777777" w:rsidR="008F7E8C" w:rsidRPr="00AB4EDB" w:rsidRDefault="008F7E8C" w:rsidP="00AE70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4D2968A7" w14:textId="77777777" w:rsidR="008F7E8C" w:rsidRPr="00AB4EDB" w:rsidRDefault="008F7E8C" w:rsidP="00AE70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Innovations</w:t>
            </w:r>
            <w:r w:rsidRPr="00AB4EDB">
              <w:rPr>
                <w:sz w:val="18"/>
                <w:szCs w:val="18"/>
              </w:rPr>
              <w:t>management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8A0A1FD" w14:textId="77777777" w:rsidR="008F7E8C" w:rsidRPr="00AB4EDB" w:rsidRDefault="008F7E8C" w:rsidP="00AE7038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AB4EDB">
              <w:rPr>
                <w:sz w:val="16"/>
                <w:szCs w:val="16"/>
                <w:lang w:val="en-US"/>
              </w:rPr>
              <w:t>V2; 90 AS; 3 LP</w:t>
            </w:r>
            <w:r w:rsidRPr="00AB4EDB">
              <w:rPr>
                <w:sz w:val="16"/>
                <w:szCs w:val="16"/>
                <w:lang w:val="en-US"/>
              </w:rPr>
              <w:br/>
              <w:t>PL: Klausur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55734026" w14:textId="7B874FD1" w:rsidR="008F7E8C" w:rsidRPr="00AB4EDB" w:rsidRDefault="008F7E8C" w:rsidP="00AE70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4170D875" w14:textId="3A983072" w:rsidR="008F7E8C" w:rsidRPr="00AB4EDB" w:rsidRDefault="008F7E8C" w:rsidP="00AE7038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552" w:type="dxa"/>
            <w:vAlign w:val="center"/>
          </w:tcPr>
          <w:p w14:paraId="2552AAC6" w14:textId="77777777" w:rsidR="008F7E8C" w:rsidRPr="007E553F" w:rsidRDefault="008F7E8C" w:rsidP="0053198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000000" w:fill="D9E1F2"/>
            <w:vAlign w:val="center"/>
          </w:tcPr>
          <w:p w14:paraId="212CD480" w14:textId="26FBCF76" w:rsidR="008F7E8C" w:rsidRPr="00AB4EDB" w:rsidRDefault="008F7E8C" w:rsidP="00AE70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</w:t>
            </w:r>
            <w:r w:rsidRPr="00886289">
              <w:rPr>
                <w:b/>
                <w:sz w:val="20"/>
                <w:szCs w:val="18"/>
                <w:lang w:val="en-US"/>
              </w:rPr>
              <w:t xml:space="preserve">Ja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-1349248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6289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  <w:r w:rsidRPr="00886289">
              <w:rPr>
                <w:b/>
                <w:sz w:val="20"/>
                <w:szCs w:val="18"/>
                <w:lang w:val="en-US"/>
              </w:rPr>
              <w:t xml:space="preserve">    Nein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-949000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6289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EA6F85" w:rsidRPr="00AB4EDB" w14:paraId="5178E490" w14:textId="77777777" w:rsidTr="009C5607">
        <w:trPr>
          <w:trHeight w:val="510"/>
        </w:trPr>
        <w:tc>
          <w:tcPr>
            <w:tcW w:w="421" w:type="dxa"/>
            <w:vMerge/>
            <w:vAlign w:val="center"/>
            <w:hideMark/>
          </w:tcPr>
          <w:p w14:paraId="0572B080" w14:textId="77777777" w:rsidR="008F7E8C" w:rsidRPr="00AB4EDB" w:rsidRDefault="008F7E8C" w:rsidP="00AE70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1BE9CF81" w14:textId="77777777" w:rsidR="008F7E8C" w:rsidRPr="00AB4EDB" w:rsidRDefault="008F7E8C" w:rsidP="00AE70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73CA59C2" w14:textId="77777777" w:rsidR="008F7E8C" w:rsidRPr="00AB4EDB" w:rsidRDefault="008F7E8C" w:rsidP="00AE7038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Berufsfeldprojekt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4E255C6" w14:textId="77777777" w:rsidR="008F7E8C" w:rsidRPr="00AB4EDB" w:rsidRDefault="008F7E8C" w:rsidP="00AE7038">
            <w:pPr>
              <w:spacing w:after="0" w:line="240" w:lineRule="auto"/>
              <w:rPr>
                <w:sz w:val="16"/>
                <w:szCs w:val="16"/>
              </w:rPr>
            </w:pPr>
            <w:r w:rsidRPr="00AB4EDB">
              <w:rPr>
                <w:sz w:val="16"/>
                <w:szCs w:val="16"/>
              </w:rPr>
              <w:t>PR2; 150 AS; 5 LP</w:t>
            </w:r>
            <w:r w:rsidRPr="00AB4EDB">
              <w:rPr>
                <w:sz w:val="16"/>
                <w:szCs w:val="16"/>
              </w:rPr>
              <w:br/>
              <w:t>ASL: Projektarbeit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6A014ECA" w14:textId="778285C6" w:rsidR="008F7E8C" w:rsidRPr="00AB4EDB" w:rsidRDefault="008F7E8C" w:rsidP="00AE70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4F388E9F" w14:textId="20870975" w:rsidR="008F7E8C" w:rsidRPr="00AB4EDB" w:rsidRDefault="008F7E8C" w:rsidP="00AE703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14:paraId="734013B2" w14:textId="77777777" w:rsidR="008F7E8C" w:rsidRPr="007E553F" w:rsidRDefault="008F7E8C" w:rsidP="005319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shd w:val="clear" w:color="000000" w:fill="D9E1F2"/>
            <w:vAlign w:val="center"/>
          </w:tcPr>
          <w:p w14:paraId="47C4518A" w14:textId="6F6E3DA7" w:rsidR="008F7E8C" w:rsidRPr="00AB4EDB" w:rsidRDefault="008F7E8C" w:rsidP="00AE7038">
            <w:pPr>
              <w:spacing w:after="0" w:line="240" w:lineRule="auto"/>
              <w:rPr>
                <w:sz w:val="18"/>
                <w:szCs w:val="18"/>
              </w:rPr>
            </w:pPr>
            <w:r w:rsidRPr="009338FE">
              <w:rPr>
                <w:sz w:val="18"/>
                <w:szCs w:val="18"/>
              </w:rPr>
              <w:t xml:space="preserve">    </w:t>
            </w:r>
            <w:r w:rsidRPr="00886289">
              <w:rPr>
                <w:b/>
                <w:sz w:val="20"/>
                <w:szCs w:val="18"/>
                <w:lang w:val="en-US"/>
              </w:rPr>
              <w:t xml:space="preserve">Ja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645244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6289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  <w:r w:rsidRPr="00886289">
              <w:rPr>
                <w:b/>
                <w:sz w:val="20"/>
                <w:szCs w:val="18"/>
                <w:lang w:val="en-US"/>
              </w:rPr>
              <w:t xml:space="preserve">    Nein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67076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6289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EA6F85" w:rsidRPr="00660640" w14:paraId="4D0CDE24" w14:textId="77777777" w:rsidTr="009C5607">
        <w:trPr>
          <w:trHeight w:val="510"/>
        </w:trPr>
        <w:tc>
          <w:tcPr>
            <w:tcW w:w="421" w:type="dxa"/>
            <w:vMerge w:val="restart"/>
            <w:shd w:val="clear" w:color="auto" w:fill="auto"/>
            <w:vAlign w:val="center"/>
            <w:hideMark/>
          </w:tcPr>
          <w:p w14:paraId="25E54274" w14:textId="77777777" w:rsidR="008F7E8C" w:rsidRPr="00AB4EDB" w:rsidRDefault="008F7E8C" w:rsidP="00AE7038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25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67332352" w14:textId="77777777" w:rsidR="008F7E8C" w:rsidRPr="00AB4EDB" w:rsidRDefault="008F7E8C" w:rsidP="00AE7038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Berufsspezif. Vertiefung</w:t>
            </w:r>
            <w:r w:rsidRPr="00AB4EDB">
              <w:rPr>
                <w:sz w:val="18"/>
                <w:szCs w:val="18"/>
              </w:rPr>
              <w:br/>
              <w:t>OPI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2FDEF00F" w14:textId="77777777" w:rsidR="008F7E8C" w:rsidRDefault="008F7E8C" w:rsidP="00AE7038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Wahlpflicht-</w:t>
            </w:r>
          </w:p>
          <w:p w14:paraId="16AC3F2D" w14:textId="77777777" w:rsidR="008F7E8C" w:rsidRPr="00AB4EDB" w:rsidRDefault="008F7E8C" w:rsidP="00AE7038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veranstaltung 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9005F03" w14:textId="77777777" w:rsidR="008F7E8C" w:rsidRPr="00AB4EDB" w:rsidRDefault="008F7E8C" w:rsidP="00AE7038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AB4EDB">
              <w:rPr>
                <w:sz w:val="16"/>
                <w:szCs w:val="16"/>
                <w:lang w:val="en-US"/>
              </w:rPr>
              <w:t>V2; 90 AS; 3 LP</w:t>
            </w:r>
            <w:r w:rsidRPr="00AB4EDB">
              <w:rPr>
                <w:sz w:val="16"/>
                <w:szCs w:val="16"/>
                <w:lang w:val="en-US"/>
              </w:rPr>
              <w:br/>
              <w:t>PL: Klausur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4E49E2BC" w14:textId="39364962" w:rsidR="008F7E8C" w:rsidRPr="00AB4EDB" w:rsidRDefault="008F7E8C" w:rsidP="00AE70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038C2EAD" w14:textId="5DA90BCB" w:rsidR="008F7E8C" w:rsidRPr="00AB4EDB" w:rsidRDefault="008F7E8C" w:rsidP="00AE7038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552" w:type="dxa"/>
            <w:vAlign w:val="center"/>
          </w:tcPr>
          <w:p w14:paraId="518A1F05" w14:textId="77777777" w:rsidR="008F7E8C" w:rsidRPr="007E553F" w:rsidRDefault="008F7E8C" w:rsidP="0053198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000000" w:fill="D9E1F2"/>
            <w:vAlign w:val="center"/>
          </w:tcPr>
          <w:p w14:paraId="33E7574C" w14:textId="7C408062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</w:t>
            </w:r>
            <w:r w:rsidRPr="00886289">
              <w:rPr>
                <w:b/>
                <w:sz w:val="20"/>
                <w:szCs w:val="18"/>
                <w:lang w:val="en-US"/>
              </w:rPr>
              <w:t xml:space="preserve">Ja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595830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6289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  <w:r w:rsidRPr="00886289">
              <w:rPr>
                <w:b/>
                <w:sz w:val="20"/>
                <w:szCs w:val="18"/>
                <w:lang w:val="en-US"/>
              </w:rPr>
              <w:t xml:space="preserve">    Nein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-303086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6289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EA6F85" w:rsidRPr="00660640" w14:paraId="23FC543B" w14:textId="77777777" w:rsidTr="009C5607">
        <w:trPr>
          <w:trHeight w:val="510"/>
        </w:trPr>
        <w:tc>
          <w:tcPr>
            <w:tcW w:w="421" w:type="dxa"/>
            <w:vMerge/>
            <w:vAlign w:val="center"/>
            <w:hideMark/>
          </w:tcPr>
          <w:p w14:paraId="01B2FBA0" w14:textId="77777777" w:rsidR="008F7E8C" w:rsidRPr="00AB4EDB" w:rsidRDefault="008F7E8C" w:rsidP="00AE70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4A6BD5DB" w14:textId="77777777" w:rsidR="008F7E8C" w:rsidRPr="00AB4EDB" w:rsidRDefault="008F7E8C" w:rsidP="00AE70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25F81D43" w14:textId="77777777" w:rsidR="008F7E8C" w:rsidRDefault="008F7E8C" w:rsidP="00AE7038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Wahlpflicht-</w:t>
            </w:r>
          </w:p>
          <w:p w14:paraId="3A8750A2" w14:textId="77777777" w:rsidR="008F7E8C" w:rsidRPr="00AB4EDB" w:rsidRDefault="008F7E8C" w:rsidP="00AE7038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veranstaltung II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42D20A7" w14:textId="77777777" w:rsidR="008F7E8C" w:rsidRPr="00AB4EDB" w:rsidRDefault="008F7E8C" w:rsidP="00AE7038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AB4EDB">
              <w:rPr>
                <w:sz w:val="16"/>
                <w:szCs w:val="16"/>
                <w:lang w:val="en-US"/>
              </w:rPr>
              <w:t>V2; 90 AS; 3 LP</w:t>
            </w:r>
            <w:r w:rsidRPr="00AB4EDB">
              <w:rPr>
                <w:sz w:val="16"/>
                <w:szCs w:val="16"/>
                <w:lang w:val="en-US"/>
              </w:rPr>
              <w:br/>
              <w:t>PL: Klausur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024AA3A7" w14:textId="3A8A5EE0" w:rsidR="008F7E8C" w:rsidRPr="00AB4EDB" w:rsidRDefault="008F7E8C" w:rsidP="00AE70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0474F040" w14:textId="6AC59FA5" w:rsidR="008F7E8C" w:rsidRPr="00AB4EDB" w:rsidRDefault="008F7E8C" w:rsidP="00AE7038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552" w:type="dxa"/>
            <w:vAlign w:val="center"/>
          </w:tcPr>
          <w:p w14:paraId="13B763FB" w14:textId="77777777" w:rsidR="008F7E8C" w:rsidRPr="007E553F" w:rsidRDefault="008F7E8C" w:rsidP="0053198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000000" w:fill="D9E1F2"/>
            <w:vAlign w:val="center"/>
          </w:tcPr>
          <w:p w14:paraId="15316BAC" w14:textId="3AD4E08D" w:rsidR="008F7E8C" w:rsidRPr="00AB4EDB" w:rsidRDefault="008F7E8C" w:rsidP="00AE70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</w:t>
            </w:r>
            <w:r w:rsidRPr="00886289">
              <w:rPr>
                <w:b/>
                <w:sz w:val="20"/>
                <w:szCs w:val="18"/>
                <w:lang w:val="en-US"/>
              </w:rPr>
              <w:t xml:space="preserve">Ja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-949316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6289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  <w:r w:rsidRPr="00886289">
              <w:rPr>
                <w:b/>
                <w:sz w:val="20"/>
                <w:szCs w:val="18"/>
                <w:lang w:val="en-US"/>
              </w:rPr>
              <w:t xml:space="preserve">    Nein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1598523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6289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EA6F85" w:rsidRPr="00AB4EDB" w14:paraId="0ECE13B3" w14:textId="77777777" w:rsidTr="009C5607">
        <w:trPr>
          <w:trHeight w:val="510"/>
        </w:trPr>
        <w:tc>
          <w:tcPr>
            <w:tcW w:w="421" w:type="dxa"/>
            <w:vMerge/>
            <w:vAlign w:val="center"/>
            <w:hideMark/>
          </w:tcPr>
          <w:p w14:paraId="22383337" w14:textId="77777777" w:rsidR="008F7E8C" w:rsidRPr="00AB4EDB" w:rsidRDefault="008F7E8C" w:rsidP="00AE70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611183A8" w14:textId="77777777" w:rsidR="008F7E8C" w:rsidRPr="00AB4EDB" w:rsidRDefault="008F7E8C" w:rsidP="00AE70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77F4AED7" w14:textId="77777777" w:rsidR="008F7E8C" w:rsidRPr="00AB4EDB" w:rsidRDefault="008F7E8C" w:rsidP="00AE7038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Berufsfeldseminar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0E4585C" w14:textId="77777777" w:rsidR="008F7E8C" w:rsidRPr="00AB4EDB" w:rsidRDefault="008F7E8C" w:rsidP="00AE7038">
            <w:pPr>
              <w:spacing w:after="0" w:line="240" w:lineRule="auto"/>
              <w:rPr>
                <w:sz w:val="16"/>
                <w:szCs w:val="16"/>
              </w:rPr>
            </w:pPr>
            <w:r w:rsidRPr="00AB4EDB">
              <w:rPr>
                <w:sz w:val="16"/>
                <w:szCs w:val="16"/>
              </w:rPr>
              <w:t>S2; 180 AS; 6 LP</w:t>
            </w:r>
            <w:r w:rsidRPr="00AB4EDB">
              <w:rPr>
                <w:sz w:val="16"/>
                <w:szCs w:val="16"/>
              </w:rPr>
              <w:br/>
              <w:t>ASL: Hausarbeit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531E646A" w14:textId="74E7555D" w:rsidR="008F7E8C" w:rsidRPr="00AB4EDB" w:rsidRDefault="008F7E8C" w:rsidP="00AE70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4FFF09AE" w14:textId="7CDE3D6C" w:rsidR="008F7E8C" w:rsidRPr="00AB4EDB" w:rsidRDefault="008F7E8C" w:rsidP="0053198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14:paraId="32B1156D" w14:textId="77777777" w:rsidR="008F7E8C" w:rsidRPr="007E553F" w:rsidRDefault="008F7E8C" w:rsidP="0053198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000000" w:fill="D9E1F2"/>
            <w:vAlign w:val="center"/>
          </w:tcPr>
          <w:p w14:paraId="06232EFB" w14:textId="7D835717" w:rsidR="008F7E8C" w:rsidRPr="00AB4EDB" w:rsidRDefault="008F7E8C" w:rsidP="00AE70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   </w:t>
            </w:r>
            <w:r w:rsidRPr="00886289">
              <w:rPr>
                <w:b/>
                <w:sz w:val="20"/>
                <w:szCs w:val="18"/>
                <w:lang w:val="en-US"/>
              </w:rPr>
              <w:t xml:space="preserve">Ja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-38718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6289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  <w:r w:rsidRPr="00886289">
              <w:rPr>
                <w:b/>
                <w:sz w:val="20"/>
                <w:szCs w:val="18"/>
                <w:lang w:val="en-US"/>
              </w:rPr>
              <w:t xml:space="preserve">    Nein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-1215115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6289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531981" w:rsidRPr="00E67945" w14:paraId="4975858A" w14:textId="77777777" w:rsidTr="009C5607">
        <w:trPr>
          <w:trHeight w:val="397"/>
        </w:trPr>
        <w:tc>
          <w:tcPr>
            <w:tcW w:w="10422" w:type="dxa"/>
            <w:gridSpan w:val="8"/>
            <w:shd w:val="clear" w:color="000000" w:fill="E7E6E6"/>
            <w:vAlign w:val="center"/>
          </w:tcPr>
          <w:p w14:paraId="12D67C91" w14:textId="4E8FCB0B" w:rsidR="00531981" w:rsidRPr="007E553F" w:rsidRDefault="00531981" w:rsidP="005319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553F">
              <w:rPr>
                <w:b/>
                <w:i/>
                <w:sz w:val="20"/>
                <w:szCs w:val="20"/>
              </w:rPr>
              <w:t>Berufsfeld Wertschöpfungsmanagement (WS)</w:t>
            </w:r>
          </w:p>
        </w:tc>
      </w:tr>
      <w:tr w:rsidR="00EA6F85" w:rsidRPr="00660640" w14:paraId="237089FC" w14:textId="77777777" w:rsidTr="009C5607">
        <w:trPr>
          <w:trHeight w:val="510"/>
        </w:trPr>
        <w:tc>
          <w:tcPr>
            <w:tcW w:w="421" w:type="dxa"/>
            <w:vMerge w:val="restart"/>
            <w:shd w:val="clear" w:color="auto" w:fill="auto"/>
            <w:vAlign w:val="center"/>
            <w:hideMark/>
          </w:tcPr>
          <w:p w14:paraId="3C90E82F" w14:textId="77777777" w:rsidR="008F7E8C" w:rsidRPr="00AB4EDB" w:rsidRDefault="008F7E8C" w:rsidP="00AE7038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19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1E281FE1" w14:textId="77777777" w:rsidR="008F7E8C" w:rsidRDefault="008F7E8C" w:rsidP="00AE7038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 xml:space="preserve">Berufsspezif. GL </w:t>
            </w:r>
          </w:p>
          <w:p w14:paraId="045BB530" w14:textId="77777777" w:rsidR="008F7E8C" w:rsidRPr="00AB4EDB" w:rsidRDefault="008F7E8C" w:rsidP="00AE7038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WS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4D4299A0" w14:textId="77777777" w:rsidR="008F7E8C" w:rsidRPr="00AB4EDB" w:rsidRDefault="008F7E8C" w:rsidP="00AE70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Produktions</w:t>
            </w:r>
            <w:r w:rsidRPr="00AB4EDB">
              <w:rPr>
                <w:sz w:val="18"/>
                <w:szCs w:val="18"/>
              </w:rPr>
              <w:t>management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F0C68E4" w14:textId="77777777" w:rsidR="008F7E8C" w:rsidRPr="00AB4EDB" w:rsidRDefault="008F7E8C" w:rsidP="00AE7038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AB4EDB">
              <w:rPr>
                <w:sz w:val="16"/>
                <w:szCs w:val="16"/>
                <w:lang w:val="en-US"/>
              </w:rPr>
              <w:t>V2; 90 AS; 3 LP</w:t>
            </w:r>
            <w:r w:rsidRPr="00AB4EDB">
              <w:rPr>
                <w:sz w:val="16"/>
                <w:szCs w:val="16"/>
                <w:lang w:val="en-US"/>
              </w:rPr>
              <w:br/>
              <w:t>PL: Klausur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6A20BD88" w14:textId="7E1D15CF" w:rsidR="008F7E8C" w:rsidRPr="00AB4EDB" w:rsidRDefault="008F7E8C" w:rsidP="00AE70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0513E7EC" w14:textId="00CE1C37" w:rsidR="008F7E8C" w:rsidRPr="00AB4EDB" w:rsidRDefault="008F7E8C" w:rsidP="00AE7038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552" w:type="dxa"/>
            <w:vAlign w:val="center"/>
          </w:tcPr>
          <w:p w14:paraId="58AD3F43" w14:textId="77777777" w:rsidR="008F7E8C" w:rsidRPr="007E553F" w:rsidRDefault="008F7E8C" w:rsidP="0053198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000000" w:fill="D9E1F2"/>
            <w:vAlign w:val="center"/>
          </w:tcPr>
          <w:p w14:paraId="67B4F038" w14:textId="61641CAF" w:rsidR="008F7E8C" w:rsidRPr="00AB4EDB" w:rsidRDefault="008F7E8C" w:rsidP="00AE70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</w:t>
            </w:r>
            <w:r w:rsidRPr="00886289">
              <w:rPr>
                <w:b/>
                <w:sz w:val="20"/>
                <w:szCs w:val="18"/>
                <w:lang w:val="en-US"/>
              </w:rPr>
              <w:t xml:space="preserve">Ja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-1336913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6289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  <w:r w:rsidRPr="00886289">
              <w:rPr>
                <w:b/>
                <w:sz w:val="20"/>
                <w:szCs w:val="18"/>
                <w:lang w:val="en-US"/>
              </w:rPr>
              <w:t xml:space="preserve">    Nein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-856418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6289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EA6F85" w:rsidRPr="00660640" w14:paraId="62AFBEFA" w14:textId="77777777" w:rsidTr="009C5607">
        <w:trPr>
          <w:trHeight w:val="510"/>
        </w:trPr>
        <w:tc>
          <w:tcPr>
            <w:tcW w:w="421" w:type="dxa"/>
            <w:vMerge/>
            <w:vAlign w:val="center"/>
            <w:hideMark/>
          </w:tcPr>
          <w:p w14:paraId="2F6A42C4" w14:textId="77777777" w:rsidR="008F7E8C" w:rsidRPr="00AB4EDB" w:rsidRDefault="008F7E8C" w:rsidP="00AE70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1A903837" w14:textId="77777777" w:rsidR="008F7E8C" w:rsidRPr="00AB4EDB" w:rsidRDefault="008F7E8C" w:rsidP="00AE70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29C955BF" w14:textId="77777777" w:rsidR="008F7E8C" w:rsidRPr="00AB4EDB" w:rsidRDefault="008F7E8C" w:rsidP="00AE70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Informations</w:t>
            </w:r>
            <w:r w:rsidRPr="00AB4EDB">
              <w:rPr>
                <w:sz w:val="18"/>
                <w:szCs w:val="18"/>
              </w:rPr>
              <w:t>management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BEB49F8" w14:textId="77777777" w:rsidR="008F7E8C" w:rsidRPr="00AB4EDB" w:rsidRDefault="008F7E8C" w:rsidP="00AE7038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AB4EDB">
              <w:rPr>
                <w:sz w:val="16"/>
                <w:szCs w:val="16"/>
                <w:lang w:val="en-US"/>
              </w:rPr>
              <w:t>V2/Ü1; 90 AS; 3 LP</w:t>
            </w:r>
            <w:r w:rsidRPr="00AB4EDB">
              <w:rPr>
                <w:sz w:val="16"/>
                <w:szCs w:val="16"/>
                <w:lang w:val="en-US"/>
              </w:rPr>
              <w:br/>
              <w:t>PL: Klausur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7C8170CD" w14:textId="20E00335" w:rsidR="008F7E8C" w:rsidRPr="00AB4EDB" w:rsidRDefault="008F7E8C" w:rsidP="00AE70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0CD17424" w14:textId="5DA1BD17" w:rsidR="008F7E8C" w:rsidRPr="00AB4EDB" w:rsidRDefault="008F7E8C" w:rsidP="00AE7038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552" w:type="dxa"/>
            <w:vAlign w:val="center"/>
          </w:tcPr>
          <w:p w14:paraId="6335C551" w14:textId="77777777" w:rsidR="008F7E8C" w:rsidRPr="007E553F" w:rsidRDefault="008F7E8C" w:rsidP="0053198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000000" w:fill="D9E1F2"/>
            <w:vAlign w:val="center"/>
          </w:tcPr>
          <w:p w14:paraId="5A6152BB" w14:textId="0960D771" w:rsidR="008F7E8C" w:rsidRPr="00AB4EDB" w:rsidRDefault="008F7E8C" w:rsidP="00AE70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</w:t>
            </w:r>
            <w:r w:rsidRPr="00886289">
              <w:rPr>
                <w:b/>
                <w:sz w:val="20"/>
                <w:szCs w:val="18"/>
                <w:lang w:val="en-US"/>
              </w:rPr>
              <w:t xml:space="preserve">Ja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64879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6289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  <w:r w:rsidRPr="00886289">
              <w:rPr>
                <w:b/>
                <w:sz w:val="20"/>
                <w:szCs w:val="18"/>
                <w:lang w:val="en-US"/>
              </w:rPr>
              <w:t xml:space="preserve">    Nein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-167555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6289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EA6F85" w:rsidRPr="00660640" w14:paraId="2AEF59FA" w14:textId="77777777" w:rsidTr="009C5607">
        <w:trPr>
          <w:trHeight w:val="510"/>
        </w:trPr>
        <w:tc>
          <w:tcPr>
            <w:tcW w:w="421" w:type="dxa"/>
            <w:vMerge/>
            <w:vAlign w:val="center"/>
            <w:hideMark/>
          </w:tcPr>
          <w:p w14:paraId="0B3E5E01" w14:textId="77777777" w:rsidR="008F7E8C" w:rsidRPr="00AB4EDB" w:rsidRDefault="008F7E8C" w:rsidP="00AE70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72A91664" w14:textId="77777777" w:rsidR="008F7E8C" w:rsidRPr="00AB4EDB" w:rsidRDefault="008F7E8C" w:rsidP="00AE70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5BCCE5D9" w14:textId="77777777" w:rsidR="008F7E8C" w:rsidRPr="00AB4EDB" w:rsidRDefault="008F7E8C" w:rsidP="00AE70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Marketing</w:t>
            </w:r>
            <w:r w:rsidRPr="00AB4EDB">
              <w:rPr>
                <w:sz w:val="18"/>
                <w:szCs w:val="18"/>
              </w:rPr>
              <w:t>management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E9AA8D8" w14:textId="77777777" w:rsidR="008F7E8C" w:rsidRPr="00AB4EDB" w:rsidRDefault="008F7E8C" w:rsidP="00AE7038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AB4EDB">
              <w:rPr>
                <w:sz w:val="16"/>
                <w:szCs w:val="16"/>
                <w:lang w:val="en-US"/>
              </w:rPr>
              <w:t>V2; 90 AS; 3 LP</w:t>
            </w:r>
            <w:r w:rsidRPr="00AB4EDB">
              <w:rPr>
                <w:sz w:val="16"/>
                <w:szCs w:val="16"/>
                <w:lang w:val="en-US"/>
              </w:rPr>
              <w:br/>
              <w:t>PL: Klausur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6E4C5FB3" w14:textId="6A5360E6" w:rsidR="008F7E8C" w:rsidRPr="00AB4EDB" w:rsidRDefault="008F7E8C" w:rsidP="00AE70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03005230" w14:textId="01746BAC" w:rsidR="008F7E8C" w:rsidRPr="00AB4EDB" w:rsidRDefault="008F7E8C" w:rsidP="00AE7038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552" w:type="dxa"/>
            <w:vAlign w:val="center"/>
          </w:tcPr>
          <w:p w14:paraId="3F470B80" w14:textId="77777777" w:rsidR="008F7E8C" w:rsidRPr="007E553F" w:rsidRDefault="008F7E8C" w:rsidP="0053198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000000" w:fill="D9E1F2"/>
            <w:vAlign w:val="center"/>
          </w:tcPr>
          <w:p w14:paraId="3E5DAE2A" w14:textId="20DFA844" w:rsidR="008F7E8C" w:rsidRPr="00AB4EDB" w:rsidRDefault="008F7E8C" w:rsidP="00AE70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</w:t>
            </w:r>
            <w:r w:rsidRPr="00886289">
              <w:rPr>
                <w:b/>
                <w:sz w:val="20"/>
                <w:szCs w:val="18"/>
                <w:lang w:val="en-US"/>
              </w:rPr>
              <w:t xml:space="preserve">Ja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-1880385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6289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  <w:r w:rsidRPr="00886289">
              <w:rPr>
                <w:b/>
                <w:sz w:val="20"/>
                <w:szCs w:val="18"/>
                <w:lang w:val="en-US"/>
              </w:rPr>
              <w:t xml:space="preserve">    Nein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24762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6289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EA6F85" w:rsidRPr="00AB4EDB" w14:paraId="2FC85FC7" w14:textId="77777777" w:rsidTr="009C5607">
        <w:trPr>
          <w:trHeight w:val="510"/>
        </w:trPr>
        <w:tc>
          <w:tcPr>
            <w:tcW w:w="421" w:type="dxa"/>
            <w:vMerge/>
            <w:vAlign w:val="center"/>
            <w:hideMark/>
          </w:tcPr>
          <w:p w14:paraId="3B5B98B3" w14:textId="77777777" w:rsidR="008F7E8C" w:rsidRPr="00AB4EDB" w:rsidRDefault="008F7E8C" w:rsidP="00AE70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43FDCC71" w14:textId="77777777" w:rsidR="008F7E8C" w:rsidRPr="00AB4EDB" w:rsidRDefault="008F7E8C" w:rsidP="00AE70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7A98D47A" w14:textId="77777777" w:rsidR="008F7E8C" w:rsidRPr="00AB4EDB" w:rsidRDefault="008F7E8C" w:rsidP="00AE7038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Berufsfeldprojekt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41C4CD2" w14:textId="77777777" w:rsidR="008F7E8C" w:rsidRPr="00AB4EDB" w:rsidRDefault="008F7E8C" w:rsidP="00AE7038">
            <w:pPr>
              <w:spacing w:after="0" w:line="240" w:lineRule="auto"/>
              <w:rPr>
                <w:sz w:val="16"/>
                <w:szCs w:val="16"/>
              </w:rPr>
            </w:pPr>
            <w:r w:rsidRPr="00AB4EDB">
              <w:rPr>
                <w:sz w:val="16"/>
                <w:szCs w:val="16"/>
              </w:rPr>
              <w:t>PR2; 150 AS; 5 LP</w:t>
            </w:r>
            <w:r w:rsidRPr="00AB4EDB">
              <w:rPr>
                <w:sz w:val="16"/>
                <w:szCs w:val="16"/>
              </w:rPr>
              <w:br/>
              <w:t>ASL: Projektarbeit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5CBC01E8" w14:textId="72C4E018" w:rsidR="008F7E8C" w:rsidRPr="00AB4EDB" w:rsidRDefault="008F7E8C" w:rsidP="00AE70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33A21785" w14:textId="62019BDA" w:rsidR="008F7E8C" w:rsidRPr="00AB4EDB" w:rsidRDefault="008F7E8C" w:rsidP="00AE703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14:paraId="0C2CD94B" w14:textId="77777777" w:rsidR="008F7E8C" w:rsidRPr="007E553F" w:rsidRDefault="008F7E8C" w:rsidP="005319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shd w:val="clear" w:color="000000" w:fill="D9E1F2"/>
            <w:vAlign w:val="center"/>
          </w:tcPr>
          <w:p w14:paraId="6C6D14EB" w14:textId="2390FC54" w:rsidR="008F7E8C" w:rsidRPr="00AB4EDB" w:rsidRDefault="008F7E8C" w:rsidP="00AE7038">
            <w:pPr>
              <w:spacing w:after="0" w:line="240" w:lineRule="auto"/>
              <w:rPr>
                <w:sz w:val="18"/>
                <w:szCs w:val="18"/>
              </w:rPr>
            </w:pPr>
            <w:r w:rsidRPr="009338FE">
              <w:rPr>
                <w:sz w:val="18"/>
                <w:szCs w:val="18"/>
              </w:rPr>
              <w:t xml:space="preserve">    </w:t>
            </w:r>
            <w:r w:rsidRPr="00886289">
              <w:rPr>
                <w:b/>
                <w:sz w:val="20"/>
                <w:szCs w:val="18"/>
                <w:lang w:val="en-US"/>
              </w:rPr>
              <w:t xml:space="preserve">Ja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2005624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6289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  <w:r w:rsidRPr="00886289">
              <w:rPr>
                <w:b/>
                <w:sz w:val="20"/>
                <w:szCs w:val="18"/>
                <w:lang w:val="en-US"/>
              </w:rPr>
              <w:t xml:space="preserve">    Nein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-4292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6289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EA6F85" w:rsidRPr="00660640" w14:paraId="17DE7CE2" w14:textId="77777777" w:rsidTr="009C5607">
        <w:trPr>
          <w:trHeight w:val="510"/>
        </w:trPr>
        <w:tc>
          <w:tcPr>
            <w:tcW w:w="421" w:type="dxa"/>
            <w:vMerge w:val="restart"/>
            <w:shd w:val="clear" w:color="auto" w:fill="auto"/>
            <w:vAlign w:val="center"/>
            <w:hideMark/>
          </w:tcPr>
          <w:p w14:paraId="350F180E" w14:textId="77777777" w:rsidR="008F7E8C" w:rsidRPr="00AB4EDB" w:rsidRDefault="008F7E8C" w:rsidP="00AE7038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26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1F1AA4DC" w14:textId="77777777" w:rsidR="008F7E8C" w:rsidRPr="00AB4EDB" w:rsidRDefault="008F7E8C" w:rsidP="00AE7038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Berufsspezif.  Vertiefung WS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5C33423E" w14:textId="77777777" w:rsidR="008F7E8C" w:rsidRPr="00AB4EDB" w:rsidRDefault="008F7E8C" w:rsidP="00AE7038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Wahlpflicht-</w:t>
            </w:r>
            <w:r w:rsidRPr="00AB4EDB">
              <w:rPr>
                <w:sz w:val="18"/>
                <w:szCs w:val="18"/>
              </w:rPr>
              <w:br/>
              <w:t>veranstaltung 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58138D0" w14:textId="77777777" w:rsidR="008F7E8C" w:rsidRPr="00AB4EDB" w:rsidRDefault="008F7E8C" w:rsidP="00AE7038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AB4EDB">
              <w:rPr>
                <w:sz w:val="16"/>
                <w:szCs w:val="16"/>
                <w:lang w:val="en-US"/>
              </w:rPr>
              <w:t>V2 o. V2/Ü1; 90 AS; 3 LP</w:t>
            </w:r>
            <w:r w:rsidRPr="00AB4EDB">
              <w:rPr>
                <w:sz w:val="16"/>
                <w:szCs w:val="16"/>
                <w:lang w:val="en-US"/>
              </w:rPr>
              <w:br/>
              <w:t>PL: Klausur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396D59CE" w14:textId="6D3A914A" w:rsidR="008F7E8C" w:rsidRPr="00AB4EDB" w:rsidRDefault="008F7E8C" w:rsidP="00AE70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331B104C" w14:textId="1C0B0138" w:rsidR="008F7E8C" w:rsidRPr="00AB4EDB" w:rsidRDefault="008F7E8C" w:rsidP="00AE7038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552" w:type="dxa"/>
            <w:vAlign w:val="center"/>
          </w:tcPr>
          <w:p w14:paraId="11A14A7F" w14:textId="77777777" w:rsidR="008F7E8C" w:rsidRPr="007E553F" w:rsidRDefault="008F7E8C" w:rsidP="0053198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000000" w:fill="D9E1F2"/>
            <w:vAlign w:val="center"/>
          </w:tcPr>
          <w:p w14:paraId="304D12FF" w14:textId="2F98BD42" w:rsidR="008F7E8C" w:rsidRPr="00AB4EDB" w:rsidRDefault="008F7E8C" w:rsidP="00AE70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</w:t>
            </w:r>
            <w:r w:rsidRPr="00886289">
              <w:rPr>
                <w:b/>
                <w:sz w:val="20"/>
                <w:szCs w:val="18"/>
                <w:lang w:val="en-US"/>
              </w:rPr>
              <w:t xml:space="preserve">Ja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1822769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6289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  <w:r w:rsidRPr="00886289">
              <w:rPr>
                <w:b/>
                <w:sz w:val="20"/>
                <w:szCs w:val="18"/>
                <w:lang w:val="en-US"/>
              </w:rPr>
              <w:t xml:space="preserve">    Nein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-1116288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6289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EA6F85" w:rsidRPr="00660640" w14:paraId="14BAB30D" w14:textId="77777777" w:rsidTr="009C5607">
        <w:trPr>
          <w:trHeight w:val="510"/>
        </w:trPr>
        <w:tc>
          <w:tcPr>
            <w:tcW w:w="421" w:type="dxa"/>
            <w:vMerge/>
            <w:vAlign w:val="center"/>
            <w:hideMark/>
          </w:tcPr>
          <w:p w14:paraId="4D699F13" w14:textId="77777777" w:rsidR="008F7E8C" w:rsidRPr="00AB4EDB" w:rsidRDefault="008F7E8C" w:rsidP="00AE70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680885D9" w14:textId="77777777" w:rsidR="008F7E8C" w:rsidRPr="00AB4EDB" w:rsidRDefault="008F7E8C" w:rsidP="00AE70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2A03CFE4" w14:textId="77777777" w:rsidR="008F7E8C" w:rsidRPr="00AB4EDB" w:rsidRDefault="008F7E8C" w:rsidP="00AE7038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Wahlpflicht-</w:t>
            </w:r>
            <w:r w:rsidRPr="00AB4EDB">
              <w:rPr>
                <w:sz w:val="18"/>
                <w:szCs w:val="18"/>
              </w:rPr>
              <w:br/>
              <w:t>veranstaltung II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F4B338B" w14:textId="77777777" w:rsidR="008F7E8C" w:rsidRPr="00AB4EDB" w:rsidRDefault="008F7E8C" w:rsidP="00AE7038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AB4EDB">
              <w:rPr>
                <w:sz w:val="16"/>
                <w:szCs w:val="16"/>
                <w:lang w:val="en-US"/>
              </w:rPr>
              <w:t>V2 o. V2/Ü1; 90 AS; 3 LP</w:t>
            </w:r>
            <w:r w:rsidRPr="00AB4EDB">
              <w:rPr>
                <w:sz w:val="16"/>
                <w:szCs w:val="16"/>
                <w:lang w:val="en-US"/>
              </w:rPr>
              <w:br/>
              <w:t>PL: Klausur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330553E8" w14:textId="21E84A64" w:rsidR="008F7E8C" w:rsidRPr="00AB4EDB" w:rsidRDefault="008F7E8C" w:rsidP="00AE70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6E70C139" w14:textId="0FAAAE2A" w:rsidR="008F7E8C" w:rsidRPr="00AB4EDB" w:rsidRDefault="008F7E8C" w:rsidP="00AE7038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552" w:type="dxa"/>
            <w:vAlign w:val="center"/>
          </w:tcPr>
          <w:p w14:paraId="4D6D394D" w14:textId="77777777" w:rsidR="008F7E8C" w:rsidRPr="007E553F" w:rsidRDefault="008F7E8C" w:rsidP="0053198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000000" w:fill="D9E1F2"/>
            <w:vAlign w:val="center"/>
          </w:tcPr>
          <w:p w14:paraId="76B18EA8" w14:textId="73B3A27B" w:rsidR="008F7E8C" w:rsidRPr="00AB4EDB" w:rsidRDefault="008F7E8C" w:rsidP="00AE70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</w:t>
            </w:r>
            <w:r w:rsidRPr="00886289">
              <w:rPr>
                <w:b/>
                <w:sz w:val="20"/>
                <w:szCs w:val="18"/>
                <w:lang w:val="en-US"/>
              </w:rPr>
              <w:t xml:space="preserve">Ja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1615317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6289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  <w:r w:rsidRPr="00886289">
              <w:rPr>
                <w:b/>
                <w:sz w:val="20"/>
                <w:szCs w:val="18"/>
                <w:lang w:val="en-US"/>
              </w:rPr>
              <w:t xml:space="preserve">    Nein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1971776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6289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EA6F85" w:rsidRPr="00AB4EDB" w14:paraId="6CC3F5C0" w14:textId="77777777" w:rsidTr="009C5607">
        <w:trPr>
          <w:trHeight w:val="510"/>
        </w:trPr>
        <w:tc>
          <w:tcPr>
            <w:tcW w:w="421" w:type="dxa"/>
            <w:vMerge/>
            <w:vAlign w:val="center"/>
            <w:hideMark/>
          </w:tcPr>
          <w:p w14:paraId="5973C27A" w14:textId="77777777" w:rsidR="008F7E8C" w:rsidRPr="00AB4EDB" w:rsidRDefault="008F7E8C" w:rsidP="00AE70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48F8AA78" w14:textId="77777777" w:rsidR="008F7E8C" w:rsidRPr="00AB4EDB" w:rsidRDefault="008F7E8C" w:rsidP="00AE70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06B0A9DE" w14:textId="77777777" w:rsidR="008F7E8C" w:rsidRPr="00AB4EDB" w:rsidRDefault="008F7E8C" w:rsidP="00AE7038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Berufsfeldseminar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2716F2F" w14:textId="77777777" w:rsidR="008F7E8C" w:rsidRPr="00AB4EDB" w:rsidRDefault="008F7E8C" w:rsidP="00AE7038">
            <w:pPr>
              <w:spacing w:after="0" w:line="240" w:lineRule="auto"/>
              <w:rPr>
                <w:sz w:val="16"/>
                <w:szCs w:val="16"/>
              </w:rPr>
            </w:pPr>
            <w:r w:rsidRPr="00AB4EDB">
              <w:rPr>
                <w:sz w:val="16"/>
                <w:szCs w:val="16"/>
              </w:rPr>
              <w:t>S2; 180 AS; 6 LP</w:t>
            </w:r>
            <w:r w:rsidRPr="00AB4EDB">
              <w:rPr>
                <w:sz w:val="16"/>
                <w:szCs w:val="16"/>
              </w:rPr>
              <w:br/>
              <w:t>ASL: Hausarbeit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14C32722" w14:textId="4E71DB3E" w:rsidR="008F7E8C" w:rsidRPr="00AB4EDB" w:rsidRDefault="008F7E8C" w:rsidP="00AE70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1DC0FAA7" w14:textId="17485F04" w:rsidR="008F7E8C" w:rsidRPr="00AB4EDB" w:rsidRDefault="008F7E8C" w:rsidP="00AE703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14:paraId="069C34B9" w14:textId="77777777" w:rsidR="008F7E8C" w:rsidRPr="007E553F" w:rsidRDefault="008F7E8C" w:rsidP="0053198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000000" w:fill="D9E1F2"/>
            <w:vAlign w:val="center"/>
          </w:tcPr>
          <w:p w14:paraId="0F5C8E18" w14:textId="723C191C" w:rsidR="008F7E8C" w:rsidRPr="00AB4EDB" w:rsidRDefault="008F7E8C" w:rsidP="00AE70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   </w:t>
            </w:r>
            <w:r w:rsidRPr="00886289">
              <w:rPr>
                <w:b/>
                <w:sz w:val="20"/>
                <w:szCs w:val="18"/>
                <w:lang w:val="en-US"/>
              </w:rPr>
              <w:t xml:space="preserve">Ja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360706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6289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  <w:r w:rsidRPr="00886289">
              <w:rPr>
                <w:b/>
                <w:sz w:val="20"/>
                <w:szCs w:val="18"/>
                <w:lang w:val="en-US"/>
              </w:rPr>
              <w:t xml:space="preserve">    Nein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-399368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6289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531981" w:rsidRPr="00AB4EDB" w14:paraId="04B805AC" w14:textId="77777777" w:rsidTr="009C5607">
        <w:trPr>
          <w:trHeight w:val="397"/>
        </w:trPr>
        <w:tc>
          <w:tcPr>
            <w:tcW w:w="10422" w:type="dxa"/>
            <w:gridSpan w:val="8"/>
            <w:shd w:val="clear" w:color="000000" w:fill="E7E6E6"/>
            <w:vAlign w:val="center"/>
          </w:tcPr>
          <w:p w14:paraId="34B7A815" w14:textId="319F3FE6" w:rsidR="00531981" w:rsidRPr="007E553F" w:rsidRDefault="00531981" w:rsidP="005319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553F">
              <w:rPr>
                <w:b/>
                <w:i/>
                <w:sz w:val="20"/>
                <w:szCs w:val="20"/>
              </w:rPr>
              <w:t>Berufsfeld Recht und Management (Law and Management (LAMA)</w:t>
            </w:r>
          </w:p>
        </w:tc>
      </w:tr>
      <w:tr w:rsidR="00EA6F85" w:rsidRPr="00660640" w14:paraId="04172BC0" w14:textId="77777777" w:rsidTr="009C5607">
        <w:trPr>
          <w:trHeight w:val="510"/>
        </w:trPr>
        <w:tc>
          <w:tcPr>
            <w:tcW w:w="421" w:type="dxa"/>
            <w:vMerge w:val="restart"/>
            <w:shd w:val="clear" w:color="auto" w:fill="auto"/>
            <w:vAlign w:val="center"/>
            <w:hideMark/>
          </w:tcPr>
          <w:p w14:paraId="22BE5B5F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20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7BC414B7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 xml:space="preserve">Berufsspezif. GL  </w:t>
            </w:r>
            <w:r w:rsidRPr="00AB4EDB">
              <w:rPr>
                <w:sz w:val="18"/>
                <w:szCs w:val="18"/>
              </w:rPr>
              <w:br/>
              <w:t>LAMA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2C5B9C14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 xml:space="preserve">Arbeitsrecht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17F7ECF" w14:textId="77777777" w:rsidR="008F7E8C" w:rsidRPr="00AB4EDB" w:rsidRDefault="008F7E8C" w:rsidP="008862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AB4EDB">
              <w:rPr>
                <w:sz w:val="16"/>
                <w:szCs w:val="16"/>
                <w:lang w:val="en-US"/>
              </w:rPr>
              <w:t>V2; 90 AS; 3 LP</w:t>
            </w:r>
            <w:r w:rsidRPr="00AB4EDB">
              <w:rPr>
                <w:sz w:val="16"/>
                <w:szCs w:val="16"/>
                <w:lang w:val="en-US"/>
              </w:rPr>
              <w:br/>
              <w:t>PL: Klausur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2330B959" w14:textId="7DDA5714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1F433F42" w14:textId="09397F6E" w:rsidR="008F7E8C" w:rsidRPr="00AB4EDB" w:rsidRDefault="008F7E8C" w:rsidP="008862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552" w:type="dxa"/>
            <w:vAlign w:val="center"/>
          </w:tcPr>
          <w:p w14:paraId="16C9599A" w14:textId="77777777" w:rsidR="008F7E8C" w:rsidRPr="007E553F" w:rsidRDefault="008F7E8C" w:rsidP="0053198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000000" w:fill="D9E1F2"/>
            <w:vAlign w:val="center"/>
          </w:tcPr>
          <w:p w14:paraId="71DE9C18" w14:textId="0A7071C5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5659AC">
              <w:rPr>
                <w:sz w:val="18"/>
                <w:szCs w:val="18"/>
                <w:lang w:val="en-US"/>
              </w:rPr>
              <w:t xml:space="preserve">    </w:t>
            </w:r>
            <w:r w:rsidRPr="005659AC">
              <w:rPr>
                <w:b/>
                <w:sz w:val="20"/>
                <w:szCs w:val="18"/>
                <w:lang w:val="en-US"/>
              </w:rPr>
              <w:t xml:space="preserve">Ja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228198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59AC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  <w:r w:rsidRPr="005659AC">
              <w:rPr>
                <w:b/>
                <w:sz w:val="20"/>
                <w:szCs w:val="18"/>
                <w:lang w:val="en-US"/>
              </w:rPr>
              <w:t xml:space="preserve">    Nein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1905101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59AC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EA6F85" w:rsidRPr="00660640" w14:paraId="7E0264B3" w14:textId="77777777" w:rsidTr="009C5607">
        <w:trPr>
          <w:trHeight w:val="510"/>
        </w:trPr>
        <w:tc>
          <w:tcPr>
            <w:tcW w:w="421" w:type="dxa"/>
            <w:vMerge/>
            <w:vAlign w:val="center"/>
            <w:hideMark/>
          </w:tcPr>
          <w:p w14:paraId="07F60EF0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05A7CAC8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111B19F9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Öffentliches Recht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7C02B97" w14:textId="77777777" w:rsidR="008F7E8C" w:rsidRPr="00AB4EDB" w:rsidRDefault="008F7E8C" w:rsidP="008862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AB4EDB">
              <w:rPr>
                <w:sz w:val="16"/>
                <w:szCs w:val="16"/>
                <w:lang w:val="en-US"/>
              </w:rPr>
              <w:t>V2/Ü1; 90 AS; 3 LP</w:t>
            </w:r>
            <w:r w:rsidRPr="00AB4EDB">
              <w:rPr>
                <w:sz w:val="16"/>
                <w:szCs w:val="16"/>
                <w:lang w:val="en-US"/>
              </w:rPr>
              <w:br/>
              <w:t>PL: Klausur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02551A4C" w14:textId="3C569EC3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15DE924E" w14:textId="35E8BAE4" w:rsidR="008F7E8C" w:rsidRPr="00AB4EDB" w:rsidRDefault="008F7E8C" w:rsidP="008862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552" w:type="dxa"/>
            <w:vAlign w:val="center"/>
          </w:tcPr>
          <w:p w14:paraId="39919FF9" w14:textId="77777777" w:rsidR="008F7E8C" w:rsidRPr="007E553F" w:rsidRDefault="008F7E8C" w:rsidP="0053198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000000" w:fill="D9E1F2"/>
            <w:vAlign w:val="center"/>
          </w:tcPr>
          <w:p w14:paraId="169F72C3" w14:textId="457F23EA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5659AC">
              <w:rPr>
                <w:sz w:val="18"/>
                <w:szCs w:val="18"/>
                <w:lang w:val="en-US"/>
              </w:rPr>
              <w:t xml:space="preserve">    </w:t>
            </w:r>
            <w:r w:rsidRPr="005659AC">
              <w:rPr>
                <w:b/>
                <w:sz w:val="20"/>
                <w:szCs w:val="18"/>
                <w:lang w:val="en-US"/>
              </w:rPr>
              <w:t xml:space="preserve">Ja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72195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59AC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  <w:r w:rsidRPr="005659AC">
              <w:rPr>
                <w:b/>
                <w:sz w:val="20"/>
                <w:szCs w:val="18"/>
                <w:lang w:val="en-US"/>
              </w:rPr>
              <w:t xml:space="preserve">    Nein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-1659766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59AC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EA6F85" w:rsidRPr="00660640" w14:paraId="33563EDC" w14:textId="77777777" w:rsidTr="009C5607">
        <w:trPr>
          <w:trHeight w:val="510"/>
        </w:trPr>
        <w:tc>
          <w:tcPr>
            <w:tcW w:w="421" w:type="dxa"/>
            <w:vMerge/>
            <w:vAlign w:val="center"/>
            <w:hideMark/>
          </w:tcPr>
          <w:p w14:paraId="3CDE1A45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2FA28AA1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09AD19DC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 xml:space="preserve">General Management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0C5B874" w14:textId="77777777" w:rsidR="008F7E8C" w:rsidRPr="00AB4EDB" w:rsidRDefault="008F7E8C" w:rsidP="008862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AB4EDB">
              <w:rPr>
                <w:sz w:val="16"/>
                <w:szCs w:val="16"/>
                <w:lang w:val="en-US"/>
              </w:rPr>
              <w:t>V2; 90 AS; 3 LP</w:t>
            </w:r>
            <w:r w:rsidRPr="00AB4EDB">
              <w:rPr>
                <w:sz w:val="16"/>
                <w:szCs w:val="16"/>
                <w:lang w:val="en-US"/>
              </w:rPr>
              <w:br/>
              <w:t>PL: Klausur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4C42286F" w14:textId="624ABFA0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2116128D" w14:textId="2E893F36" w:rsidR="008F7E8C" w:rsidRPr="00AB4EDB" w:rsidRDefault="008F7E8C" w:rsidP="008862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552" w:type="dxa"/>
            <w:vAlign w:val="center"/>
          </w:tcPr>
          <w:p w14:paraId="46B07DFC" w14:textId="77777777" w:rsidR="008F7E8C" w:rsidRPr="007E553F" w:rsidRDefault="008F7E8C" w:rsidP="0053198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000000" w:fill="D9E1F2"/>
            <w:vAlign w:val="center"/>
          </w:tcPr>
          <w:p w14:paraId="66D27819" w14:textId="22B2F6BD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5659AC">
              <w:rPr>
                <w:sz w:val="18"/>
                <w:szCs w:val="18"/>
                <w:lang w:val="en-US"/>
              </w:rPr>
              <w:t xml:space="preserve">    </w:t>
            </w:r>
            <w:r w:rsidRPr="005659AC">
              <w:rPr>
                <w:b/>
                <w:sz w:val="20"/>
                <w:szCs w:val="18"/>
                <w:lang w:val="en-US"/>
              </w:rPr>
              <w:t xml:space="preserve">Ja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-172898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59AC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  <w:r w:rsidRPr="005659AC">
              <w:rPr>
                <w:b/>
                <w:sz w:val="20"/>
                <w:szCs w:val="18"/>
                <w:lang w:val="en-US"/>
              </w:rPr>
              <w:t xml:space="preserve">    Nein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195587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59AC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EA6F85" w:rsidRPr="00AB4EDB" w14:paraId="2E9B8D3C" w14:textId="77777777" w:rsidTr="009C5607">
        <w:trPr>
          <w:trHeight w:val="510"/>
        </w:trPr>
        <w:tc>
          <w:tcPr>
            <w:tcW w:w="421" w:type="dxa"/>
            <w:vMerge/>
            <w:vAlign w:val="center"/>
            <w:hideMark/>
          </w:tcPr>
          <w:p w14:paraId="0EB6475B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01DC21D7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750AD5EC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Berufsfeldprojekt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BBDAE01" w14:textId="77777777" w:rsidR="008F7E8C" w:rsidRPr="00AB4EDB" w:rsidRDefault="008F7E8C" w:rsidP="00886289">
            <w:pPr>
              <w:spacing w:after="0" w:line="240" w:lineRule="auto"/>
              <w:rPr>
                <w:sz w:val="16"/>
                <w:szCs w:val="16"/>
              </w:rPr>
            </w:pPr>
            <w:r w:rsidRPr="00AB4EDB">
              <w:rPr>
                <w:sz w:val="16"/>
                <w:szCs w:val="16"/>
              </w:rPr>
              <w:t>PR2; 150 AS; 5 LP</w:t>
            </w:r>
            <w:r w:rsidRPr="00AB4EDB">
              <w:rPr>
                <w:sz w:val="16"/>
                <w:szCs w:val="16"/>
              </w:rPr>
              <w:br/>
              <w:t>ASL: Projektarbeit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76C94316" w14:textId="06012CBC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221FA452" w14:textId="4E21E954" w:rsidR="008F7E8C" w:rsidRPr="00AB4EDB" w:rsidRDefault="008F7E8C" w:rsidP="0088628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14:paraId="1242B7A3" w14:textId="77777777" w:rsidR="008F7E8C" w:rsidRPr="007E553F" w:rsidRDefault="008F7E8C" w:rsidP="005319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shd w:val="clear" w:color="000000" w:fill="D9E1F2"/>
            <w:vAlign w:val="center"/>
          </w:tcPr>
          <w:p w14:paraId="32EFA50C" w14:textId="7BDE17C4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9338FE">
              <w:rPr>
                <w:sz w:val="18"/>
                <w:szCs w:val="18"/>
              </w:rPr>
              <w:t xml:space="preserve">    </w:t>
            </w:r>
            <w:r w:rsidRPr="005659AC">
              <w:rPr>
                <w:b/>
                <w:sz w:val="20"/>
                <w:szCs w:val="18"/>
                <w:lang w:val="en-US"/>
              </w:rPr>
              <w:t xml:space="preserve">Ja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1725628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59AC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  <w:r w:rsidRPr="005659AC">
              <w:rPr>
                <w:b/>
                <w:sz w:val="20"/>
                <w:szCs w:val="18"/>
                <w:lang w:val="en-US"/>
              </w:rPr>
              <w:t xml:space="preserve">    Nein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815913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59AC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EA6F85" w:rsidRPr="00660640" w14:paraId="1AEF8064" w14:textId="77777777" w:rsidTr="009C5607">
        <w:trPr>
          <w:trHeight w:val="510"/>
        </w:trPr>
        <w:tc>
          <w:tcPr>
            <w:tcW w:w="421" w:type="dxa"/>
            <w:vMerge w:val="restart"/>
            <w:shd w:val="clear" w:color="auto" w:fill="auto"/>
            <w:vAlign w:val="center"/>
            <w:hideMark/>
          </w:tcPr>
          <w:p w14:paraId="20860267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27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5016E775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Berufsspezif. Vertiefung</w:t>
            </w:r>
            <w:r w:rsidRPr="00AB4EDB">
              <w:rPr>
                <w:sz w:val="18"/>
                <w:szCs w:val="18"/>
              </w:rPr>
              <w:br/>
              <w:t>LAMA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19BA5CA2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Wahlpflicht-</w:t>
            </w:r>
            <w:r w:rsidRPr="00AB4EDB">
              <w:rPr>
                <w:sz w:val="18"/>
                <w:szCs w:val="18"/>
              </w:rPr>
              <w:br/>
              <w:t>veranstaltung 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D806043" w14:textId="5FCFBFEA" w:rsidR="008F7E8C" w:rsidRPr="007A4CBE" w:rsidRDefault="008F7E8C" w:rsidP="008862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7A4CBE">
              <w:rPr>
                <w:sz w:val="16"/>
                <w:szCs w:val="16"/>
                <w:lang w:val="en-US"/>
              </w:rPr>
              <w:t>V2 o. V2/Ü1 o. V3; 90 AS; 3 LP, PL: Klausur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60F9A0A9" w14:textId="326BF86B" w:rsidR="008F7E8C" w:rsidRPr="007A4CBE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639567AE" w14:textId="01D062D3" w:rsidR="008F7E8C" w:rsidRPr="007A4CBE" w:rsidRDefault="008F7E8C" w:rsidP="008862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552" w:type="dxa"/>
            <w:vAlign w:val="center"/>
          </w:tcPr>
          <w:p w14:paraId="1B482252" w14:textId="77777777" w:rsidR="008F7E8C" w:rsidRPr="007E553F" w:rsidRDefault="008F7E8C" w:rsidP="0053198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000000" w:fill="D9E1F2"/>
            <w:vAlign w:val="center"/>
          </w:tcPr>
          <w:p w14:paraId="75B77AD0" w14:textId="248B9E64" w:rsidR="008F7E8C" w:rsidRPr="007A4CBE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5659AC">
              <w:rPr>
                <w:sz w:val="18"/>
                <w:szCs w:val="18"/>
                <w:lang w:val="en-US"/>
              </w:rPr>
              <w:t xml:space="preserve">    </w:t>
            </w:r>
            <w:r w:rsidRPr="005659AC">
              <w:rPr>
                <w:b/>
                <w:sz w:val="20"/>
                <w:szCs w:val="18"/>
                <w:lang w:val="en-US"/>
              </w:rPr>
              <w:t xml:space="preserve">Ja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-37437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59AC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  <w:r w:rsidRPr="005659AC">
              <w:rPr>
                <w:b/>
                <w:sz w:val="20"/>
                <w:szCs w:val="18"/>
                <w:lang w:val="en-US"/>
              </w:rPr>
              <w:t xml:space="preserve">    Nein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-1450392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59AC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EA6F85" w:rsidRPr="00660640" w14:paraId="61898745" w14:textId="77777777" w:rsidTr="009C5607">
        <w:trPr>
          <w:trHeight w:val="510"/>
        </w:trPr>
        <w:tc>
          <w:tcPr>
            <w:tcW w:w="421" w:type="dxa"/>
            <w:vMerge/>
            <w:vAlign w:val="center"/>
            <w:hideMark/>
          </w:tcPr>
          <w:p w14:paraId="711D357F" w14:textId="77777777" w:rsidR="008F7E8C" w:rsidRPr="007A4CBE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089A39AF" w14:textId="77777777" w:rsidR="008F7E8C" w:rsidRPr="007A4CBE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1FA39B75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Wahlpflicht-</w:t>
            </w:r>
            <w:r w:rsidRPr="00AB4EDB">
              <w:rPr>
                <w:sz w:val="18"/>
                <w:szCs w:val="18"/>
              </w:rPr>
              <w:br/>
              <w:t>veranstaltung II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28FA9C6" w14:textId="34FB1DCA" w:rsidR="008F7E8C" w:rsidRPr="00660640" w:rsidRDefault="008F7E8C" w:rsidP="008862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660640">
              <w:rPr>
                <w:sz w:val="16"/>
                <w:szCs w:val="16"/>
                <w:lang w:val="en-US"/>
              </w:rPr>
              <w:t>V2 o. V2/Ü1 o. V3; 90 AS; 3 LP; PL: Klausur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3C70FBB4" w14:textId="0D9006D3" w:rsidR="008F7E8C" w:rsidRPr="00660640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5574FC02" w14:textId="0222D69D" w:rsidR="008F7E8C" w:rsidRPr="00660640" w:rsidRDefault="008F7E8C" w:rsidP="008862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552" w:type="dxa"/>
            <w:vAlign w:val="center"/>
          </w:tcPr>
          <w:p w14:paraId="3427D55C" w14:textId="77777777" w:rsidR="008F7E8C" w:rsidRPr="007E553F" w:rsidRDefault="008F7E8C" w:rsidP="0053198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000000" w:fill="D9E1F2"/>
            <w:vAlign w:val="center"/>
          </w:tcPr>
          <w:p w14:paraId="03F4CDD8" w14:textId="39595BE9" w:rsidR="008F7E8C" w:rsidRPr="00660640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5659AC">
              <w:rPr>
                <w:sz w:val="18"/>
                <w:szCs w:val="18"/>
                <w:lang w:val="en-US"/>
              </w:rPr>
              <w:t xml:space="preserve">    </w:t>
            </w:r>
            <w:r w:rsidRPr="005659AC">
              <w:rPr>
                <w:b/>
                <w:sz w:val="20"/>
                <w:szCs w:val="18"/>
                <w:lang w:val="en-US"/>
              </w:rPr>
              <w:t xml:space="preserve">Ja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-878785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59AC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  <w:r w:rsidRPr="005659AC">
              <w:rPr>
                <w:b/>
                <w:sz w:val="20"/>
                <w:szCs w:val="18"/>
                <w:lang w:val="en-US"/>
              </w:rPr>
              <w:t xml:space="preserve">    Nein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399952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59AC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EA6F85" w:rsidRPr="00AB4EDB" w14:paraId="4BB9FB02" w14:textId="77777777" w:rsidTr="009C5607">
        <w:trPr>
          <w:trHeight w:val="510"/>
        </w:trPr>
        <w:tc>
          <w:tcPr>
            <w:tcW w:w="421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74175DEC" w14:textId="77777777" w:rsidR="008F7E8C" w:rsidRPr="00660640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3F7B0A3D" w14:textId="77777777" w:rsidR="008F7E8C" w:rsidRPr="00660640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E44A863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Berufsfeldseminar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FCE330" w14:textId="77777777" w:rsidR="008F7E8C" w:rsidRPr="00AB4EDB" w:rsidRDefault="008F7E8C" w:rsidP="00886289">
            <w:pPr>
              <w:spacing w:after="0" w:line="240" w:lineRule="auto"/>
              <w:rPr>
                <w:sz w:val="16"/>
                <w:szCs w:val="16"/>
              </w:rPr>
            </w:pPr>
            <w:r w:rsidRPr="00AB4EDB">
              <w:rPr>
                <w:sz w:val="16"/>
                <w:szCs w:val="16"/>
              </w:rPr>
              <w:t>S2; 180 AS; 6 LP</w:t>
            </w:r>
            <w:r w:rsidRPr="00AB4EDB">
              <w:rPr>
                <w:sz w:val="16"/>
                <w:szCs w:val="16"/>
              </w:rPr>
              <w:br/>
              <w:t>ASL: Hausarbeit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480C7" w14:textId="403960D2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D320D" w14:textId="4AFF53A9" w:rsidR="008F7E8C" w:rsidRPr="00AB4EDB" w:rsidRDefault="008F7E8C" w:rsidP="0088628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14:paraId="2AA07C80" w14:textId="77777777" w:rsidR="008F7E8C" w:rsidRPr="007E553F" w:rsidRDefault="008F7E8C" w:rsidP="0053198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000000" w:fill="D9E1F2"/>
            <w:vAlign w:val="center"/>
          </w:tcPr>
          <w:p w14:paraId="05A5FBD0" w14:textId="7730EA7C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5659AC">
              <w:rPr>
                <w:sz w:val="18"/>
                <w:szCs w:val="18"/>
                <w:lang w:val="en-US"/>
              </w:rPr>
              <w:t xml:space="preserve">    </w:t>
            </w:r>
            <w:r w:rsidRPr="005659AC">
              <w:rPr>
                <w:b/>
                <w:sz w:val="20"/>
                <w:szCs w:val="18"/>
                <w:lang w:val="en-US"/>
              </w:rPr>
              <w:t xml:space="preserve">Ja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3301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59AC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  <w:r w:rsidRPr="005659AC">
              <w:rPr>
                <w:b/>
                <w:sz w:val="20"/>
                <w:szCs w:val="18"/>
                <w:lang w:val="en-US"/>
              </w:rPr>
              <w:t xml:space="preserve">    Nein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1541554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59AC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9C5607" w:rsidRPr="00AB4EDB" w14:paraId="6A8495CA" w14:textId="77777777" w:rsidTr="009C5607">
        <w:trPr>
          <w:trHeight w:val="454"/>
        </w:trPr>
        <w:tc>
          <w:tcPr>
            <w:tcW w:w="10422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80C3E" w14:textId="77777777" w:rsidR="009C5607" w:rsidRDefault="009C5607" w:rsidP="0053198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  <w:p w14:paraId="59FA72F3" w14:textId="77777777" w:rsidR="009C5607" w:rsidRDefault="009C5607" w:rsidP="0053198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  <w:p w14:paraId="7818B89A" w14:textId="77777777" w:rsidR="009C5607" w:rsidRDefault="009C5607" w:rsidP="0053198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  <w:p w14:paraId="676EF476" w14:textId="77777777" w:rsidR="009C5607" w:rsidRDefault="009C5607" w:rsidP="0053198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  <w:p w14:paraId="26A55146" w14:textId="77777777" w:rsidR="009C5607" w:rsidRDefault="009C5607" w:rsidP="0053198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  <w:p w14:paraId="2F2BAE51" w14:textId="77777777" w:rsidR="009C5607" w:rsidRDefault="009C5607" w:rsidP="0053198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  <w:p w14:paraId="39CB22A2" w14:textId="77777777" w:rsidR="009C5607" w:rsidRDefault="009C5607" w:rsidP="0053198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  <w:p w14:paraId="44DCED33" w14:textId="77777777" w:rsidR="009C5607" w:rsidRPr="007E553F" w:rsidRDefault="009C5607" w:rsidP="009C5607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</w:tc>
      </w:tr>
      <w:tr w:rsidR="00531981" w:rsidRPr="00AB4EDB" w14:paraId="68DFE47F" w14:textId="77777777" w:rsidTr="009C5607">
        <w:trPr>
          <w:trHeight w:val="454"/>
        </w:trPr>
        <w:tc>
          <w:tcPr>
            <w:tcW w:w="10422" w:type="dxa"/>
            <w:gridSpan w:val="8"/>
            <w:tcBorders>
              <w:top w:val="nil"/>
            </w:tcBorders>
            <w:shd w:val="clear" w:color="000000" w:fill="E7E6E6"/>
            <w:vAlign w:val="center"/>
          </w:tcPr>
          <w:p w14:paraId="38DF4827" w14:textId="69D5123D" w:rsidR="00531981" w:rsidRPr="007E553F" w:rsidRDefault="00531981" w:rsidP="005319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553F">
              <w:rPr>
                <w:b/>
                <w:i/>
                <w:sz w:val="20"/>
                <w:szCs w:val="20"/>
              </w:rPr>
              <w:lastRenderedPageBreak/>
              <w:t>Berufsfeld Verbände/Internationale Organisationen/Politikberatung (VIP)</w:t>
            </w:r>
          </w:p>
        </w:tc>
      </w:tr>
      <w:tr w:rsidR="00EA6F85" w:rsidRPr="00660640" w14:paraId="6D4B55A7" w14:textId="77777777" w:rsidTr="009C5607">
        <w:trPr>
          <w:trHeight w:val="510"/>
        </w:trPr>
        <w:tc>
          <w:tcPr>
            <w:tcW w:w="421" w:type="dxa"/>
            <w:vMerge w:val="restart"/>
            <w:shd w:val="clear" w:color="auto" w:fill="auto"/>
            <w:vAlign w:val="center"/>
            <w:hideMark/>
          </w:tcPr>
          <w:p w14:paraId="704DBE4A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21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718A1B22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 xml:space="preserve">Berufsspezif. GL </w:t>
            </w:r>
            <w:r w:rsidRPr="00AB4EDB">
              <w:rPr>
                <w:sz w:val="18"/>
                <w:szCs w:val="18"/>
              </w:rPr>
              <w:br/>
              <w:t>VIP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5A3FEA1A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Wettbewerbswirtschaft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104BFEF" w14:textId="77777777" w:rsidR="008F7E8C" w:rsidRPr="00AB4EDB" w:rsidRDefault="008F7E8C" w:rsidP="008862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AB4EDB">
              <w:rPr>
                <w:sz w:val="16"/>
                <w:szCs w:val="16"/>
                <w:lang w:val="en-US"/>
              </w:rPr>
              <w:t>V2; 90 AS; 3 LP</w:t>
            </w:r>
            <w:r w:rsidRPr="00AB4EDB">
              <w:rPr>
                <w:sz w:val="16"/>
                <w:szCs w:val="16"/>
                <w:lang w:val="en-US"/>
              </w:rPr>
              <w:br/>
              <w:t>PL: Klausur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0E442186" w14:textId="41DE995C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66C6C228" w14:textId="24A3FAF0" w:rsidR="008F7E8C" w:rsidRPr="00AB4EDB" w:rsidRDefault="008F7E8C" w:rsidP="008862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552" w:type="dxa"/>
            <w:vAlign w:val="center"/>
          </w:tcPr>
          <w:p w14:paraId="5A96D39F" w14:textId="77777777" w:rsidR="008F7E8C" w:rsidRPr="007E553F" w:rsidRDefault="008F7E8C" w:rsidP="00D80A0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000000" w:fill="D9E1F2"/>
            <w:vAlign w:val="center"/>
            <w:hideMark/>
          </w:tcPr>
          <w:p w14:paraId="72136660" w14:textId="0E5B2B3F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653544">
              <w:rPr>
                <w:sz w:val="18"/>
                <w:szCs w:val="18"/>
                <w:lang w:val="en-US"/>
              </w:rPr>
              <w:t xml:space="preserve">    </w:t>
            </w:r>
            <w:r w:rsidRPr="00653544">
              <w:rPr>
                <w:b/>
                <w:sz w:val="20"/>
                <w:szCs w:val="18"/>
                <w:lang w:val="en-US"/>
              </w:rPr>
              <w:t xml:space="preserve">Ja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405041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3544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  <w:r w:rsidRPr="00653544">
              <w:rPr>
                <w:b/>
                <w:sz w:val="20"/>
                <w:szCs w:val="18"/>
                <w:lang w:val="en-US"/>
              </w:rPr>
              <w:t xml:space="preserve">    Nein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-14367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3544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EA6F85" w:rsidRPr="00660640" w14:paraId="4E34BF59" w14:textId="77777777" w:rsidTr="009C5607">
        <w:trPr>
          <w:trHeight w:val="510"/>
        </w:trPr>
        <w:tc>
          <w:tcPr>
            <w:tcW w:w="421" w:type="dxa"/>
            <w:vMerge/>
            <w:vAlign w:val="center"/>
            <w:hideMark/>
          </w:tcPr>
          <w:p w14:paraId="7E21CD58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71CF958A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43A8B09D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Finanzwissenschaft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98C5D03" w14:textId="77777777" w:rsidR="008F7E8C" w:rsidRPr="00AB4EDB" w:rsidRDefault="008F7E8C" w:rsidP="008862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AB4EDB">
              <w:rPr>
                <w:sz w:val="16"/>
                <w:szCs w:val="16"/>
                <w:lang w:val="en-US"/>
              </w:rPr>
              <w:t>V2/Ü1; 90 AS; 3 LP</w:t>
            </w:r>
            <w:r w:rsidRPr="00AB4EDB">
              <w:rPr>
                <w:sz w:val="16"/>
                <w:szCs w:val="16"/>
                <w:lang w:val="en-US"/>
              </w:rPr>
              <w:br/>
              <w:t>PL: Klausur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58D91E18" w14:textId="4034D001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1C646F0A" w14:textId="726C4F8D" w:rsidR="008F7E8C" w:rsidRPr="00AB4EDB" w:rsidRDefault="008F7E8C" w:rsidP="008862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552" w:type="dxa"/>
            <w:vAlign w:val="center"/>
          </w:tcPr>
          <w:p w14:paraId="51825C2B" w14:textId="77777777" w:rsidR="008F7E8C" w:rsidRPr="007E553F" w:rsidRDefault="008F7E8C" w:rsidP="0053198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000000" w:fill="D9E1F2"/>
            <w:vAlign w:val="center"/>
            <w:hideMark/>
          </w:tcPr>
          <w:p w14:paraId="540490D3" w14:textId="67415C64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653544">
              <w:rPr>
                <w:sz w:val="18"/>
                <w:szCs w:val="18"/>
                <w:lang w:val="en-US"/>
              </w:rPr>
              <w:t xml:space="preserve">    </w:t>
            </w:r>
            <w:r w:rsidRPr="00653544">
              <w:rPr>
                <w:b/>
                <w:sz w:val="20"/>
                <w:szCs w:val="18"/>
                <w:lang w:val="en-US"/>
              </w:rPr>
              <w:t xml:space="preserve">Ja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-822966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3544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  <w:r w:rsidRPr="00653544">
              <w:rPr>
                <w:b/>
                <w:sz w:val="20"/>
                <w:szCs w:val="18"/>
                <w:lang w:val="en-US"/>
              </w:rPr>
              <w:t xml:space="preserve">    Nein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2141071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3544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EA6F85" w:rsidRPr="00660640" w14:paraId="7FEFA854" w14:textId="77777777" w:rsidTr="009C5607">
        <w:trPr>
          <w:trHeight w:val="510"/>
        </w:trPr>
        <w:tc>
          <w:tcPr>
            <w:tcW w:w="421" w:type="dxa"/>
            <w:vMerge/>
            <w:vAlign w:val="center"/>
            <w:hideMark/>
          </w:tcPr>
          <w:p w14:paraId="589DAB39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33BE8725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2F535D53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Internationale Wirtschaftsbeziehungen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C300C8D" w14:textId="0ACAC30F" w:rsidR="008F7E8C" w:rsidRPr="00AB4EDB" w:rsidRDefault="008F7E8C" w:rsidP="008862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AB4EDB">
              <w:rPr>
                <w:sz w:val="16"/>
                <w:szCs w:val="16"/>
                <w:lang w:val="en-US"/>
              </w:rPr>
              <w:t>V2; 90 AS; 3 LP</w:t>
            </w:r>
            <w:r w:rsidR="00531981">
              <w:rPr>
                <w:sz w:val="16"/>
                <w:szCs w:val="16"/>
                <w:lang w:val="en-US"/>
              </w:rPr>
              <w:br/>
            </w:r>
            <w:r w:rsidRPr="00AB4EDB">
              <w:rPr>
                <w:sz w:val="16"/>
                <w:szCs w:val="16"/>
                <w:lang w:val="en-US"/>
              </w:rPr>
              <w:br w:type="page"/>
              <w:t>PL: Klausur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4A5E3711" w14:textId="26B377AB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1B7369B6" w14:textId="79CC1E4D" w:rsidR="008F7E8C" w:rsidRPr="00AB4EDB" w:rsidRDefault="008F7E8C" w:rsidP="008862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552" w:type="dxa"/>
            <w:vAlign w:val="center"/>
          </w:tcPr>
          <w:p w14:paraId="2E7AC7B2" w14:textId="77777777" w:rsidR="008F7E8C" w:rsidRPr="007E553F" w:rsidRDefault="008F7E8C" w:rsidP="0053198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000000" w:fill="D9E1F2"/>
            <w:vAlign w:val="center"/>
            <w:hideMark/>
          </w:tcPr>
          <w:p w14:paraId="35AB1920" w14:textId="1116B06C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653544">
              <w:rPr>
                <w:sz w:val="18"/>
                <w:szCs w:val="18"/>
                <w:lang w:val="en-US"/>
              </w:rPr>
              <w:t xml:space="preserve">    </w:t>
            </w:r>
            <w:r w:rsidRPr="00653544">
              <w:rPr>
                <w:b/>
                <w:sz w:val="20"/>
                <w:szCs w:val="18"/>
                <w:lang w:val="en-US"/>
              </w:rPr>
              <w:t xml:space="preserve">Ja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1154109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3544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  <w:r w:rsidRPr="00653544">
              <w:rPr>
                <w:b/>
                <w:sz w:val="20"/>
                <w:szCs w:val="18"/>
                <w:lang w:val="en-US"/>
              </w:rPr>
              <w:t xml:space="preserve">    Nein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-1850020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3544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EA6F85" w:rsidRPr="00AB4EDB" w14:paraId="477FB8B5" w14:textId="77777777" w:rsidTr="009C5607">
        <w:trPr>
          <w:trHeight w:val="510"/>
        </w:trPr>
        <w:tc>
          <w:tcPr>
            <w:tcW w:w="421" w:type="dxa"/>
            <w:vMerge/>
            <w:vAlign w:val="center"/>
            <w:hideMark/>
          </w:tcPr>
          <w:p w14:paraId="28199833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78F0B5C4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457A06DB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Berufsfeldprojekt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565D3B3" w14:textId="77777777" w:rsidR="008F7E8C" w:rsidRPr="00AB4EDB" w:rsidRDefault="008F7E8C" w:rsidP="00886289">
            <w:pPr>
              <w:spacing w:after="0" w:line="240" w:lineRule="auto"/>
              <w:rPr>
                <w:sz w:val="16"/>
                <w:szCs w:val="16"/>
              </w:rPr>
            </w:pPr>
            <w:r w:rsidRPr="00AB4EDB">
              <w:rPr>
                <w:sz w:val="16"/>
                <w:szCs w:val="16"/>
              </w:rPr>
              <w:t>PR2; 150 AS; 5 LP</w:t>
            </w:r>
            <w:r w:rsidRPr="00AB4EDB">
              <w:rPr>
                <w:sz w:val="16"/>
                <w:szCs w:val="16"/>
              </w:rPr>
              <w:br/>
              <w:t>ASL: Projektarbeit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5E77798E" w14:textId="3E5FDEFE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287F1C6C" w14:textId="7204D4AD" w:rsidR="008F7E8C" w:rsidRPr="00AB4EDB" w:rsidRDefault="008F7E8C" w:rsidP="0088628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14:paraId="732F8DD8" w14:textId="77777777" w:rsidR="008F7E8C" w:rsidRPr="007E553F" w:rsidRDefault="008F7E8C" w:rsidP="005319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shd w:val="clear" w:color="000000" w:fill="D9E1F2"/>
            <w:vAlign w:val="center"/>
            <w:hideMark/>
          </w:tcPr>
          <w:p w14:paraId="2F721AED" w14:textId="374BD4CD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9338FE">
              <w:rPr>
                <w:sz w:val="18"/>
                <w:szCs w:val="18"/>
              </w:rPr>
              <w:t xml:space="preserve">    </w:t>
            </w:r>
            <w:r w:rsidRPr="00653544">
              <w:rPr>
                <w:b/>
                <w:sz w:val="20"/>
                <w:szCs w:val="18"/>
                <w:lang w:val="en-US"/>
              </w:rPr>
              <w:t xml:space="preserve">Ja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-142968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3544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  <w:r w:rsidRPr="00653544">
              <w:rPr>
                <w:b/>
                <w:sz w:val="20"/>
                <w:szCs w:val="18"/>
                <w:lang w:val="en-US"/>
              </w:rPr>
              <w:t xml:space="preserve">    Nein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-1241017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3544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EA6F85" w:rsidRPr="00660640" w14:paraId="16D0C50A" w14:textId="77777777" w:rsidTr="009C5607">
        <w:trPr>
          <w:trHeight w:val="510"/>
        </w:trPr>
        <w:tc>
          <w:tcPr>
            <w:tcW w:w="421" w:type="dxa"/>
            <w:vMerge w:val="restart"/>
            <w:shd w:val="clear" w:color="auto" w:fill="auto"/>
            <w:vAlign w:val="center"/>
            <w:hideMark/>
          </w:tcPr>
          <w:p w14:paraId="09DDE3F4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28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207EC635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Berufsspezif. Vertiefung</w:t>
            </w:r>
            <w:r w:rsidRPr="00AB4EDB">
              <w:rPr>
                <w:sz w:val="18"/>
                <w:szCs w:val="18"/>
              </w:rPr>
              <w:br/>
              <w:t>VIP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3A86AC6E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Wahlpflicht-</w:t>
            </w:r>
            <w:r w:rsidRPr="00AB4EDB">
              <w:rPr>
                <w:sz w:val="18"/>
                <w:szCs w:val="18"/>
              </w:rPr>
              <w:br/>
              <w:t>veranstaltung 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B91D53F" w14:textId="77777777" w:rsidR="008F7E8C" w:rsidRPr="00AB4EDB" w:rsidRDefault="008F7E8C" w:rsidP="008862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AB4EDB">
              <w:rPr>
                <w:sz w:val="16"/>
                <w:szCs w:val="16"/>
                <w:lang w:val="en-US"/>
              </w:rPr>
              <w:t>V2 o. V2/Ü1; 90 AS; 3 LP</w:t>
            </w:r>
            <w:r w:rsidRPr="00AB4EDB">
              <w:rPr>
                <w:sz w:val="16"/>
                <w:szCs w:val="16"/>
                <w:lang w:val="en-US"/>
              </w:rPr>
              <w:br/>
              <w:t>PL: Klausur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04AEB133" w14:textId="75EFCD66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3CD0A6CD" w14:textId="76960FF9" w:rsidR="008F7E8C" w:rsidRPr="00AB4EDB" w:rsidRDefault="008F7E8C" w:rsidP="008862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552" w:type="dxa"/>
            <w:vAlign w:val="center"/>
          </w:tcPr>
          <w:p w14:paraId="70C5E41D" w14:textId="77777777" w:rsidR="008F7E8C" w:rsidRPr="007E553F" w:rsidRDefault="008F7E8C" w:rsidP="0053198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000000" w:fill="D9E1F2"/>
            <w:vAlign w:val="center"/>
            <w:hideMark/>
          </w:tcPr>
          <w:p w14:paraId="2B9BE5EF" w14:textId="02617B5A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653544">
              <w:rPr>
                <w:sz w:val="18"/>
                <w:szCs w:val="18"/>
                <w:lang w:val="en-US"/>
              </w:rPr>
              <w:t xml:space="preserve">    </w:t>
            </w:r>
            <w:r w:rsidRPr="00653544">
              <w:rPr>
                <w:b/>
                <w:sz w:val="20"/>
                <w:szCs w:val="18"/>
                <w:lang w:val="en-US"/>
              </w:rPr>
              <w:t xml:space="preserve">Ja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-352184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3544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  <w:r w:rsidRPr="00653544">
              <w:rPr>
                <w:b/>
                <w:sz w:val="20"/>
                <w:szCs w:val="18"/>
                <w:lang w:val="en-US"/>
              </w:rPr>
              <w:t xml:space="preserve">    Nein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-1373915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3544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EA6F85" w:rsidRPr="00660640" w14:paraId="37422357" w14:textId="77777777" w:rsidTr="009C5607">
        <w:trPr>
          <w:trHeight w:val="510"/>
        </w:trPr>
        <w:tc>
          <w:tcPr>
            <w:tcW w:w="421" w:type="dxa"/>
            <w:vMerge/>
            <w:vAlign w:val="center"/>
            <w:hideMark/>
          </w:tcPr>
          <w:p w14:paraId="6223C17C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10C29C60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14F5B8B0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Wahlpflicht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br/>
            </w:r>
            <w:r w:rsidRPr="00AB4EDB">
              <w:rPr>
                <w:sz w:val="18"/>
                <w:szCs w:val="18"/>
              </w:rPr>
              <w:t>veranstaltung II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1BAF90D" w14:textId="77777777" w:rsidR="008F7E8C" w:rsidRPr="00AB4EDB" w:rsidRDefault="008F7E8C" w:rsidP="008862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AB4EDB">
              <w:rPr>
                <w:sz w:val="16"/>
                <w:szCs w:val="16"/>
                <w:lang w:val="en-US"/>
              </w:rPr>
              <w:t>V2 o. V2/Ü1; 90 AS; 3 LP</w:t>
            </w:r>
            <w:r w:rsidRPr="00AB4EDB">
              <w:rPr>
                <w:sz w:val="16"/>
                <w:szCs w:val="16"/>
                <w:lang w:val="en-US"/>
              </w:rPr>
              <w:br/>
              <w:t>PL: Klausur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6CF13BA4" w14:textId="2194221B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7D89ED33" w14:textId="53BD55DF" w:rsidR="008F7E8C" w:rsidRPr="00AB4EDB" w:rsidRDefault="008F7E8C" w:rsidP="008862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552" w:type="dxa"/>
            <w:vAlign w:val="center"/>
          </w:tcPr>
          <w:p w14:paraId="42EFA648" w14:textId="77777777" w:rsidR="008F7E8C" w:rsidRPr="007E553F" w:rsidRDefault="008F7E8C" w:rsidP="0053198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000000" w:fill="D9E1F2"/>
            <w:vAlign w:val="center"/>
            <w:hideMark/>
          </w:tcPr>
          <w:p w14:paraId="2F5DA9A6" w14:textId="72CD241F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653544">
              <w:rPr>
                <w:sz w:val="18"/>
                <w:szCs w:val="18"/>
                <w:lang w:val="en-US"/>
              </w:rPr>
              <w:t xml:space="preserve">    </w:t>
            </w:r>
            <w:r w:rsidRPr="00653544">
              <w:rPr>
                <w:b/>
                <w:sz w:val="20"/>
                <w:szCs w:val="18"/>
                <w:lang w:val="en-US"/>
              </w:rPr>
              <w:t xml:space="preserve">Ja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-929738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3544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  <w:r w:rsidRPr="00653544">
              <w:rPr>
                <w:b/>
                <w:sz w:val="20"/>
                <w:szCs w:val="18"/>
                <w:lang w:val="en-US"/>
              </w:rPr>
              <w:t xml:space="preserve">    Nein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882216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3544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EA6F85" w:rsidRPr="00AB4EDB" w14:paraId="647D1A47" w14:textId="77777777" w:rsidTr="009C5607">
        <w:trPr>
          <w:trHeight w:val="510"/>
        </w:trPr>
        <w:tc>
          <w:tcPr>
            <w:tcW w:w="421" w:type="dxa"/>
            <w:vMerge/>
            <w:vAlign w:val="center"/>
            <w:hideMark/>
          </w:tcPr>
          <w:p w14:paraId="7F5298DE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1EBF7BCE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32FD4AC1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Berufsfeldseminar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A299B71" w14:textId="77777777" w:rsidR="008F7E8C" w:rsidRPr="00AB4EDB" w:rsidRDefault="008F7E8C" w:rsidP="00886289">
            <w:pPr>
              <w:spacing w:after="0" w:line="240" w:lineRule="auto"/>
              <w:rPr>
                <w:sz w:val="16"/>
                <w:szCs w:val="16"/>
              </w:rPr>
            </w:pPr>
            <w:r w:rsidRPr="00AB4EDB">
              <w:rPr>
                <w:sz w:val="16"/>
                <w:szCs w:val="16"/>
              </w:rPr>
              <w:t>S2; 180 AS; 6 LP</w:t>
            </w:r>
            <w:r w:rsidRPr="00AB4EDB">
              <w:rPr>
                <w:sz w:val="16"/>
                <w:szCs w:val="16"/>
              </w:rPr>
              <w:br/>
              <w:t>ASL: Hausarbeit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693D02E8" w14:textId="2A405E5A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64A57BB6" w14:textId="2F820681" w:rsidR="008F7E8C" w:rsidRPr="00AB4EDB" w:rsidRDefault="008F7E8C" w:rsidP="0088628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14:paraId="4C5C022B" w14:textId="77777777" w:rsidR="008F7E8C" w:rsidRPr="007E553F" w:rsidRDefault="008F7E8C" w:rsidP="0053198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000000" w:fill="D9E1F2"/>
            <w:vAlign w:val="center"/>
            <w:hideMark/>
          </w:tcPr>
          <w:p w14:paraId="3B87D181" w14:textId="7ECAFD15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653544">
              <w:rPr>
                <w:sz w:val="18"/>
                <w:szCs w:val="18"/>
                <w:lang w:val="en-US"/>
              </w:rPr>
              <w:t xml:space="preserve">    </w:t>
            </w:r>
            <w:r w:rsidRPr="00653544">
              <w:rPr>
                <w:b/>
                <w:sz w:val="20"/>
                <w:szCs w:val="18"/>
                <w:lang w:val="en-US"/>
              </w:rPr>
              <w:t xml:space="preserve">Ja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236055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3544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  <w:r w:rsidRPr="00653544">
              <w:rPr>
                <w:b/>
                <w:sz w:val="20"/>
                <w:szCs w:val="18"/>
                <w:lang w:val="en-US"/>
              </w:rPr>
              <w:t xml:space="preserve">    Nein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303444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3544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531981" w:rsidRPr="00AB4EDB" w14:paraId="19955548" w14:textId="77777777" w:rsidTr="00D80A05">
        <w:trPr>
          <w:trHeight w:val="454"/>
        </w:trPr>
        <w:tc>
          <w:tcPr>
            <w:tcW w:w="10422" w:type="dxa"/>
            <w:gridSpan w:val="8"/>
            <w:shd w:val="clear" w:color="000000" w:fill="E7E6E6"/>
            <w:vAlign w:val="center"/>
          </w:tcPr>
          <w:p w14:paraId="2E65FC85" w14:textId="00CC0910" w:rsidR="00531981" w:rsidRPr="007E553F" w:rsidRDefault="00531981" w:rsidP="005319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553F">
              <w:rPr>
                <w:b/>
                <w:i/>
                <w:sz w:val="20"/>
                <w:szCs w:val="20"/>
              </w:rPr>
              <w:t>Berufsfeld Wirtschaftstraining und Bildungsmanagement (WTB)</w:t>
            </w:r>
          </w:p>
        </w:tc>
      </w:tr>
      <w:tr w:rsidR="00EA6F85" w:rsidRPr="00660640" w14:paraId="11E888F5" w14:textId="77777777" w:rsidTr="009C5607">
        <w:trPr>
          <w:trHeight w:val="510"/>
        </w:trPr>
        <w:tc>
          <w:tcPr>
            <w:tcW w:w="421" w:type="dxa"/>
            <w:vMerge w:val="restart"/>
            <w:shd w:val="clear" w:color="auto" w:fill="auto"/>
            <w:vAlign w:val="center"/>
            <w:hideMark/>
          </w:tcPr>
          <w:p w14:paraId="10F57244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22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332D5CA4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Berufsspezif. GL</w:t>
            </w:r>
            <w:r w:rsidRPr="00AB4EDB">
              <w:rPr>
                <w:sz w:val="18"/>
                <w:szCs w:val="18"/>
              </w:rPr>
              <w:br/>
              <w:t>WTB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6E47D36C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Grundfragen beruflicher Bildung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486B9E3" w14:textId="77777777" w:rsidR="008F7E8C" w:rsidRPr="00A0192F" w:rsidRDefault="008F7E8C" w:rsidP="008862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A0192F">
              <w:rPr>
                <w:sz w:val="16"/>
                <w:szCs w:val="16"/>
                <w:lang w:val="en-US"/>
              </w:rPr>
              <w:t>S2; 90 AS; 3 LP</w:t>
            </w:r>
            <w:r w:rsidRPr="00A0192F">
              <w:rPr>
                <w:sz w:val="16"/>
                <w:szCs w:val="16"/>
                <w:lang w:val="en-US"/>
              </w:rPr>
              <w:br/>
              <w:t>PL: Klausur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4F9629C8" w14:textId="72E278E3" w:rsidR="008F7E8C" w:rsidRPr="00A0192F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4ECDC236" w14:textId="6081E95D" w:rsidR="008F7E8C" w:rsidRPr="00A0192F" w:rsidRDefault="008F7E8C" w:rsidP="008862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552" w:type="dxa"/>
            <w:vAlign w:val="center"/>
          </w:tcPr>
          <w:p w14:paraId="64FE9C23" w14:textId="77777777" w:rsidR="008F7E8C" w:rsidRPr="007E553F" w:rsidRDefault="008F7E8C" w:rsidP="0053198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000000" w:fill="D9E1F2"/>
            <w:vAlign w:val="center"/>
            <w:hideMark/>
          </w:tcPr>
          <w:p w14:paraId="46A06251" w14:textId="244ACF47" w:rsidR="008F7E8C" w:rsidRPr="00A0192F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A1094A">
              <w:rPr>
                <w:sz w:val="18"/>
                <w:szCs w:val="18"/>
                <w:lang w:val="en-US"/>
              </w:rPr>
              <w:t xml:space="preserve">    </w:t>
            </w:r>
            <w:r w:rsidRPr="00A1094A">
              <w:rPr>
                <w:b/>
                <w:sz w:val="20"/>
                <w:szCs w:val="18"/>
                <w:lang w:val="en-US"/>
              </w:rPr>
              <w:t xml:space="preserve">Ja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41814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094A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  <w:r w:rsidRPr="00A1094A">
              <w:rPr>
                <w:b/>
                <w:sz w:val="20"/>
                <w:szCs w:val="18"/>
                <w:lang w:val="en-US"/>
              </w:rPr>
              <w:t xml:space="preserve">    Nein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105596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094A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EA6F85" w:rsidRPr="00660640" w14:paraId="1647D2CF" w14:textId="77777777" w:rsidTr="009C5607">
        <w:trPr>
          <w:trHeight w:val="510"/>
        </w:trPr>
        <w:tc>
          <w:tcPr>
            <w:tcW w:w="421" w:type="dxa"/>
            <w:vMerge/>
            <w:vAlign w:val="center"/>
            <w:hideMark/>
          </w:tcPr>
          <w:p w14:paraId="20DAD614" w14:textId="77777777" w:rsidR="008F7E8C" w:rsidRPr="00A0192F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06538427" w14:textId="77777777" w:rsidR="008F7E8C" w:rsidRPr="00A0192F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4D017933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Allgemeine Fachoffene Didaktik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C9379BC" w14:textId="77777777" w:rsidR="008F7E8C" w:rsidRPr="00660640" w:rsidRDefault="008F7E8C" w:rsidP="008862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660640">
              <w:rPr>
                <w:sz w:val="16"/>
                <w:szCs w:val="16"/>
                <w:lang w:val="en-US"/>
              </w:rPr>
              <w:t>V2/Ü2; 180 AS; 6 LP</w:t>
            </w:r>
            <w:r w:rsidRPr="00660640">
              <w:rPr>
                <w:sz w:val="16"/>
                <w:szCs w:val="16"/>
                <w:lang w:val="en-US"/>
              </w:rPr>
              <w:br/>
              <w:t>PL: Klausur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50B203D4" w14:textId="3EFF9258" w:rsidR="008F7E8C" w:rsidRPr="00660640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5849B062" w14:textId="0346678F" w:rsidR="008F7E8C" w:rsidRPr="00660640" w:rsidRDefault="008F7E8C" w:rsidP="008862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552" w:type="dxa"/>
            <w:vAlign w:val="center"/>
          </w:tcPr>
          <w:p w14:paraId="4CD8B503" w14:textId="77777777" w:rsidR="008F7E8C" w:rsidRPr="007E553F" w:rsidRDefault="008F7E8C" w:rsidP="0053198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000000" w:fill="D9E1F2"/>
            <w:vAlign w:val="center"/>
            <w:hideMark/>
          </w:tcPr>
          <w:p w14:paraId="1E008DAC" w14:textId="16B8DBE6" w:rsidR="008F7E8C" w:rsidRPr="00660640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A1094A">
              <w:rPr>
                <w:sz w:val="18"/>
                <w:szCs w:val="18"/>
                <w:lang w:val="en-US"/>
              </w:rPr>
              <w:t xml:space="preserve">    </w:t>
            </w:r>
            <w:r w:rsidRPr="00A1094A">
              <w:rPr>
                <w:b/>
                <w:sz w:val="20"/>
                <w:szCs w:val="18"/>
                <w:lang w:val="en-US"/>
              </w:rPr>
              <w:t xml:space="preserve">Ja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464470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094A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  <w:r w:rsidRPr="00A1094A">
              <w:rPr>
                <w:b/>
                <w:sz w:val="20"/>
                <w:szCs w:val="18"/>
                <w:lang w:val="en-US"/>
              </w:rPr>
              <w:t xml:space="preserve">    Nein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105589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094A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EA6F85" w:rsidRPr="00AB4EDB" w14:paraId="63E72107" w14:textId="77777777" w:rsidTr="009C5607">
        <w:trPr>
          <w:trHeight w:val="510"/>
        </w:trPr>
        <w:tc>
          <w:tcPr>
            <w:tcW w:w="421" w:type="dxa"/>
            <w:vMerge/>
            <w:vAlign w:val="center"/>
            <w:hideMark/>
          </w:tcPr>
          <w:p w14:paraId="5C6F0213" w14:textId="77777777" w:rsidR="008F7E8C" w:rsidRPr="00660640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29AF798E" w14:textId="77777777" w:rsidR="008F7E8C" w:rsidRPr="00660640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4BD71095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Berufsfeldprojekt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4A3EF5C" w14:textId="77777777" w:rsidR="008F7E8C" w:rsidRPr="00AB4EDB" w:rsidRDefault="008F7E8C" w:rsidP="00886289">
            <w:pPr>
              <w:spacing w:after="0" w:line="240" w:lineRule="auto"/>
              <w:rPr>
                <w:sz w:val="16"/>
                <w:szCs w:val="16"/>
              </w:rPr>
            </w:pPr>
            <w:r w:rsidRPr="00AB4EDB">
              <w:rPr>
                <w:sz w:val="16"/>
                <w:szCs w:val="16"/>
              </w:rPr>
              <w:t>PR2; 150 AS; 5 LP</w:t>
            </w:r>
            <w:r w:rsidRPr="00AB4EDB">
              <w:rPr>
                <w:sz w:val="16"/>
                <w:szCs w:val="16"/>
              </w:rPr>
              <w:br/>
              <w:t>ASL: Projektarbeit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70225DFB" w14:textId="37173194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717C63E9" w14:textId="34803FAA" w:rsidR="008F7E8C" w:rsidRPr="00AB4EDB" w:rsidRDefault="008F7E8C" w:rsidP="0088628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14:paraId="44E0CE7B" w14:textId="77777777" w:rsidR="008F7E8C" w:rsidRPr="007E553F" w:rsidRDefault="008F7E8C" w:rsidP="005319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shd w:val="clear" w:color="000000" w:fill="D9E1F2"/>
            <w:vAlign w:val="center"/>
            <w:hideMark/>
          </w:tcPr>
          <w:p w14:paraId="4C11DA0E" w14:textId="30A4FF3F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9338FE">
              <w:rPr>
                <w:sz w:val="18"/>
                <w:szCs w:val="18"/>
              </w:rPr>
              <w:t xml:space="preserve">    </w:t>
            </w:r>
            <w:r w:rsidRPr="00A1094A">
              <w:rPr>
                <w:b/>
                <w:sz w:val="20"/>
                <w:szCs w:val="18"/>
                <w:lang w:val="en-US"/>
              </w:rPr>
              <w:t xml:space="preserve">Ja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-1732295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094A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  <w:r w:rsidRPr="00A1094A">
              <w:rPr>
                <w:b/>
                <w:sz w:val="20"/>
                <w:szCs w:val="18"/>
                <w:lang w:val="en-US"/>
              </w:rPr>
              <w:t xml:space="preserve">    Nein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136077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094A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EA6F85" w:rsidRPr="00660640" w14:paraId="601747FD" w14:textId="77777777" w:rsidTr="009C5607">
        <w:trPr>
          <w:trHeight w:val="510"/>
        </w:trPr>
        <w:tc>
          <w:tcPr>
            <w:tcW w:w="421" w:type="dxa"/>
            <w:vMerge w:val="restart"/>
            <w:shd w:val="clear" w:color="auto" w:fill="auto"/>
            <w:vAlign w:val="center"/>
            <w:hideMark/>
          </w:tcPr>
          <w:p w14:paraId="34EAF07F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29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341901A4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Berufsspezif. Vertiefung WTB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3E60D1B0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Makrodidaktik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3591000" w14:textId="77777777" w:rsidR="008F7E8C" w:rsidRPr="00660640" w:rsidRDefault="008F7E8C" w:rsidP="008862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660640">
              <w:rPr>
                <w:sz w:val="16"/>
                <w:szCs w:val="16"/>
                <w:lang w:val="en-US"/>
              </w:rPr>
              <w:t>S2; 90 AS; 3 LP</w:t>
            </w:r>
            <w:r w:rsidRPr="00660640">
              <w:rPr>
                <w:sz w:val="16"/>
                <w:szCs w:val="16"/>
                <w:lang w:val="en-US"/>
              </w:rPr>
              <w:br/>
              <w:t>PL: Klausur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2AC79948" w14:textId="7C8262D6" w:rsidR="008F7E8C" w:rsidRPr="00660640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46502B5C" w14:textId="6C2C59EA" w:rsidR="008F7E8C" w:rsidRPr="00660640" w:rsidRDefault="008F7E8C" w:rsidP="008862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552" w:type="dxa"/>
            <w:vAlign w:val="center"/>
          </w:tcPr>
          <w:p w14:paraId="59050981" w14:textId="77777777" w:rsidR="008F7E8C" w:rsidRPr="007E553F" w:rsidRDefault="008F7E8C" w:rsidP="0053198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000000" w:fill="D9E1F2"/>
            <w:vAlign w:val="center"/>
            <w:hideMark/>
          </w:tcPr>
          <w:p w14:paraId="0C9C37D9" w14:textId="7F5E202B" w:rsidR="008F7E8C" w:rsidRPr="00660640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A1094A">
              <w:rPr>
                <w:sz w:val="18"/>
                <w:szCs w:val="18"/>
                <w:lang w:val="en-US"/>
              </w:rPr>
              <w:t xml:space="preserve">    </w:t>
            </w:r>
            <w:r w:rsidRPr="00A1094A">
              <w:rPr>
                <w:b/>
                <w:sz w:val="20"/>
                <w:szCs w:val="18"/>
                <w:lang w:val="en-US"/>
              </w:rPr>
              <w:t xml:space="preserve">Ja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1299652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094A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  <w:r w:rsidRPr="00A1094A">
              <w:rPr>
                <w:b/>
                <w:sz w:val="20"/>
                <w:szCs w:val="18"/>
                <w:lang w:val="en-US"/>
              </w:rPr>
              <w:t xml:space="preserve">    Nein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1776670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094A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EA6F85" w:rsidRPr="00660640" w14:paraId="63F1B437" w14:textId="77777777" w:rsidTr="009C5607">
        <w:trPr>
          <w:trHeight w:val="510"/>
        </w:trPr>
        <w:tc>
          <w:tcPr>
            <w:tcW w:w="421" w:type="dxa"/>
            <w:vMerge/>
            <w:vAlign w:val="center"/>
            <w:hideMark/>
          </w:tcPr>
          <w:p w14:paraId="78318BAD" w14:textId="77777777" w:rsidR="008F7E8C" w:rsidRPr="00660640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1FC852BA" w14:textId="77777777" w:rsidR="008F7E8C" w:rsidRPr="00660640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631A6C2E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Wahlpflicht-</w:t>
            </w:r>
            <w:r w:rsidRPr="00AB4EDB">
              <w:rPr>
                <w:sz w:val="18"/>
                <w:szCs w:val="18"/>
              </w:rPr>
              <w:br/>
              <w:t>veranstaltung 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7B50CE9" w14:textId="77777777" w:rsidR="008F7E8C" w:rsidRPr="00660640" w:rsidRDefault="008F7E8C" w:rsidP="008862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660640">
              <w:rPr>
                <w:sz w:val="16"/>
                <w:szCs w:val="16"/>
                <w:lang w:val="en-US"/>
              </w:rPr>
              <w:t>V2; 90 AS; 3 LP</w:t>
            </w:r>
            <w:r w:rsidRPr="00660640">
              <w:rPr>
                <w:sz w:val="16"/>
                <w:szCs w:val="16"/>
                <w:lang w:val="en-US"/>
              </w:rPr>
              <w:br/>
              <w:t>PL: Klausur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47BD0536" w14:textId="5E7079C0" w:rsidR="008F7E8C" w:rsidRPr="00660640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397DB5CB" w14:textId="6A6C7925" w:rsidR="008F7E8C" w:rsidRPr="00660640" w:rsidRDefault="008F7E8C" w:rsidP="008862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552" w:type="dxa"/>
            <w:vAlign w:val="center"/>
          </w:tcPr>
          <w:p w14:paraId="13DD68AE" w14:textId="77777777" w:rsidR="008F7E8C" w:rsidRPr="007E553F" w:rsidRDefault="008F7E8C" w:rsidP="0053198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000000" w:fill="D9E1F2"/>
            <w:vAlign w:val="center"/>
            <w:hideMark/>
          </w:tcPr>
          <w:p w14:paraId="26B40A09" w14:textId="314A8BAE" w:rsidR="008F7E8C" w:rsidRPr="00660640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A1094A">
              <w:rPr>
                <w:sz w:val="18"/>
                <w:szCs w:val="18"/>
                <w:lang w:val="en-US"/>
              </w:rPr>
              <w:t xml:space="preserve">    </w:t>
            </w:r>
            <w:r w:rsidRPr="00A1094A">
              <w:rPr>
                <w:b/>
                <w:sz w:val="20"/>
                <w:szCs w:val="18"/>
                <w:lang w:val="en-US"/>
              </w:rPr>
              <w:t xml:space="preserve">Ja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1826007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094A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  <w:r w:rsidRPr="00A1094A">
              <w:rPr>
                <w:b/>
                <w:sz w:val="20"/>
                <w:szCs w:val="18"/>
                <w:lang w:val="en-US"/>
              </w:rPr>
              <w:t xml:space="preserve">    Nein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-1555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094A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EA6F85" w:rsidRPr="00AB4EDB" w14:paraId="76A5C3AD" w14:textId="77777777" w:rsidTr="009C5607">
        <w:trPr>
          <w:trHeight w:val="510"/>
        </w:trPr>
        <w:tc>
          <w:tcPr>
            <w:tcW w:w="421" w:type="dxa"/>
            <w:vMerge/>
            <w:vAlign w:val="center"/>
            <w:hideMark/>
          </w:tcPr>
          <w:p w14:paraId="4A9B7D9E" w14:textId="77777777" w:rsidR="008F7E8C" w:rsidRPr="00660640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4A2EF5DB" w14:textId="77777777" w:rsidR="008F7E8C" w:rsidRPr="00660640" w:rsidRDefault="008F7E8C" w:rsidP="008862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069ABC23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Berufsfeldseminar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9303B91" w14:textId="77777777" w:rsidR="008F7E8C" w:rsidRPr="00AB4EDB" w:rsidRDefault="008F7E8C" w:rsidP="00886289">
            <w:pPr>
              <w:spacing w:after="0" w:line="240" w:lineRule="auto"/>
              <w:rPr>
                <w:sz w:val="16"/>
                <w:szCs w:val="16"/>
              </w:rPr>
            </w:pPr>
            <w:r w:rsidRPr="00AB4EDB">
              <w:rPr>
                <w:sz w:val="16"/>
                <w:szCs w:val="16"/>
              </w:rPr>
              <w:t>S2; 180 AS; 6 LP</w:t>
            </w:r>
            <w:r w:rsidRPr="00AB4EDB">
              <w:rPr>
                <w:sz w:val="16"/>
                <w:szCs w:val="16"/>
              </w:rPr>
              <w:br/>
              <w:t>ASL: Hausarbeit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4A6A1400" w14:textId="63999A4C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628E143F" w14:textId="3A622E5E" w:rsidR="008F7E8C" w:rsidRPr="00AB4EDB" w:rsidRDefault="008F7E8C" w:rsidP="0088628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14:paraId="63C65F00" w14:textId="77777777" w:rsidR="008F7E8C" w:rsidRPr="007E553F" w:rsidRDefault="008F7E8C" w:rsidP="0053198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000000" w:fill="D9E1F2"/>
            <w:vAlign w:val="center"/>
            <w:hideMark/>
          </w:tcPr>
          <w:p w14:paraId="7FABA354" w14:textId="3005A63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A1094A">
              <w:rPr>
                <w:sz w:val="18"/>
                <w:szCs w:val="18"/>
                <w:lang w:val="en-US"/>
              </w:rPr>
              <w:t xml:space="preserve">    </w:t>
            </w:r>
            <w:r w:rsidRPr="00A1094A">
              <w:rPr>
                <w:b/>
                <w:sz w:val="20"/>
                <w:szCs w:val="18"/>
                <w:lang w:val="en-US"/>
              </w:rPr>
              <w:t xml:space="preserve">Ja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-2039042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094A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  <w:r w:rsidRPr="00A1094A">
              <w:rPr>
                <w:b/>
                <w:sz w:val="20"/>
                <w:szCs w:val="18"/>
                <w:lang w:val="en-US"/>
              </w:rPr>
              <w:t xml:space="preserve">    Nein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-1250193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094A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531981" w:rsidRPr="00AB4EDB" w14:paraId="42535CF1" w14:textId="77777777" w:rsidTr="009C5607">
        <w:trPr>
          <w:trHeight w:val="510"/>
        </w:trPr>
        <w:tc>
          <w:tcPr>
            <w:tcW w:w="10422" w:type="dxa"/>
            <w:gridSpan w:val="8"/>
          </w:tcPr>
          <w:p w14:paraId="5050AEEB" w14:textId="2DC524E0" w:rsidR="00531981" w:rsidRPr="007E553F" w:rsidRDefault="00531981" w:rsidP="005319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A6F85" w:rsidRPr="00AB4EDB" w14:paraId="5AC41D7E" w14:textId="77777777" w:rsidTr="009C5607">
        <w:trPr>
          <w:trHeight w:val="510"/>
        </w:trPr>
        <w:tc>
          <w:tcPr>
            <w:tcW w:w="421" w:type="dxa"/>
            <w:vMerge w:val="restart"/>
            <w:shd w:val="clear" w:color="auto" w:fill="auto"/>
            <w:vAlign w:val="center"/>
            <w:hideMark/>
          </w:tcPr>
          <w:p w14:paraId="13214ECA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30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7FD84890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Bachelor-Arbeit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2764AA75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Praktikum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BEC24F1" w14:textId="77777777" w:rsidR="008F7E8C" w:rsidRPr="00AB4EDB" w:rsidRDefault="008F7E8C" w:rsidP="00886289">
            <w:pPr>
              <w:spacing w:after="0" w:line="240" w:lineRule="auto"/>
              <w:rPr>
                <w:sz w:val="16"/>
                <w:szCs w:val="16"/>
              </w:rPr>
            </w:pPr>
            <w:r w:rsidRPr="00AB4EDB">
              <w:rPr>
                <w:sz w:val="16"/>
                <w:szCs w:val="16"/>
              </w:rPr>
              <w:t>480 AS; 16 LP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0D52149C" w14:textId="148095BB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20ED5D18" w14:textId="5925A6E5" w:rsidR="008F7E8C" w:rsidRPr="00AB4EDB" w:rsidRDefault="008F7E8C" w:rsidP="0088628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14:paraId="60585E90" w14:textId="77777777" w:rsidR="008F7E8C" w:rsidRPr="007E553F" w:rsidRDefault="008F7E8C" w:rsidP="0053198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000000" w:fill="D9E1F2"/>
            <w:vAlign w:val="center"/>
            <w:hideMark/>
          </w:tcPr>
          <w:p w14:paraId="4D1932F1" w14:textId="608EC640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715CC3">
              <w:rPr>
                <w:sz w:val="18"/>
                <w:szCs w:val="18"/>
                <w:lang w:val="en-US"/>
              </w:rPr>
              <w:t xml:space="preserve">    </w:t>
            </w:r>
            <w:r w:rsidRPr="00715CC3">
              <w:rPr>
                <w:b/>
                <w:sz w:val="20"/>
                <w:szCs w:val="18"/>
                <w:lang w:val="en-US"/>
              </w:rPr>
              <w:t xml:space="preserve">Ja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-428265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5CC3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  <w:r w:rsidRPr="00715CC3">
              <w:rPr>
                <w:b/>
                <w:sz w:val="20"/>
                <w:szCs w:val="18"/>
                <w:lang w:val="en-US"/>
              </w:rPr>
              <w:t xml:space="preserve">    Nein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-932979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5CC3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EA6F85" w:rsidRPr="00AB4EDB" w14:paraId="447576D4" w14:textId="77777777" w:rsidTr="009C5607">
        <w:trPr>
          <w:trHeight w:val="510"/>
        </w:trPr>
        <w:tc>
          <w:tcPr>
            <w:tcW w:w="421" w:type="dxa"/>
            <w:vMerge/>
            <w:vAlign w:val="center"/>
            <w:hideMark/>
          </w:tcPr>
          <w:p w14:paraId="30AC51BA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5DC81613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6003B802" w14:textId="537A4490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 xml:space="preserve">Bachelorarbeit </w:t>
            </w:r>
            <w:r w:rsidR="00D80A05">
              <w:rPr>
                <w:sz w:val="18"/>
                <w:szCs w:val="18"/>
              </w:rPr>
              <w:br/>
            </w:r>
            <w:r w:rsidRPr="00AB4EDB">
              <w:rPr>
                <w:sz w:val="18"/>
                <w:szCs w:val="18"/>
              </w:rPr>
              <w:t>(Hinweis: grds. nicht anrechnungsfähig)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9B70E28" w14:textId="77777777" w:rsidR="008F7E8C" w:rsidRPr="00AB4EDB" w:rsidRDefault="008F7E8C" w:rsidP="00886289">
            <w:pPr>
              <w:spacing w:after="0" w:line="240" w:lineRule="auto"/>
              <w:rPr>
                <w:sz w:val="16"/>
                <w:szCs w:val="16"/>
              </w:rPr>
            </w:pPr>
            <w:r w:rsidRPr="00AB4EDB">
              <w:rPr>
                <w:sz w:val="16"/>
                <w:szCs w:val="16"/>
              </w:rPr>
              <w:t>360 AS; 12 LP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4EA6B773" w14:textId="73E8D52E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6CD882FA" w14:textId="4D9BFA94" w:rsidR="008F7E8C" w:rsidRPr="00AB4EDB" w:rsidRDefault="008F7E8C" w:rsidP="0088628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14:paraId="1AA74BB3" w14:textId="77777777" w:rsidR="008F7E8C" w:rsidRPr="00D80A05" w:rsidRDefault="008F7E8C" w:rsidP="005319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shd w:val="clear" w:color="000000" w:fill="D9E1F2"/>
            <w:vAlign w:val="center"/>
            <w:hideMark/>
          </w:tcPr>
          <w:p w14:paraId="4925A69B" w14:textId="3930A7EF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D80A05">
              <w:rPr>
                <w:sz w:val="18"/>
                <w:szCs w:val="18"/>
              </w:rPr>
              <w:t xml:space="preserve">    </w:t>
            </w:r>
            <w:r w:rsidRPr="00D80A05">
              <w:rPr>
                <w:b/>
                <w:sz w:val="20"/>
                <w:szCs w:val="18"/>
              </w:rPr>
              <w:t xml:space="preserve">Ja </w:t>
            </w:r>
            <w:sdt>
              <w:sdtPr>
                <w:rPr>
                  <w:b/>
                  <w:sz w:val="20"/>
                  <w:szCs w:val="18"/>
                </w:rPr>
                <w:id w:val="1031231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0A05">
                  <w:rPr>
                    <w:rFonts w:ascii="MS Gothic" w:eastAsia="MS Gothic" w:hAnsi="MS Gothic" w:hint="eastAsia"/>
                    <w:b/>
                    <w:sz w:val="20"/>
                    <w:szCs w:val="18"/>
                  </w:rPr>
                  <w:t>☐</w:t>
                </w:r>
              </w:sdtContent>
            </w:sdt>
            <w:r w:rsidRPr="00D80A05">
              <w:rPr>
                <w:b/>
                <w:sz w:val="20"/>
                <w:szCs w:val="18"/>
              </w:rPr>
              <w:t xml:space="preserve">    Nein </w:t>
            </w:r>
            <w:sdt>
              <w:sdtPr>
                <w:rPr>
                  <w:b/>
                  <w:sz w:val="20"/>
                  <w:szCs w:val="18"/>
                </w:rPr>
                <w:id w:val="968546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0A05">
                  <w:rPr>
                    <w:rFonts w:ascii="MS Gothic" w:eastAsia="MS Gothic" w:hAnsi="MS Gothic" w:hint="eastAsia"/>
                    <w:b/>
                    <w:sz w:val="20"/>
                    <w:szCs w:val="18"/>
                  </w:rPr>
                  <w:t>☐</w:t>
                </w:r>
              </w:sdtContent>
            </w:sdt>
          </w:p>
        </w:tc>
      </w:tr>
      <w:tr w:rsidR="00EA6F85" w:rsidRPr="00AB4EDB" w14:paraId="040B4E87" w14:textId="77777777" w:rsidTr="009C5607">
        <w:trPr>
          <w:trHeight w:val="510"/>
        </w:trPr>
        <w:tc>
          <w:tcPr>
            <w:tcW w:w="421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95C79C8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1BB8D489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BE4E4F" w14:textId="77777777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AB4EDB">
              <w:rPr>
                <w:sz w:val="18"/>
                <w:szCs w:val="18"/>
              </w:rPr>
              <w:t>Kolloquium (Hinweis: grds. nicht anrechnungsfähig)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CEEB90" w14:textId="77777777" w:rsidR="008F7E8C" w:rsidRPr="00AB4EDB" w:rsidRDefault="008F7E8C" w:rsidP="00886289">
            <w:pPr>
              <w:spacing w:after="0" w:line="240" w:lineRule="auto"/>
              <w:rPr>
                <w:sz w:val="16"/>
                <w:szCs w:val="16"/>
              </w:rPr>
            </w:pPr>
            <w:r w:rsidRPr="00AB4EDB">
              <w:rPr>
                <w:sz w:val="16"/>
                <w:szCs w:val="16"/>
              </w:rPr>
              <w:t>60 AS; 2 LP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2FDC5C" w14:textId="68BDC6A3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25A896" w14:textId="41D02239" w:rsidR="008F7E8C" w:rsidRPr="00AB4EDB" w:rsidRDefault="008F7E8C" w:rsidP="0088628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14:paraId="3EB64DE5" w14:textId="77777777" w:rsidR="008F7E8C" w:rsidRPr="00D80A05" w:rsidRDefault="008F7E8C" w:rsidP="005319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000000" w:fill="D9E1F2"/>
            <w:vAlign w:val="center"/>
            <w:hideMark/>
          </w:tcPr>
          <w:p w14:paraId="46C1634D" w14:textId="1F0FDDA2" w:rsidR="008F7E8C" w:rsidRPr="00AB4EDB" w:rsidRDefault="008F7E8C" w:rsidP="00886289">
            <w:pPr>
              <w:spacing w:after="0" w:line="240" w:lineRule="auto"/>
              <w:rPr>
                <w:sz w:val="18"/>
                <w:szCs w:val="18"/>
              </w:rPr>
            </w:pPr>
            <w:r w:rsidRPr="00D80A05">
              <w:rPr>
                <w:sz w:val="18"/>
                <w:szCs w:val="18"/>
              </w:rPr>
              <w:t xml:space="preserve">    </w:t>
            </w:r>
            <w:r w:rsidRPr="00D80A05">
              <w:rPr>
                <w:b/>
                <w:sz w:val="20"/>
                <w:szCs w:val="18"/>
              </w:rPr>
              <w:t xml:space="preserve">Ja </w:t>
            </w:r>
            <w:sdt>
              <w:sdtPr>
                <w:rPr>
                  <w:b/>
                  <w:sz w:val="20"/>
                  <w:szCs w:val="18"/>
                </w:rPr>
                <w:id w:val="-1689516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0A05">
                  <w:rPr>
                    <w:rFonts w:ascii="MS Gothic" w:eastAsia="MS Gothic" w:hAnsi="MS Gothic" w:hint="eastAsia"/>
                    <w:b/>
                    <w:sz w:val="20"/>
                    <w:szCs w:val="18"/>
                  </w:rPr>
                  <w:t>☐</w:t>
                </w:r>
              </w:sdtContent>
            </w:sdt>
            <w:r w:rsidRPr="00D80A05">
              <w:rPr>
                <w:b/>
                <w:sz w:val="20"/>
                <w:szCs w:val="18"/>
              </w:rPr>
              <w:t xml:space="preserve">    Nein </w:t>
            </w:r>
            <w:sdt>
              <w:sdtPr>
                <w:rPr>
                  <w:b/>
                  <w:sz w:val="20"/>
                  <w:szCs w:val="18"/>
                  <w:lang w:val="en-US"/>
                </w:rPr>
                <w:id w:val="926621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5CC3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en-US"/>
                  </w:rPr>
                  <w:t>☐</w:t>
                </w:r>
              </w:sdtContent>
            </w:sdt>
          </w:p>
        </w:tc>
      </w:tr>
    </w:tbl>
    <w:p w14:paraId="40D04472" w14:textId="77777777" w:rsidR="002D3581" w:rsidRDefault="002D3581"/>
    <w:p w14:paraId="10DE941F" w14:textId="77777777" w:rsidR="00F35A3A" w:rsidRDefault="00F35A3A"/>
    <w:p w14:paraId="45E52069" w14:textId="77777777" w:rsidR="00F35A3A" w:rsidRDefault="00F35A3A"/>
    <w:p w14:paraId="02192A00" w14:textId="77777777" w:rsidR="00A0192F" w:rsidRDefault="00A0192F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35A3A" w14:paraId="51DA2015" w14:textId="77777777" w:rsidTr="00A0192F">
        <w:tc>
          <w:tcPr>
            <w:tcW w:w="4927" w:type="dxa"/>
          </w:tcPr>
          <w:p w14:paraId="1A6CEAEA" w14:textId="77777777" w:rsidR="00F35A3A" w:rsidRDefault="00F35A3A">
            <w:r w:rsidRPr="00F35A3A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___________________________________________________</w:t>
            </w:r>
            <w:r w:rsidRPr="00F35A3A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br/>
              <w:t>Datum &amp; Unterschrift des Antragstellers</w:t>
            </w:r>
          </w:p>
        </w:tc>
        <w:tc>
          <w:tcPr>
            <w:tcW w:w="4927" w:type="dxa"/>
          </w:tcPr>
          <w:p w14:paraId="5F7CCD3A" w14:textId="77777777" w:rsidR="00F35A3A" w:rsidRDefault="00F35A3A">
            <w:r w:rsidRPr="00F35A3A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______________________________________</w:t>
            </w:r>
            <w:r w:rsidR="00A0192F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________</w:t>
            </w:r>
            <w:r w:rsidRPr="00F35A3A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br/>
              <w:t>Datum &amp; Unterschrift des Prüfungsausschussvorsitzenden</w:t>
            </w:r>
          </w:p>
        </w:tc>
      </w:tr>
    </w:tbl>
    <w:p w14:paraId="380DA2B1" w14:textId="77777777" w:rsidR="00F35A3A" w:rsidRDefault="00F35A3A"/>
    <w:sectPr w:rsidR="00F35A3A" w:rsidSect="00531981">
      <w:footerReference w:type="default" r:id="rId6"/>
      <w:pgSz w:w="11906" w:h="16838"/>
      <w:pgMar w:top="737" w:right="737" w:bottom="737" w:left="737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D797D9" w14:textId="77777777" w:rsidR="008F7E8C" w:rsidRDefault="008F7E8C" w:rsidP="00571085">
      <w:pPr>
        <w:spacing w:after="0" w:line="240" w:lineRule="auto"/>
      </w:pPr>
      <w:r>
        <w:separator/>
      </w:r>
    </w:p>
  </w:endnote>
  <w:endnote w:type="continuationSeparator" w:id="0">
    <w:p w14:paraId="6E500AE2" w14:textId="77777777" w:rsidR="008F7E8C" w:rsidRDefault="008F7E8C" w:rsidP="00571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60657" w14:textId="57CD3A2A" w:rsidR="008F7E8C" w:rsidRDefault="008F7E8C" w:rsidP="00B1580E">
    <w:pPr>
      <w:pStyle w:val="Fuzeile"/>
      <w:spacing w:before="120"/>
    </w:pP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81B6DC5" wp14:editId="1F4EE65A">
              <wp:simplePos x="0" y="0"/>
              <wp:positionH relativeFrom="margin">
                <wp:align>right</wp:align>
              </wp:positionH>
              <wp:positionV relativeFrom="paragraph">
                <wp:posOffset>7326</wp:posOffset>
              </wp:positionV>
              <wp:extent cx="804545" cy="1404620"/>
              <wp:effectExtent l="0" t="0" r="0" b="952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454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DC09CD" w14:textId="77777777" w:rsidR="008F7E8C" w:rsidRDefault="008F7E8C" w:rsidP="00B1580E">
                          <w:pPr>
                            <w:jc w:val="right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DE5BE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fldSimple w:instr=" SECTIONPAGES  \* Arabic  \* MERGEFORMAT ">
                            <w:r w:rsidR="00DE5BE6">
                              <w:rPr>
                                <w:noProof/>
                              </w:rPr>
                              <w:t>4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1B6DC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12.15pt;margin-top:.6pt;width:63.3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" stroked="f">
              <v:textbox style="mso-fit-shape-to-text:t">
                <w:txbxContent>
                  <w:p w14:paraId="1CDC09CD" w14:textId="77777777" w:rsidR="008F7E8C" w:rsidRDefault="008F7E8C" w:rsidP="00B1580E">
                    <w:pPr>
                      <w:jc w:val="right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DE5BE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fldSimple w:instr=" SECTIONPAGES  \* Arabic  \* MERGEFORMAT ">
                      <w:r w:rsidR="00DE5BE6">
                        <w:rPr>
                          <w:noProof/>
                        </w:rPr>
                        <w:t>4</w:t>
                      </w:r>
                    </w:fldSimple>
                  </w:p>
                </w:txbxContent>
              </v:textbox>
              <w10:wrap type="square" anchorx="margin"/>
            </v:shape>
          </w:pict>
        </mc:Fallback>
      </mc:AlternateContent>
    </w:r>
    <w:r>
      <w:t>Name:</w:t>
    </w:r>
    <w:r w:rsidR="009478D4">
      <w:tab/>
    </w:r>
    <w:r>
      <w:t xml:space="preserve">                             Antrag auf Anrechnung vom: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480EC3" w14:textId="77777777" w:rsidR="008F7E8C" w:rsidRDefault="008F7E8C" w:rsidP="00571085">
      <w:pPr>
        <w:spacing w:after="0" w:line="240" w:lineRule="auto"/>
      </w:pPr>
      <w:r>
        <w:separator/>
      </w:r>
    </w:p>
  </w:footnote>
  <w:footnote w:type="continuationSeparator" w:id="0">
    <w:p w14:paraId="0A2BD1AD" w14:textId="77777777" w:rsidR="008F7E8C" w:rsidRDefault="008F7E8C" w:rsidP="005710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A3A"/>
    <w:rsid w:val="00121681"/>
    <w:rsid w:val="001451B0"/>
    <w:rsid w:val="001621C0"/>
    <w:rsid w:val="002D3581"/>
    <w:rsid w:val="00307CAF"/>
    <w:rsid w:val="004376C0"/>
    <w:rsid w:val="00531981"/>
    <w:rsid w:val="00571085"/>
    <w:rsid w:val="00660640"/>
    <w:rsid w:val="007A4CBE"/>
    <w:rsid w:val="007E553F"/>
    <w:rsid w:val="008222F0"/>
    <w:rsid w:val="00840924"/>
    <w:rsid w:val="00886289"/>
    <w:rsid w:val="008D0B78"/>
    <w:rsid w:val="008F7E8C"/>
    <w:rsid w:val="009338FE"/>
    <w:rsid w:val="009478D4"/>
    <w:rsid w:val="009C5607"/>
    <w:rsid w:val="009D21CA"/>
    <w:rsid w:val="00A0192F"/>
    <w:rsid w:val="00A32EB2"/>
    <w:rsid w:val="00AB4EDB"/>
    <w:rsid w:val="00AE7038"/>
    <w:rsid w:val="00B1580E"/>
    <w:rsid w:val="00B32195"/>
    <w:rsid w:val="00BD1DD5"/>
    <w:rsid w:val="00C33BE7"/>
    <w:rsid w:val="00C87B61"/>
    <w:rsid w:val="00CC40D2"/>
    <w:rsid w:val="00D05135"/>
    <w:rsid w:val="00D42B8C"/>
    <w:rsid w:val="00D80A05"/>
    <w:rsid w:val="00DB04A6"/>
    <w:rsid w:val="00DE5BE6"/>
    <w:rsid w:val="00E67945"/>
    <w:rsid w:val="00E761F7"/>
    <w:rsid w:val="00EA6F85"/>
    <w:rsid w:val="00EE1893"/>
    <w:rsid w:val="00F0187A"/>
    <w:rsid w:val="00F14E01"/>
    <w:rsid w:val="00F35A3A"/>
    <w:rsid w:val="00FE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1E088B1"/>
  <w15:chartTrackingRefBased/>
  <w15:docId w15:val="{3D86A335-AF0C-4703-8B0D-91C294E1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HAnsi" w:hAnsi="Arial Narrow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35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71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71085"/>
  </w:style>
  <w:style w:type="paragraph" w:styleId="Fuzeile">
    <w:name w:val="footer"/>
    <w:basedOn w:val="Standard"/>
    <w:link w:val="FuzeileZchn"/>
    <w:uiPriority w:val="99"/>
    <w:unhideWhenUsed/>
    <w:rsid w:val="00571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71085"/>
  </w:style>
  <w:style w:type="character" w:styleId="Kommentarzeichen">
    <w:name w:val="annotation reference"/>
    <w:basedOn w:val="Absatz-Standardschriftart"/>
    <w:uiPriority w:val="99"/>
    <w:semiHidden/>
    <w:unhideWhenUsed/>
    <w:rsid w:val="008222F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222F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222F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222F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222F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2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2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0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1329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Thurner</dc:creator>
  <cp:keywords/>
  <dc:description/>
  <cp:lastModifiedBy>Nicole Thurner</cp:lastModifiedBy>
  <cp:revision>2</cp:revision>
  <dcterms:created xsi:type="dcterms:W3CDTF">2015-03-04T09:29:00Z</dcterms:created>
  <dcterms:modified xsi:type="dcterms:W3CDTF">2015-03-04T09:29:00Z</dcterms:modified>
</cp:coreProperties>
</file>