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A4C2" w14:textId="77777777" w:rsidR="00EC0246" w:rsidRPr="00956C35" w:rsidRDefault="00ED3DBE" w:rsidP="00956C35">
      <w:pPr>
        <w:pStyle w:val="Titel"/>
      </w:pPr>
      <w:r w:rsidRPr="00956C35">
        <w:t>Title (Arial, 12 pt, bold</w:t>
      </w:r>
      <w:r w:rsidR="007213A4" w:rsidRPr="00956C35">
        <w:t xml:space="preserve">, </w:t>
      </w:r>
      <w:r w:rsidRPr="00956C35">
        <w:t>centered</w:t>
      </w:r>
      <w:r w:rsidR="007213A4" w:rsidRPr="00956C35">
        <w:t>)</w:t>
      </w:r>
    </w:p>
    <w:p w14:paraId="3E86832A" w14:textId="77777777" w:rsidR="00EC0246" w:rsidRPr="00ED3DBE" w:rsidRDefault="00EC0246" w:rsidP="00956C35"/>
    <w:p w14:paraId="4962B02F" w14:textId="77777777" w:rsidR="00EC0246" w:rsidRPr="00956C35" w:rsidRDefault="007213A4" w:rsidP="00956C35">
      <w:pPr>
        <w:pStyle w:val="Authors"/>
      </w:pPr>
      <w:r w:rsidRPr="00956C35">
        <w:rPr>
          <w:u w:val="single"/>
        </w:rPr>
        <w:t xml:space="preserve">A. </w:t>
      </w:r>
      <w:r w:rsidR="00ED3DBE" w:rsidRPr="00956C35">
        <w:rPr>
          <w:u w:val="single"/>
        </w:rPr>
        <w:t>First</w:t>
      </w:r>
      <w:r w:rsidRPr="00956C35">
        <w:rPr>
          <w:u w:val="single"/>
        </w:rPr>
        <w:t>aut</w:t>
      </w:r>
      <w:r w:rsidR="00ED3DBE" w:rsidRPr="00956C35">
        <w:rPr>
          <w:u w:val="single"/>
        </w:rPr>
        <w:t>h</w:t>
      </w:r>
      <w:r w:rsidRPr="00956C35">
        <w:rPr>
          <w:u w:val="single"/>
        </w:rPr>
        <w:t>or</w:t>
      </w:r>
      <w:r w:rsidRPr="00956C35">
        <w:rPr>
          <w:u w:val="single"/>
          <w:vertAlign w:val="superscript"/>
        </w:rPr>
        <w:t>1</w:t>
      </w:r>
      <w:r w:rsidRPr="00956C35">
        <w:t xml:space="preserve">, B. </w:t>
      </w:r>
      <w:r w:rsidR="00ED3DBE" w:rsidRPr="00956C35">
        <w:t>Second</w:t>
      </w:r>
      <w:r w:rsidRPr="00956C35">
        <w:t>aut</w:t>
      </w:r>
      <w:r w:rsidR="00ED3DBE" w:rsidRPr="00956C35">
        <w:t>h</w:t>
      </w:r>
      <w:r w:rsidRPr="00956C35">
        <w:t>or</w:t>
      </w:r>
      <w:r w:rsidRPr="00956C35">
        <w:rPr>
          <w:vertAlign w:val="superscript"/>
        </w:rPr>
        <w:t>1,2</w:t>
      </w:r>
      <w:r w:rsidRPr="00956C35">
        <w:t xml:space="preserve">, C. </w:t>
      </w:r>
      <w:r w:rsidR="00ED3DBE" w:rsidRPr="00956C35">
        <w:t>Third</w:t>
      </w:r>
      <w:r w:rsidRPr="00956C35">
        <w:t>aut</w:t>
      </w:r>
      <w:r w:rsidR="00ED3DBE" w:rsidRPr="00956C35">
        <w:t>h</w:t>
      </w:r>
      <w:r w:rsidRPr="00956C35">
        <w:t>or</w:t>
      </w:r>
      <w:r w:rsidRPr="00956C35">
        <w:rPr>
          <w:vertAlign w:val="superscript"/>
        </w:rPr>
        <w:t>2</w:t>
      </w:r>
      <w:r w:rsidRPr="00956C35">
        <w:t xml:space="preserve"> (Arial, 11 pt, </w:t>
      </w:r>
      <w:r w:rsidR="00ED3DBE" w:rsidRPr="00956C35">
        <w:t>centered</w:t>
      </w:r>
      <w:r w:rsidRPr="00956C35">
        <w:t>)</w:t>
      </w:r>
    </w:p>
    <w:p w14:paraId="6A0DD150" w14:textId="77777777" w:rsidR="00EC0246" w:rsidRPr="00ED3DBE" w:rsidRDefault="00EC0246" w:rsidP="00956C35"/>
    <w:p w14:paraId="2F23ECE3" w14:textId="77777777" w:rsidR="00EC0246" w:rsidRPr="00956C35" w:rsidRDefault="007213A4" w:rsidP="00956C35">
      <w:pPr>
        <w:pStyle w:val="Institution"/>
      </w:pPr>
      <w:r w:rsidRPr="00956C35">
        <w:rPr>
          <w:vertAlign w:val="superscript"/>
        </w:rPr>
        <w:t>1</w:t>
      </w:r>
      <w:r w:rsidRPr="00956C35">
        <w:t xml:space="preserve"> Institution1 (Arial, 11 pt, </w:t>
      </w:r>
      <w:r w:rsidR="00ED3DBE" w:rsidRPr="00956C35">
        <w:t>centered</w:t>
      </w:r>
      <w:r w:rsidRPr="00956C35">
        <w:t>)</w:t>
      </w:r>
    </w:p>
    <w:p w14:paraId="10439FDA" w14:textId="77777777" w:rsidR="00EC0246" w:rsidRPr="00956C35" w:rsidRDefault="007213A4" w:rsidP="00956C35">
      <w:pPr>
        <w:pStyle w:val="Institution"/>
      </w:pPr>
      <w:r w:rsidRPr="00956C35">
        <w:rPr>
          <w:vertAlign w:val="superscript"/>
        </w:rPr>
        <w:t>2</w:t>
      </w:r>
      <w:r w:rsidR="00A8119A" w:rsidRPr="00956C35">
        <w:t xml:space="preserve"> Institution2</w:t>
      </w:r>
      <w:r w:rsidRPr="00956C35">
        <w:t xml:space="preserve"> (Arial, 11 pt, </w:t>
      </w:r>
      <w:r w:rsidR="00ED3DBE" w:rsidRPr="00956C35">
        <w:t>centered</w:t>
      </w:r>
      <w:r w:rsidRPr="00956C35">
        <w:t>)</w:t>
      </w:r>
    </w:p>
    <w:p w14:paraId="0D582A71" w14:textId="77777777" w:rsidR="00EC0246" w:rsidRPr="00ED3DBE" w:rsidRDefault="00EC0246" w:rsidP="00956C35"/>
    <w:p w14:paraId="0A60E607" w14:textId="77777777" w:rsidR="00EC0246" w:rsidRPr="00956C35" w:rsidRDefault="00ED3DBE" w:rsidP="00956C35">
      <w:r w:rsidRPr="00956C35">
        <w:t>The a</w:t>
      </w:r>
      <w:r w:rsidR="007213A4" w:rsidRPr="00956C35">
        <w:t xml:space="preserve">bstract </w:t>
      </w:r>
      <w:r w:rsidRPr="00956C35">
        <w:t>begins here. It will be included in an abstract booklet. It must not be longer than 1 page including tables, figures, and references!</w:t>
      </w:r>
    </w:p>
    <w:p w14:paraId="42655E21" w14:textId="77777777" w:rsidR="00ED3DBE" w:rsidRPr="00ED3DBE" w:rsidRDefault="00ED3DBE" w:rsidP="00956C35"/>
    <w:p w14:paraId="45D8EBAF" w14:textId="77777777" w:rsidR="00506213" w:rsidRPr="00956C35" w:rsidRDefault="00506213" w:rsidP="00956C35">
      <w:r w:rsidRPr="00956C35">
        <w:t xml:space="preserve">Text must be in </w:t>
      </w:r>
      <w:r w:rsidR="00956C35">
        <w:t>Arial, 10</w:t>
      </w:r>
      <w:r w:rsidR="007213A4" w:rsidRPr="00956C35">
        <w:t xml:space="preserve"> pt, </w:t>
      </w:r>
      <w:r w:rsidRPr="00956C35">
        <w:t xml:space="preserve">justify. Page size is </w:t>
      </w:r>
      <w:r w:rsidR="007213A4" w:rsidRPr="00956C35">
        <w:t xml:space="preserve">DIN A4 (210 x 297 mm); 25 mm </w:t>
      </w:r>
      <w:r w:rsidRPr="00956C35">
        <w:t>margin</w:t>
      </w:r>
      <w:r w:rsidR="00956C35">
        <w:t>s left, right and top;</w:t>
      </w:r>
      <w:r w:rsidRPr="00956C35">
        <w:t xml:space="preserve"> 20</w:t>
      </w:r>
      <w:r w:rsidR="000D65E8" w:rsidRPr="00956C35">
        <w:t xml:space="preserve"> mm</w:t>
      </w:r>
      <w:r w:rsidRPr="00956C35">
        <w:t xml:space="preserve"> bottom margin; line spacing single spacing.</w:t>
      </w:r>
    </w:p>
    <w:p w14:paraId="2DD66E4B" w14:textId="77777777" w:rsidR="00506213" w:rsidRDefault="00506213" w:rsidP="00956C35"/>
    <w:p w14:paraId="1652054C" w14:textId="77777777" w:rsidR="00EC0246" w:rsidRPr="00ED3DBE" w:rsidRDefault="00506213" w:rsidP="00956C35">
      <w:r w:rsidRPr="00506213">
        <w:t>Title, authors, and instit</w:t>
      </w:r>
      <w:r>
        <w:t>u</w:t>
      </w:r>
      <w:r w:rsidRPr="00506213">
        <w:t xml:space="preserve">tions as shown above. The presenting author must be </w:t>
      </w:r>
      <w:r w:rsidRPr="00B027B7">
        <w:rPr>
          <w:u w:val="single"/>
        </w:rPr>
        <w:t>underlined</w:t>
      </w:r>
      <w:r w:rsidRPr="00506213">
        <w:t>.</w:t>
      </w:r>
      <w:r w:rsidR="00B027B7">
        <w:t xml:space="preserve"> Note that the presenting author does not necessarily need to be the first author!</w:t>
      </w:r>
      <w:r>
        <w:t xml:space="preserve"> In case of a single author </w:t>
      </w:r>
      <w:r w:rsidR="000D65E8">
        <w:t xml:space="preserve">and/or a single institution, </w:t>
      </w:r>
      <w:r>
        <w:t>numbering of institutions is not required.</w:t>
      </w:r>
      <w:r w:rsidR="007213A4" w:rsidRPr="00ED3DBE">
        <w:t xml:space="preserve"> </w:t>
      </w:r>
    </w:p>
    <w:p w14:paraId="63A1E41D" w14:textId="77777777" w:rsidR="00EC0246" w:rsidRPr="00ED3DBE" w:rsidRDefault="00EC0246" w:rsidP="00956C35"/>
    <w:p w14:paraId="54B90C84" w14:textId="288D9DEB" w:rsidR="00EC0246" w:rsidRPr="00ED3DBE" w:rsidRDefault="00506213" w:rsidP="00956C35">
      <w:r w:rsidRPr="00506213">
        <w:t>References should be numbered and placed in square brackets like, e.g.</w:t>
      </w:r>
      <w:r w:rsidR="000D65E8">
        <w:t>,</w:t>
      </w:r>
      <w:r w:rsidRPr="00506213">
        <w:t xml:space="preserve"> </w:t>
      </w:r>
      <w:r w:rsidR="007213A4" w:rsidRPr="00ED3DBE">
        <w:t xml:space="preserve">[1]. </w:t>
      </w:r>
      <w:r w:rsidR="004253B0">
        <w:t>If</w:t>
      </w:r>
      <w:r w:rsidR="000D65E8">
        <w:t xml:space="preserve"> the reference contains </w:t>
      </w:r>
      <w:r w:rsidR="004253B0">
        <w:t>more than two author</w:t>
      </w:r>
      <w:r w:rsidR="006D0B26">
        <w:t>s</w:t>
      </w:r>
      <w:r w:rsidR="004253B0">
        <w:t xml:space="preserve"> list only the first on</w:t>
      </w:r>
      <w:r w:rsidR="000D65E8">
        <w:t>e followed by “</w:t>
      </w:r>
      <w:r w:rsidR="004253B0">
        <w:t xml:space="preserve"> et al.,” [2].</w:t>
      </w:r>
      <w:r>
        <w:t>The references should be listed at the end of the text according to the example shown below. Note that no titles are required for cited papers, only for books</w:t>
      </w:r>
      <w:r w:rsidR="004253B0">
        <w:t xml:space="preserve"> [3] or edited books [4]</w:t>
      </w:r>
      <w:r>
        <w:t>.</w:t>
      </w:r>
      <w:r w:rsidR="007213A4" w:rsidRPr="00ED3DBE">
        <w:t xml:space="preserve"> </w:t>
      </w:r>
    </w:p>
    <w:p w14:paraId="5A2217F1" w14:textId="77777777" w:rsidR="00EC0246" w:rsidRPr="00ED3DBE" w:rsidRDefault="00EC0246" w:rsidP="00956C35"/>
    <w:p w14:paraId="68FD5948" w14:textId="77777777" w:rsidR="00EC0246" w:rsidRPr="00506213" w:rsidRDefault="00506213" w:rsidP="00956C35">
      <w:r>
        <w:t xml:space="preserve">Figures as for example Fig. 1 and tables should be placed below the references. </w:t>
      </w:r>
      <w:r w:rsidRPr="00506213">
        <w:t xml:space="preserve">The caption should be in </w:t>
      </w:r>
      <w:r w:rsidR="007213A4" w:rsidRPr="00506213">
        <w:t xml:space="preserve">Arial 11 pt, </w:t>
      </w:r>
      <w:r w:rsidRPr="00506213">
        <w:t>justify (see below).</w:t>
      </w:r>
      <w:r w:rsidR="007213A4" w:rsidRPr="00506213">
        <w:t xml:space="preserve"> </w:t>
      </w:r>
    </w:p>
    <w:p w14:paraId="5A570C1A" w14:textId="77777777" w:rsidR="00EC0246" w:rsidRPr="00506213" w:rsidRDefault="00EC0246" w:rsidP="00956C35"/>
    <w:p w14:paraId="58781F54" w14:textId="2D3E8523" w:rsidR="00EC0246" w:rsidRPr="00783FD4" w:rsidRDefault="00B027B7" w:rsidP="00956C35">
      <w:r w:rsidRPr="009C18CD">
        <w:rPr>
          <w:color w:val="000000"/>
        </w:rPr>
        <w:t xml:space="preserve">The template is provided in different formats (*.doc, *.docx, *.rtf, and *.odt). </w:t>
      </w:r>
      <w:r w:rsidR="00783FD4" w:rsidRPr="009C18CD">
        <w:rPr>
          <w:color w:val="000000"/>
        </w:rPr>
        <w:t>Use the format that suits</w:t>
      </w:r>
      <w:r w:rsidR="00783FD4" w:rsidRPr="00783FD4">
        <w:t xml:space="preserve"> you most. After finishing the preparation of your abstract, save your abstract in </w:t>
      </w:r>
      <w:r w:rsidR="00783FD4" w:rsidRPr="00783FD4">
        <w:rPr>
          <w:b/>
        </w:rPr>
        <w:t>PDF format</w:t>
      </w:r>
      <w:r w:rsidR="00783FD4" w:rsidRPr="00783FD4">
        <w:t xml:space="preserve"> with a file name that includes the name of the presenting author. For example, if the presenting author is </w:t>
      </w:r>
      <w:r w:rsidR="00783FD4" w:rsidRPr="00783FD4">
        <w:rPr>
          <w:b/>
        </w:rPr>
        <w:t>Bob Miller,</w:t>
      </w:r>
      <w:r w:rsidR="00783FD4" w:rsidRPr="00783FD4">
        <w:t xml:space="preserve"> then save the abstract under </w:t>
      </w:r>
      <w:r w:rsidR="00783FD4" w:rsidRPr="00783FD4">
        <w:rPr>
          <w:b/>
        </w:rPr>
        <w:t>Miller_Bob.pdf</w:t>
      </w:r>
      <w:r w:rsidR="00783FD4" w:rsidRPr="00783FD4">
        <w:t xml:space="preserve">. In case, the same presenter submits two abstracts, he should give them also a number (e.g. Miller_Bob_1.pdf and Miller_Bob_2.pdf). </w:t>
      </w:r>
      <w:r w:rsidRPr="00783FD4">
        <w:t>The Abstract can be uploaded on the conference web site</w:t>
      </w:r>
      <w:r w:rsidR="00520CDD">
        <w:t xml:space="preserve"> only in PDF format</w:t>
      </w:r>
      <w:r w:rsidR="000D65E8" w:rsidRPr="00783FD4">
        <w:t xml:space="preserve"> </w:t>
      </w:r>
      <w:r w:rsidRPr="00783FD4">
        <w:t xml:space="preserve">(see </w:t>
      </w:r>
      <w:hyperlink r:id="rId6" w:history="1">
        <w:r w:rsidR="00A93EE6" w:rsidRPr="00B768FF">
          <w:rPr>
            <w:rStyle w:val="Hyperlink"/>
          </w:rPr>
          <w:t>https://www.tu-chemnitz.de/physik/TEPH/ISEG2026/index.php</w:t>
        </w:r>
      </w:hyperlink>
      <w:r w:rsidRPr="00783FD4">
        <w:t xml:space="preserve">). </w:t>
      </w:r>
    </w:p>
    <w:p w14:paraId="1356CA36" w14:textId="77777777" w:rsidR="00EC0246" w:rsidRPr="00783FD4" w:rsidRDefault="00EC0246" w:rsidP="00956C35"/>
    <w:p w14:paraId="0398344A" w14:textId="77777777" w:rsidR="00EC0246" w:rsidRPr="00ED3DBE" w:rsidRDefault="009D6E02" w:rsidP="00956C35">
      <w:r>
        <w:t>References</w:t>
      </w:r>
      <w:r w:rsidR="007213A4" w:rsidRPr="00ED3DBE">
        <w:t>:</w:t>
      </w:r>
    </w:p>
    <w:p w14:paraId="011AB6FB" w14:textId="77777777" w:rsidR="004253B0" w:rsidRDefault="007213A4" w:rsidP="00956C35">
      <w:pPr>
        <w:pStyle w:val="References"/>
      </w:pPr>
      <w:r w:rsidRPr="00ED3DBE">
        <w:t>[1]</w:t>
      </w:r>
      <w:r w:rsidRPr="00ED3DBE">
        <w:tab/>
        <w:t>A. Aut</w:t>
      </w:r>
      <w:r w:rsidR="00506213">
        <w:t>h</w:t>
      </w:r>
      <w:r w:rsidR="004253B0">
        <w:t>or and</w:t>
      </w:r>
      <w:r w:rsidRPr="00ED3DBE">
        <w:t xml:space="preserve"> B. </w:t>
      </w:r>
      <w:r w:rsidR="00506213">
        <w:t>Another</w:t>
      </w:r>
      <w:r w:rsidRPr="00ED3DBE">
        <w:t>aut</w:t>
      </w:r>
      <w:r w:rsidR="00506213">
        <w:t>h</w:t>
      </w:r>
      <w:r w:rsidR="000D65E8">
        <w:t>or</w:t>
      </w:r>
      <w:r w:rsidRPr="00ED3DBE">
        <w:t xml:space="preserve">, Phys. Rev. B 666 (2014) </w:t>
      </w:r>
      <w:r w:rsidR="00C134CC">
        <w:t>125</w:t>
      </w:r>
      <w:r w:rsidRPr="00ED3DBE">
        <w:t>500.</w:t>
      </w:r>
    </w:p>
    <w:p w14:paraId="78EA6238" w14:textId="77777777" w:rsidR="004253B0" w:rsidRDefault="00C134CC" w:rsidP="00956C35">
      <w:pPr>
        <w:pStyle w:val="References"/>
      </w:pPr>
      <w:r>
        <w:t>[2</w:t>
      </w:r>
      <w:r w:rsidR="004253B0" w:rsidRPr="00ED3DBE">
        <w:t>]</w:t>
      </w:r>
      <w:r w:rsidR="004253B0" w:rsidRPr="00ED3DBE">
        <w:tab/>
        <w:t>A. Aut</w:t>
      </w:r>
      <w:r w:rsidR="000D65E8">
        <w:t>hor</w:t>
      </w:r>
      <w:r w:rsidR="004253B0">
        <w:t xml:space="preserve"> et al., Phys. Rev. Lett</w:t>
      </w:r>
      <w:r w:rsidR="004253B0" w:rsidRPr="00ED3DBE">
        <w:t xml:space="preserve"> </w:t>
      </w:r>
      <w:r w:rsidR="004253B0">
        <w:t>123 (2000</w:t>
      </w:r>
      <w:r w:rsidR="004253B0" w:rsidRPr="00ED3DBE">
        <w:t xml:space="preserve">) </w:t>
      </w:r>
      <w:r w:rsidR="004253B0">
        <w:t>111</w:t>
      </w:r>
      <w:r>
        <w:t>658</w:t>
      </w:r>
      <w:r w:rsidR="004253B0" w:rsidRPr="00ED3DBE">
        <w:t>.</w:t>
      </w:r>
    </w:p>
    <w:p w14:paraId="52C6F089" w14:textId="77777777" w:rsidR="00EC0246" w:rsidRDefault="004253B0" w:rsidP="00956C35">
      <w:pPr>
        <w:pStyle w:val="References"/>
      </w:pPr>
      <w:r>
        <w:t>[</w:t>
      </w:r>
      <w:r w:rsidR="00C134CC">
        <w:t>3</w:t>
      </w:r>
      <w:r>
        <w:t>]</w:t>
      </w:r>
      <w:r>
        <w:tab/>
        <w:t>A</w:t>
      </w:r>
      <w:r w:rsidRPr="004253B0">
        <w:t xml:space="preserve">. </w:t>
      </w:r>
      <w:r>
        <w:t>Author</w:t>
      </w:r>
      <w:r w:rsidR="00C134CC">
        <w:t xml:space="preserve"> and</w:t>
      </w:r>
      <w:r w:rsidRPr="004253B0">
        <w:t xml:space="preserve"> </w:t>
      </w:r>
      <w:r w:rsidRPr="00ED3DBE">
        <w:t xml:space="preserve">B. </w:t>
      </w:r>
      <w:r>
        <w:t>Another</w:t>
      </w:r>
      <w:r w:rsidRPr="00ED3DBE">
        <w:t>aut</w:t>
      </w:r>
      <w:r>
        <w:t>h</w:t>
      </w:r>
      <w:r w:rsidRPr="00ED3DBE">
        <w:t>or</w:t>
      </w:r>
      <w:r w:rsidRPr="004253B0">
        <w:t xml:space="preserve">, </w:t>
      </w:r>
      <w:r w:rsidRPr="004253B0">
        <w:rPr>
          <w:i/>
        </w:rPr>
        <w:t>The Name Of The Book</w:t>
      </w:r>
      <w:r w:rsidRPr="004253B0">
        <w:t xml:space="preserve"> (</w:t>
      </w:r>
      <w:r>
        <w:t>Publisher</w:t>
      </w:r>
      <w:r w:rsidRPr="004253B0">
        <w:t xml:space="preserve">, </w:t>
      </w:r>
      <w:r>
        <w:t>City</w:t>
      </w:r>
      <w:r w:rsidRPr="004253B0">
        <w:t xml:space="preserve">, </w:t>
      </w:r>
      <w:r>
        <w:t>Year published</w:t>
      </w:r>
      <w:r w:rsidRPr="004253B0">
        <w:t>),</w:t>
      </w:r>
      <w:r>
        <w:t xml:space="preserve"> </w:t>
      </w:r>
      <w:r w:rsidR="00C134CC">
        <w:t xml:space="preserve">p. </w:t>
      </w:r>
      <w:r>
        <w:t>pages used</w:t>
      </w:r>
      <w:r w:rsidRPr="004253B0">
        <w:t>.</w:t>
      </w:r>
    </w:p>
    <w:p w14:paraId="35069641" w14:textId="77777777" w:rsidR="004253B0" w:rsidRDefault="004253B0" w:rsidP="00956C35">
      <w:pPr>
        <w:pStyle w:val="References"/>
      </w:pPr>
      <w:r>
        <w:t>[</w:t>
      </w:r>
      <w:r w:rsidR="00C134CC">
        <w:t>4</w:t>
      </w:r>
      <w:r>
        <w:t>]</w:t>
      </w:r>
      <w:r>
        <w:tab/>
        <w:t>A</w:t>
      </w:r>
      <w:r w:rsidRPr="004253B0">
        <w:t xml:space="preserve">. </w:t>
      </w:r>
      <w:r>
        <w:t>Author</w:t>
      </w:r>
      <w:r w:rsidRPr="004253B0">
        <w:t xml:space="preserve"> </w:t>
      </w:r>
      <w:r w:rsidR="00C134CC">
        <w:t xml:space="preserve">et al., </w:t>
      </w:r>
      <w:r>
        <w:t>in</w:t>
      </w:r>
      <w:r w:rsidRPr="004253B0">
        <w:t xml:space="preserve"> </w:t>
      </w:r>
      <w:r w:rsidRPr="004253B0">
        <w:rPr>
          <w:i/>
        </w:rPr>
        <w:t xml:space="preserve">The Name Of The </w:t>
      </w:r>
      <w:r w:rsidR="000D65E8">
        <w:rPr>
          <w:i/>
        </w:rPr>
        <w:t xml:space="preserve">Edited </w:t>
      </w:r>
      <w:r w:rsidRPr="004253B0">
        <w:rPr>
          <w:i/>
        </w:rPr>
        <w:t>Book</w:t>
      </w:r>
      <w:r w:rsidRPr="004253B0">
        <w:t xml:space="preserve">, edited by </w:t>
      </w:r>
      <w:r>
        <w:t>E</w:t>
      </w:r>
      <w:r w:rsidRPr="004253B0">
        <w:t xml:space="preserve">. </w:t>
      </w:r>
      <w:r>
        <w:t>Editor and F. Anothereditor</w:t>
      </w:r>
      <w:r w:rsidRPr="004253B0">
        <w:t xml:space="preserve"> (</w:t>
      </w:r>
      <w:r>
        <w:t>Publisher</w:t>
      </w:r>
      <w:r w:rsidRPr="004253B0">
        <w:t xml:space="preserve">, </w:t>
      </w:r>
      <w:r>
        <w:t>City</w:t>
      </w:r>
      <w:r w:rsidRPr="004253B0">
        <w:t xml:space="preserve">, </w:t>
      </w:r>
      <w:r>
        <w:t>Year published</w:t>
      </w:r>
      <w:r w:rsidRPr="004253B0">
        <w:t>),</w:t>
      </w:r>
      <w:r>
        <w:t xml:space="preserve"> </w:t>
      </w:r>
      <w:r w:rsidR="00C134CC">
        <w:t>p. start page of chapter.</w:t>
      </w:r>
    </w:p>
    <w:p w14:paraId="58BF1753" w14:textId="77777777" w:rsidR="004253B0" w:rsidRPr="00ED3DBE" w:rsidRDefault="004253B0" w:rsidP="00956C35"/>
    <w:p w14:paraId="35EEB195" w14:textId="5A0A24A9" w:rsidR="00EC0246" w:rsidRPr="00ED3DBE" w:rsidRDefault="00033363" w:rsidP="00145E9A">
      <w:pPr>
        <w:jc w:val="center"/>
      </w:pPr>
      <w:r>
        <w:rPr>
          <w:noProof/>
        </w:rPr>
        <w:drawing>
          <wp:inline distT="0" distB="0" distL="0" distR="0" wp14:anchorId="42D96667" wp14:editId="7FFE4E2E">
            <wp:extent cx="1675130" cy="167513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675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F6039" w14:textId="77777777" w:rsidR="00EC0246" w:rsidRPr="00ED3DBE" w:rsidRDefault="00506213" w:rsidP="00956C35">
      <w:r>
        <w:t>Fig</w:t>
      </w:r>
      <w:r w:rsidR="007213A4" w:rsidRPr="00ED3DBE">
        <w:t xml:space="preserve">. 1: </w:t>
      </w:r>
      <w:r>
        <w:t>This is the figure caption. This is the figure caption.</w:t>
      </w:r>
      <w:r w:rsidRPr="00506213">
        <w:t xml:space="preserve"> </w:t>
      </w:r>
      <w:r>
        <w:t>This is the figure caption.</w:t>
      </w:r>
      <w:r w:rsidRPr="00506213">
        <w:t xml:space="preserve"> </w:t>
      </w:r>
      <w:r>
        <w:t>This is the figure caption.</w:t>
      </w:r>
      <w:r w:rsidRPr="00506213">
        <w:t xml:space="preserve"> </w:t>
      </w:r>
      <w:r>
        <w:t>This is the figure caption.</w:t>
      </w:r>
    </w:p>
    <w:sectPr w:rsidR="00EC0246" w:rsidRPr="00ED3DBE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5310" w14:textId="77777777" w:rsidR="009C18CD" w:rsidRDefault="009C18CD" w:rsidP="00956C35">
      <w:r>
        <w:separator/>
      </w:r>
    </w:p>
  </w:endnote>
  <w:endnote w:type="continuationSeparator" w:id="0">
    <w:p w14:paraId="27DC84FA" w14:textId="77777777" w:rsidR="009C18CD" w:rsidRDefault="009C18CD" w:rsidP="0095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B86A0" w14:textId="77777777" w:rsidR="009C18CD" w:rsidRDefault="009C18CD" w:rsidP="00956C35">
      <w:r>
        <w:separator/>
      </w:r>
    </w:p>
  </w:footnote>
  <w:footnote w:type="continuationSeparator" w:id="0">
    <w:p w14:paraId="32352470" w14:textId="77777777" w:rsidR="009C18CD" w:rsidRDefault="009C18CD" w:rsidP="00956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46"/>
    <w:rsid w:val="00033363"/>
    <w:rsid w:val="000D65E8"/>
    <w:rsid w:val="00130C4F"/>
    <w:rsid w:val="00145E9A"/>
    <w:rsid w:val="001D39F3"/>
    <w:rsid w:val="002D5ED5"/>
    <w:rsid w:val="00396406"/>
    <w:rsid w:val="004253B0"/>
    <w:rsid w:val="004B4F93"/>
    <w:rsid w:val="00506213"/>
    <w:rsid w:val="00520CDD"/>
    <w:rsid w:val="006D0B26"/>
    <w:rsid w:val="006D4174"/>
    <w:rsid w:val="007213A4"/>
    <w:rsid w:val="00783FD4"/>
    <w:rsid w:val="00952D58"/>
    <w:rsid w:val="00956C35"/>
    <w:rsid w:val="009C18CD"/>
    <w:rsid w:val="009D6E02"/>
    <w:rsid w:val="00A8119A"/>
    <w:rsid w:val="00A93EE6"/>
    <w:rsid w:val="00B027B7"/>
    <w:rsid w:val="00C134CC"/>
    <w:rsid w:val="00C27373"/>
    <w:rsid w:val="00C277C7"/>
    <w:rsid w:val="00D01A77"/>
    <w:rsid w:val="00EA0923"/>
    <w:rsid w:val="00EC0246"/>
    <w:rsid w:val="00ED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B70F7A"/>
  <w15:chartTrackingRefBased/>
  <w15:docId w15:val="{E419C75D-EB7A-4ABF-8F46-2922868C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6C35"/>
    <w:pPr>
      <w:suppressAutoHyphens/>
      <w:autoSpaceDN w:val="0"/>
      <w:jc w:val="both"/>
      <w:textAlignment w:val="baseline"/>
    </w:pPr>
    <w:rPr>
      <w:rFonts w:ascii="Arial" w:eastAsia="MS Mincho" w:hAnsi="Arial" w:cs="Arial"/>
      <w:kern w:val="3"/>
      <w:szCs w:val="22"/>
      <w:lang w:val="en-US" w:eastAsia="en-US"/>
    </w:rPr>
  </w:style>
  <w:style w:type="paragraph" w:styleId="berschrift1">
    <w:name w:val="heading 1"/>
    <w:basedOn w:val="Titel"/>
    <w:next w:val="Standard"/>
    <w:link w:val="berschrift1Zchn"/>
    <w:uiPriority w:val="9"/>
    <w:rsid w:val="00956C35"/>
  </w:style>
  <w:style w:type="paragraph" w:styleId="berschrift2">
    <w:name w:val="heading 2"/>
    <w:basedOn w:val="Authors"/>
    <w:next w:val="Standard"/>
    <w:link w:val="berschrift2Zchn"/>
    <w:uiPriority w:val="9"/>
    <w:unhideWhenUsed/>
    <w:rsid w:val="00956C35"/>
  </w:style>
  <w:style w:type="paragraph" w:styleId="berschrift3">
    <w:name w:val="heading 3"/>
    <w:basedOn w:val="Authors"/>
    <w:next w:val="Standard"/>
    <w:link w:val="berschrift3Zchn"/>
    <w:uiPriority w:val="9"/>
    <w:unhideWhenUsed/>
    <w:rsid w:val="00956C35"/>
    <w:pPr>
      <w:outlineLvl w:val="2"/>
    </w:pPr>
  </w:style>
  <w:style w:type="paragraph" w:styleId="berschrift5">
    <w:name w:val="heading 5"/>
    <w:basedOn w:val="Standard"/>
    <w:next w:val="Textkrper"/>
    <w:pPr>
      <w:keepNext/>
      <w:outlineLvl w:val="4"/>
    </w:pPr>
    <w:rPr>
      <w:b/>
      <w:bCs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rPr>
      <w:rFonts w:ascii="Calibri" w:hAnsi="Calibri"/>
      <w:b/>
      <w:i/>
      <w:sz w:val="26"/>
      <w:lang w:val="en-US" w:eastAsia="en-US"/>
    </w:rPr>
  </w:style>
  <w:style w:type="character" w:customStyle="1" w:styleId="NurTextZchn">
    <w:name w:val="Nur Text Zchn"/>
    <w:rPr>
      <w:rFonts w:ascii="Courier New" w:hAnsi="Courier New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BesuchterHyperlink"/>
    <w:rPr>
      <w:color w:val="800080"/>
      <w:u w:val="single"/>
    </w:rPr>
  </w:style>
  <w:style w:type="character" w:customStyle="1" w:styleId="KopfzeileZchn">
    <w:name w:val="Kopfzeile Zchn"/>
    <w:rPr>
      <w:sz w:val="22"/>
      <w:lang w:val="en-US" w:eastAsia="en-US"/>
    </w:rPr>
  </w:style>
  <w:style w:type="character" w:customStyle="1" w:styleId="FuzeileZchn">
    <w:name w:val="Fußzeile Zchn"/>
    <w:rPr>
      <w:sz w:val="22"/>
      <w:lang w:val="en-US" w:eastAsia="en-US"/>
    </w:rPr>
  </w:style>
  <w:style w:type="character" w:customStyle="1" w:styleId="SprechblasentextZchn">
    <w:name w:val="Sprechblasentext Zchn"/>
    <w:rPr>
      <w:rFonts w:ascii="Tahoma" w:hAnsi="Tahoma"/>
      <w:sz w:val="16"/>
      <w:lang w:val="en-US" w:eastAsia="en-US"/>
    </w:rPr>
  </w:style>
  <w:style w:type="character" w:customStyle="1" w:styleId="TitelZchn">
    <w:name w:val="Titel Zchn"/>
    <w:rPr>
      <w:b/>
      <w:sz w:val="24"/>
      <w:lang w:val="en-US" w:eastAsia="en-US"/>
    </w:rPr>
  </w:style>
  <w:style w:type="character" w:customStyle="1" w:styleId="AuthorsZchn">
    <w:name w:val="Authors Zchn"/>
    <w:rPr>
      <w:sz w:val="24"/>
      <w:lang w:val="en-US" w:eastAsia="en-US"/>
    </w:rPr>
  </w:style>
  <w:style w:type="character" w:styleId="SchwacheHervorhebung">
    <w:name w:val="Subtle Emphasis"/>
    <w:rPr>
      <w:rFonts w:eastAsia="Batang"/>
      <w:sz w:val="18"/>
      <w:lang w:val="en-US"/>
    </w:rPr>
  </w:style>
  <w:style w:type="character" w:customStyle="1" w:styleId="KeywordsZchn">
    <w:name w:val="Keywords Zchn"/>
    <w:rPr>
      <w:i/>
      <w:sz w:val="24"/>
      <w:lang w:val="en-US" w:eastAsia="ja-JP"/>
    </w:rPr>
  </w:style>
  <w:style w:type="character" w:customStyle="1" w:styleId="ReferencesZchn">
    <w:name w:val="References Zchn"/>
    <w:rPr>
      <w:sz w:val="22"/>
      <w:lang w:val="en-US" w:eastAsia="en-US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character" w:customStyle="1" w:styleId="TextkrperZchn">
    <w:name w:val="Textkörper Zchn"/>
    <w:rPr>
      <w:rFonts w:eastAsia="MS Mincho"/>
      <w:kern w:val="3"/>
      <w:sz w:val="22"/>
      <w:szCs w:val="22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pacing w:before="120" w:after="120"/>
    </w:pPr>
    <w:rPr>
      <w:b/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urText">
    <w:name w:val="Plain Text"/>
    <w:basedOn w:val="Standard"/>
    <w:rPr>
      <w:rFonts w:ascii="Courier New" w:hAnsi="Courier New" w:cs="Courier New"/>
      <w:szCs w:val="20"/>
    </w:rPr>
  </w:style>
  <w:style w:type="character" w:customStyle="1" w:styleId="NurTextZchn1">
    <w:name w:val="Nur Text Zchn1"/>
    <w:rPr>
      <w:rFonts w:ascii="Courier New" w:eastAsia="MS Mincho" w:hAnsi="Courier New" w:cs="Courier New"/>
      <w:kern w:val="3"/>
    </w:rPr>
  </w:style>
  <w:style w:type="paragraph" w:styleId="Kopfzeile">
    <w:name w:val="header"/>
    <w:basedOn w:val="Standard"/>
    <w:pPr>
      <w:suppressLineNumbers/>
      <w:tabs>
        <w:tab w:val="center" w:pos="4320"/>
        <w:tab w:val="right" w:pos="8640"/>
      </w:tabs>
    </w:pPr>
  </w:style>
  <w:style w:type="character" w:customStyle="1" w:styleId="KopfzeileZchn1">
    <w:name w:val="Kopfzeile Zchn1"/>
    <w:rPr>
      <w:rFonts w:eastAsia="MS Mincho"/>
      <w:kern w:val="3"/>
      <w:sz w:val="22"/>
      <w:szCs w:val="22"/>
    </w:rPr>
  </w:style>
  <w:style w:type="paragraph" w:styleId="Fuzeile">
    <w:name w:val="footer"/>
    <w:basedOn w:val="Standard"/>
    <w:pPr>
      <w:suppressLineNumbers/>
      <w:tabs>
        <w:tab w:val="center" w:pos="4320"/>
        <w:tab w:val="right" w:pos="8640"/>
      </w:tabs>
    </w:pPr>
  </w:style>
  <w:style w:type="character" w:customStyle="1" w:styleId="FuzeileZchn1">
    <w:name w:val="Fußzeile Zchn1"/>
    <w:rPr>
      <w:rFonts w:eastAsia="MS Mincho"/>
      <w:kern w:val="3"/>
      <w:sz w:val="22"/>
      <w:szCs w:val="22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rPr>
      <w:rFonts w:ascii="Tahoma" w:eastAsia="MS Mincho" w:hAnsi="Tahoma" w:cs="Tahoma"/>
      <w:kern w:val="3"/>
      <w:sz w:val="16"/>
      <w:szCs w:val="16"/>
      <w:lang w:val="en-US" w:eastAsia="en-US"/>
    </w:rPr>
  </w:style>
  <w:style w:type="paragraph" w:styleId="Titel">
    <w:name w:val="Title"/>
    <w:basedOn w:val="Standard"/>
    <w:next w:val="Untertitel"/>
    <w:qFormat/>
    <w:rsid w:val="00956C35"/>
    <w:pPr>
      <w:keepNext/>
      <w:jc w:val="center"/>
      <w:outlineLvl w:val="0"/>
    </w:pPr>
    <w:rPr>
      <w:b/>
      <w:bCs/>
      <w:sz w:val="24"/>
      <w:szCs w:val="36"/>
    </w:rPr>
  </w:style>
  <w:style w:type="character" w:customStyle="1" w:styleId="TitelZchn1">
    <w:name w:val="Titel Zchn1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styleId="Untertitel">
    <w:name w:val="Subtitle"/>
    <w:basedOn w:val="Heading"/>
    <w:next w:val="Textkrper"/>
    <w:pPr>
      <w:jc w:val="center"/>
    </w:pPr>
    <w:rPr>
      <w:i/>
      <w:iCs/>
    </w:rPr>
  </w:style>
  <w:style w:type="character" w:customStyle="1" w:styleId="UntertitelZchn">
    <w:name w:val="Untertitel Zchn"/>
    <w:rPr>
      <w:rFonts w:ascii="Cambria" w:eastAsia="Times New Roman" w:hAnsi="Cambria" w:cs="Times New Roman"/>
      <w:kern w:val="3"/>
      <w:sz w:val="24"/>
      <w:szCs w:val="24"/>
    </w:rPr>
  </w:style>
  <w:style w:type="paragraph" w:styleId="Listenabsatz">
    <w:name w:val="List Paragraph"/>
    <w:basedOn w:val="Standard"/>
    <w:pPr>
      <w:ind w:left="708"/>
    </w:pPr>
  </w:style>
  <w:style w:type="paragraph" w:customStyle="1" w:styleId="Authors">
    <w:name w:val="Authors"/>
    <w:basedOn w:val="Standard"/>
    <w:qFormat/>
    <w:rsid w:val="00956C35"/>
    <w:pPr>
      <w:jc w:val="center"/>
      <w:outlineLvl w:val="1"/>
    </w:pPr>
  </w:style>
  <w:style w:type="paragraph" w:customStyle="1" w:styleId="Keywords">
    <w:name w:val="Keywords"/>
    <w:basedOn w:val="Standard"/>
    <w:rPr>
      <w:i/>
      <w:lang w:eastAsia="ja-JP"/>
    </w:rPr>
  </w:style>
  <w:style w:type="paragraph" w:customStyle="1" w:styleId="References">
    <w:name w:val="References"/>
    <w:basedOn w:val="Standard"/>
    <w:qFormat/>
    <w:pPr>
      <w:ind w:left="426" w:hanging="426"/>
    </w:pPr>
  </w:style>
  <w:style w:type="character" w:customStyle="1" w:styleId="berschrift1Zchn">
    <w:name w:val="Überschrift 1 Zchn"/>
    <w:link w:val="berschrift1"/>
    <w:uiPriority w:val="9"/>
    <w:rsid w:val="00956C35"/>
    <w:rPr>
      <w:rFonts w:ascii="Arial" w:eastAsia="MS Mincho" w:hAnsi="Arial" w:cs="Arial"/>
      <w:b/>
      <w:bCs/>
      <w:kern w:val="3"/>
      <w:sz w:val="24"/>
      <w:szCs w:val="36"/>
      <w:lang w:val="en-US" w:eastAsia="en-US"/>
    </w:rPr>
  </w:style>
  <w:style w:type="character" w:customStyle="1" w:styleId="berschrift2Zchn">
    <w:name w:val="Überschrift 2 Zchn"/>
    <w:link w:val="berschrift2"/>
    <w:uiPriority w:val="9"/>
    <w:rsid w:val="00956C35"/>
    <w:rPr>
      <w:rFonts w:ascii="Arial" w:eastAsia="MS Mincho" w:hAnsi="Arial" w:cs="Arial"/>
      <w:kern w:val="3"/>
      <w:sz w:val="22"/>
      <w:szCs w:val="22"/>
      <w:lang w:val="en-US" w:eastAsia="en-US"/>
    </w:rPr>
  </w:style>
  <w:style w:type="character" w:customStyle="1" w:styleId="berschrift3Zchn">
    <w:name w:val="Überschrift 3 Zchn"/>
    <w:link w:val="berschrift3"/>
    <w:uiPriority w:val="9"/>
    <w:rsid w:val="00956C35"/>
    <w:rPr>
      <w:rFonts w:ascii="Arial" w:eastAsia="MS Mincho" w:hAnsi="Arial" w:cs="Arial"/>
      <w:kern w:val="3"/>
      <w:sz w:val="22"/>
      <w:szCs w:val="22"/>
      <w:lang w:val="en-US" w:eastAsia="en-US"/>
    </w:rPr>
  </w:style>
  <w:style w:type="paragraph" w:styleId="KeinLeerraum">
    <w:name w:val="No Spacing"/>
    <w:uiPriority w:val="1"/>
    <w:rsid w:val="00956C35"/>
    <w:pPr>
      <w:suppressAutoHyphens/>
      <w:autoSpaceDN w:val="0"/>
      <w:jc w:val="both"/>
      <w:textAlignment w:val="baseline"/>
    </w:pPr>
    <w:rPr>
      <w:rFonts w:eastAsia="MS Mincho"/>
      <w:kern w:val="3"/>
      <w:sz w:val="22"/>
      <w:szCs w:val="22"/>
      <w:lang w:val="en-US" w:eastAsia="en-US"/>
    </w:rPr>
  </w:style>
  <w:style w:type="paragraph" w:customStyle="1" w:styleId="Institution">
    <w:name w:val="Institution"/>
    <w:basedOn w:val="berschrift3"/>
    <w:link w:val="InstitutionZchn"/>
    <w:qFormat/>
    <w:rsid w:val="00956C35"/>
  </w:style>
  <w:style w:type="character" w:styleId="NichtaufgelsteErwhnung">
    <w:name w:val="Unresolved Mention"/>
    <w:basedOn w:val="Absatz-Standardschriftart"/>
    <w:uiPriority w:val="99"/>
    <w:semiHidden/>
    <w:unhideWhenUsed/>
    <w:rsid w:val="00A93EE6"/>
    <w:rPr>
      <w:color w:val="605E5C"/>
      <w:shd w:val="clear" w:color="auto" w:fill="E1DFDD"/>
    </w:rPr>
  </w:style>
  <w:style w:type="character" w:customStyle="1" w:styleId="InstitutionZchn">
    <w:name w:val="Institution Zchn"/>
    <w:basedOn w:val="berschrift3Zchn"/>
    <w:link w:val="Institution"/>
    <w:rsid w:val="00956C35"/>
    <w:rPr>
      <w:rFonts w:ascii="Arial" w:eastAsia="MS Mincho" w:hAnsi="Arial" w:cs="Arial"/>
      <w:kern w:val="3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-chemnitz.de/physik/TEPH/ISEG2026/index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%</vt:lpstr>
    </vt:vector>
  </TitlesOfParts>
  <Company>TU Chemnitz</Company>
  <LinksUpToDate>false</LinksUpToDate>
  <CharactersWithSpaces>2539</CharactersWithSpaces>
  <SharedDoc>false</SharedDoc>
  <HLinks>
    <vt:vector size="6" baseType="variant">
      <vt:variant>
        <vt:i4>4521991</vt:i4>
      </vt:variant>
      <vt:variant>
        <vt:i4>0</vt:i4>
      </vt:variant>
      <vt:variant>
        <vt:i4>0</vt:i4>
      </vt:variant>
      <vt:variant>
        <vt:i4>5</vt:i4>
      </vt:variant>
      <vt:variant>
        <vt:lpwstr>https://www.tu-chemnitz.de/physik/TEPH/ISEG2019/index.php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</dc:title>
  <dc:subject/>
  <dc:creator>Admin1</dc:creator>
  <cp:keywords/>
  <cp:lastModifiedBy>Thomas Seyller</cp:lastModifiedBy>
  <cp:revision>2</cp:revision>
  <cp:lastPrinted>2013-01-11T09:21:00Z</cp:lastPrinted>
  <dcterms:created xsi:type="dcterms:W3CDTF">2026-01-27T09:01:00Z</dcterms:created>
  <dcterms:modified xsi:type="dcterms:W3CDTF">2026-01-27T09:01:00Z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RMIT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