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ajorEastAsia" w:cstheme="minorHAnsi"/>
          <w:caps/>
          <w:lang w:eastAsia="en-US"/>
        </w:rPr>
        <w:id w:val="-1740011204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D00B1A" w:rsidRPr="00D00B1A" w:rsidTr="0012431D">
            <w:trPr>
              <w:trHeight w:val="5103"/>
              <w:jc w:val="center"/>
            </w:trPr>
            <w:tc>
              <w:tcPr>
                <w:tcW w:w="5000" w:type="pct"/>
              </w:tcPr>
              <w:p w:rsidR="00D00B1A" w:rsidRPr="00D00B1A" w:rsidRDefault="00D00B1A" w:rsidP="00D00B1A">
                <w:pPr>
                  <w:pStyle w:val="KeinLeerraum"/>
                  <w:jc w:val="center"/>
                  <w:rPr>
                    <w:rFonts w:eastAsiaTheme="majorEastAsia" w:cstheme="minorHAnsi"/>
                    <w:caps/>
                  </w:rPr>
                </w:pPr>
              </w:p>
              <w:tbl>
                <w:tblPr>
                  <w:tblStyle w:val="Tabellenraster"/>
                  <w:tblW w:w="0" w:type="auto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single" w:sz="8" w:space="0" w:color="auto"/>
                  </w:tblBorders>
                  <w:tblCellMar>
                    <w:top w:w="170" w:type="dxa"/>
                    <w:left w:w="227" w:type="dxa"/>
                    <w:right w:w="340" w:type="dxa"/>
                  </w:tblCellMar>
                  <w:tblLook w:val="04A0" w:firstRow="1" w:lastRow="0" w:firstColumn="1" w:lastColumn="0" w:noHBand="0" w:noVBand="1"/>
                </w:tblPr>
                <w:tblGrid>
                  <w:gridCol w:w="2972"/>
                  <w:gridCol w:w="5943"/>
                </w:tblGrid>
                <w:tr w:rsidR="00D00B1A" w:rsidRPr="00D00B1A" w:rsidTr="001C5053">
                  <w:tc>
                    <w:tcPr>
                      <w:tcW w:w="2972" w:type="dxa"/>
                    </w:tcPr>
                    <w:p w:rsidR="0055799A" w:rsidRPr="00D00B1A" w:rsidRDefault="0055799A" w:rsidP="0055799A">
                      <w:pPr>
                        <w:pStyle w:val="KeinLeerraum"/>
                        <w:jc w:val="center"/>
                        <w:rPr>
                          <w:rFonts w:eastAsiaTheme="majorEastAsia" w:cstheme="minorHAnsi"/>
                          <w:caps/>
                        </w:rPr>
                      </w:pPr>
                      <w:r w:rsidRPr="00D00B1A">
                        <w:rPr>
                          <w:rFonts w:eastAsiaTheme="majorEastAsia" w:cstheme="minorHAnsi"/>
                          <w:caps/>
                          <w:noProof/>
                        </w:rPr>
                        <w:drawing>
                          <wp:inline distT="0" distB="0" distL="0" distR="0" wp14:anchorId="7F781E57" wp14:editId="3E30E7CA">
                            <wp:extent cx="1330037" cy="708809"/>
                            <wp:effectExtent l="0" t="0" r="381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ombi_deu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0066" cy="708824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943" w:type="dxa"/>
                    </w:tcPr>
                    <w:p w:rsidR="00D00B1A" w:rsidRPr="0012431D" w:rsidRDefault="00D00B1A" w:rsidP="00D00B1A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Technische Universität Chemnitz</w:t>
                      </w:r>
                    </w:p>
                    <w:p w:rsidR="00D00B1A" w:rsidRPr="0012431D" w:rsidRDefault="00D00B1A" w:rsidP="00D00B1A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Philosophische Fakultät</w:t>
                      </w:r>
                    </w:p>
                    <w:p w:rsidR="00D00B1A" w:rsidRPr="0012431D" w:rsidRDefault="00D00B1A" w:rsidP="00D00B1A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Institut fü</w:t>
                      </w:r>
                      <w:bookmarkStart w:id="0" w:name="_GoBack"/>
                      <w:bookmarkEnd w:id="0"/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r Medienforschung</w:t>
                      </w:r>
                    </w:p>
                    <w:p w:rsidR="00D00B1A" w:rsidRPr="00D00B1A" w:rsidRDefault="00282FFE" w:rsidP="00282FFE">
                      <w:pPr>
                        <w:pStyle w:val="KeinLeerraum"/>
                        <w:rPr>
                          <w:rFonts w:eastAsiaTheme="majorEastAsia" w:cstheme="minorHAnsi"/>
                        </w:rPr>
                      </w:pPr>
                      <w:r>
                        <w:rPr>
                          <w:rFonts w:eastAsiaTheme="majorEastAsia" w:cstheme="minorHAnsi"/>
                          <w:sz w:val="24"/>
                        </w:rPr>
                        <w:t>[</w:t>
                      </w:r>
                      <w:r w:rsidR="00D00B1A" w:rsidRPr="0012431D">
                        <w:rPr>
                          <w:rFonts w:eastAsiaTheme="majorEastAsia" w:cstheme="minorHAnsi"/>
                          <w:sz w:val="24"/>
                        </w:rPr>
                        <w:t>Bachelor</w:t>
                      </w:r>
                      <w:r>
                        <w:rPr>
                          <w:rFonts w:eastAsiaTheme="majorEastAsia" w:cstheme="minorHAnsi"/>
                          <w:sz w:val="24"/>
                        </w:rPr>
                        <w:t>/Master</w:t>
                      </w:r>
                      <w:r w:rsidR="00D00B1A" w:rsidRPr="0012431D">
                        <w:rPr>
                          <w:rFonts w:eastAsiaTheme="majorEastAsia" w:cstheme="minorHAnsi"/>
                          <w:sz w:val="24"/>
                        </w:rPr>
                        <w:t>studiengang</w:t>
                      </w:r>
                      <w:r>
                        <w:rPr>
                          <w:rFonts w:eastAsiaTheme="majorEastAsia" w:cstheme="minorHAnsi"/>
                          <w:sz w:val="24"/>
                        </w:rPr>
                        <w:t>]</w:t>
                      </w:r>
                      <w:r w:rsidR="00D00B1A" w:rsidRPr="0012431D">
                        <w:rPr>
                          <w:rFonts w:eastAsiaTheme="majorEastAsia" w:cstheme="minorHAnsi"/>
                          <w:sz w:val="24"/>
                        </w:rPr>
                        <w:t xml:space="preserve"> Medienkommunikation</w:t>
                      </w:r>
                    </w:p>
                  </w:tc>
                </w:tr>
                <w:tr w:rsidR="0012431D" w:rsidRPr="00D00B1A" w:rsidTr="001C5053">
                  <w:tc>
                    <w:tcPr>
                      <w:tcW w:w="2972" w:type="dxa"/>
                    </w:tcPr>
                    <w:p w:rsidR="0012431D" w:rsidRPr="00D00B1A" w:rsidRDefault="0012431D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caps/>
                          <w:noProof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547570" w:rsidRDefault="00547570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96679C" w:rsidRDefault="0096679C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96679C" w:rsidRDefault="0096679C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96679C" w:rsidRDefault="0096679C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547570" w:rsidRPr="0012431D" w:rsidRDefault="00547570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</w:tc>
                </w:tr>
                <w:tr w:rsidR="0012431D" w:rsidRPr="00D00B1A" w:rsidTr="001C5053">
                  <w:trPr>
                    <w:trHeight w:val="3362"/>
                  </w:trPr>
                  <w:tc>
                    <w:tcPr>
                      <w:tcW w:w="2972" w:type="dxa"/>
                    </w:tcPr>
                    <w:p w:rsidR="0012431D" w:rsidRPr="0012431D" w:rsidRDefault="00282FFE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32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32"/>
                        </w:rPr>
                        <w:t>Seminararbeit</w:t>
                      </w:r>
                    </w:p>
                  </w:tc>
                  <w:tc>
                    <w:tcPr>
                      <w:tcW w:w="5943" w:type="dxa"/>
                    </w:tcPr>
                    <w:p w:rsidR="00772764" w:rsidRPr="00772764" w:rsidRDefault="003876B4" w:rsidP="0012431D">
                      <w:pPr>
                        <w:pStyle w:val="Titel"/>
                      </w:pPr>
                      <w:sdt>
                        <w:sdtPr>
                          <w:rPr>
                            <w:sz w:val="52"/>
                          </w:rPr>
                          <w:alias w:val="Titel"/>
                          <w:id w:val="15524250"/>
                          <w:placeholder>
                            <w:docPart w:val="E0FF4B076FDE43A6A0BAEC754C2B0CF4"/>
                          </w:placeholder>
                          <w:showingPlcHdr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12431D" w:rsidRPr="00D00B1A">
                            <w:t>[Geben Sie den Titel des Dokuments ein]</w:t>
                          </w:r>
                        </w:sdtContent>
                      </w:sdt>
                    </w:p>
                    <w:p w:rsidR="0012431D" w:rsidRPr="0012431D" w:rsidRDefault="003876B4" w:rsidP="0012431D">
                      <w:pPr>
                        <w:pStyle w:val="Titel"/>
                        <w:rPr>
                          <w:sz w:val="24"/>
                        </w:rPr>
                      </w:pPr>
                      <w:sdt>
                        <w:sdtPr>
                          <w:rPr>
                            <w:rFonts w:cstheme="minorHAnsi"/>
                            <w:sz w:val="44"/>
                            <w:szCs w:val="44"/>
                          </w:rPr>
                          <w:alias w:val="Untertitel"/>
                          <w:id w:val="15524255"/>
                          <w:placeholder>
                            <w:docPart w:val="5F7005B29DFE454FA8AF2C58C8B2C209"/>
                          </w:placeholder>
                          <w:showingPlcHdr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EndPr/>
                        <w:sdtContent>
                          <w:r w:rsidR="00772764" w:rsidRPr="00772764">
                            <w:rPr>
                              <w:b w:val="0"/>
                            </w:rPr>
                            <w:t>[Geben Sie den Untertitel des Dokuments ein]</w:t>
                          </w:r>
                        </w:sdtContent>
                      </w:sdt>
                    </w:p>
                  </w:tc>
                </w:tr>
                <w:tr w:rsidR="00772764" w:rsidRPr="00D00B1A" w:rsidTr="006C2BE8">
                  <w:trPr>
                    <w:trHeight w:val="3408"/>
                  </w:trPr>
                  <w:tc>
                    <w:tcPr>
                      <w:tcW w:w="2972" w:type="dxa"/>
                    </w:tcPr>
                    <w:p w:rsidR="00772764" w:rsidRPr="0096679C" w:rsidRDefault="00772764" w:rsidP="00772764">
                      <w:pPr>
                        <w:pStyle w:val="KeinLeerraum"/>
                        <w:rPr>
                          <w:rFonts w:eastAsiaTheme="majorEastAsia"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772764" w:rsidRDefault="00772764" w:rsidP="00772764">
                      <w:pPr>
                        <w:pStyle w:val="KeinLeerraum"/>
                      </w:pPr>
                    </w:p>
                    <w:p w:rsidR="0096679C" w:rsidRDefault="0096679C" w:rsidP="00772764">
                      <w:pPr>
                        <w:pStyle w:val="KeinLeerraum"/>
                      </w:pPr>
                    </w:p>
                    <w:p w:rsidR="0096679C" w:rsidRDefault="0096679C" w:rsidP="00772764">
                      <w:pPr>
                        <w:pStyle w:val="KeinLeerraum"/>
                      </w:pPr>
                    </w:p>
                    <w:p w:rsidR="0096679C" w:rsidRDefault="0096679C" w:rsidP="00772764">
                      <w:pPr>
                        <w:pStyle w:val="KeinLeerraum"/>
                      </w:pPr>
                    </w:p>
                    <w:p w:rsidR="0096679C" w:rsidRDefault="0096679C" w:rsidP="00772764">
                      <w:pPr>
                        <w:pStyle w:val="KeinLeerraum"/>
                      </w:pPr>
                    </w:p>
                    <w:p w:rsidR="0096679C" w:rsidRDefault="0096679C" w:rsidP="00772764">
                      <w:pPr>
                        <w:pStyle w:val="KeinLeerraum"/>
                      </w:pPr>
                    </w:p>
                    <w:p w:rsidR="0096679C" w:rsidRPr="00D00B1A" w:rsidRDefault="0096679C" w:rsidP="00772764">
                      <w:pPr>
                        <w:pStyle w:val="KeinLeerraum"/>
                      </w:pPr>
                    </w:p>
                  </w:tc>
                </w:tr>
                <w:tr w:rsidR="007300E6" w:rsidRPr="00D00B1A" w:rsidTr="001C5053">
                  <w:tc>
                    <w:tcPr>
                      <w:tcW w:w="2972" w:type="dxa"/>
                    </w:tcPr>
                    <w:p w:rsidR="007300E6" w:rsidRPr="0096679C" w:rsidRDefault="007300E6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vorgelegt von</w:t>
                      </w:r>
                    </w:p>
                  </w:tc>
                  <w:tc>
                    <w:tcPr>
                      <w:tcW w:w="5943" w:type="dxa"/>
                    </w:tcPr>
                    <w:p w:rsidR="007300E6" w:rsidRPr="007300E6" w:rsidRDefault="007300E6" w:rsidP="00692CF3">
                      <w:pPr>
                        <w:pStyle w:val="KeinLeerraum"/>
                        <w:tabs>
                          <w:tab w:val="center" w:pos="2688"/>
                        </w:tabs>
                        <w:rPr>
                          <w:rFonts w:eastAsiaTheme="majorEastAsia" w:cstheme="minorHAnsi"/>
                          <w:noProof/>
                          <w:sz w:val="24"/>
                          <w:szCs w:val="24"/>
                        </w:rPr>
                      </w:pP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[Vorname Name]</w:t>
                      </w:r>
                    </w:p>
                  </w:tc>
                </w:tr>
                <w:tr w:rsidR="007300E6" w:rsidRPr="00D00B1A" w:rsidTr="001C5053">
                  <w:tc>
                    <w:tcPr>
                      <w:tcW w:w="2972" w:type="dxa"/>
                    </w:tcPr>
                    <w:p w:rsidR="007300E6" w:rsidRPr="0096679C" w:rsidRDefault="007300E6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7300E6" w:rsidRDefault="007300E6" w:rsidP="00AA4BFB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Matrikel-Nr.: [#######]</w:t>
                      </w:r>
                    </w:p>
                    <w:p w:rsidR="00340010" w:rsidRPr="007300E6" w:rsidRDefault="00BE1FEF" w:rsidP="0034001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="00340010" w:rsidRPr="00340010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]</w:t>
                      </w:r>
                      <w:r w:rsidR="00340010" w:rsidRPr="00340010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.</w:t>
                      </w:r>
                      <w:r w:rsidR="00340010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Fachsemester</w:t>
                      </w: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282FFE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Veranstaltung</w:t>
                      </w:r>
                    </w:p>
                  </w:tc>
                  <w:tc>
                    <w:tcPr>
                      <w:tcW w:w="5943" w:type="dxa"/>
                    </w:tcPr>
                    <w:p w:rsidR="00547570" w:rsidRPr="007300E6" w:rsidRDefault="00282FFE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[Seminar</w:t>
                      </w:r>
                      <w:r w:rsidR="00911EEE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Seminartitel]</w:t>
                      </w: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911EEE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Seminarleitung</w:t>
                      </w:r>
                    </w:p>
                  </w:tc>
                  <w:tc>
                    <w:tcPr>
                      <w:tcW w:w="5943" w:type="dxa"/>
                    </w:tcPr>
                    <w:p w:rsidR="00547570" w:rsidRPr="007300E6" w:rsidRDefault="00282FFE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="00547570"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Max Mustermann, M.A.</w:t>
                      </w: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]</w:t>
                      </w: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547570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547570" w:rsidRPr="007300E6" w:rsidRDefault="00547570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</w:p>
                  </w:tc>
                </w:tr>
                <w:tr w:rsidR="0096679C" w:rsidRPr="00D00B1A" w:rsidTr="001C5053">
                  <w:tc>
                    <w:tcPr>
                      <w:tcW w:w="2972" w:type="dxa"/>
                    </w:tcPr>
                    <w:p w:rsidR="0096679C" w:rsidRPr="0096679C" w:rsidRDefault="0096679C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Bearbeitungszeitraum</w:t>
                      </w:r>
                    </w:p>
                  </w:tc>
                  <w:tc>
                    <w:tcPr>
                      <w:tcW w:w="5943" w:type="dxa"/>
                    </w:tcPr>
                    <w:p w:rsidR="0096679C" w:rsidRPr="007300E6" w:rsidRDefault="00911EEE" w:rsidP="0034001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="00340010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Wintersemester 2012/2013]</w:t>
                      </w:r>
                    </w:p>
                  </w:tc>
                </w:tr>
                <w:tr w:rsidR="0096679C" w:rsidRPr="007300E6" w:rsidTr="001C5053">
                  <w:tc>
                    <w:tcPr>
                      <w:tcW w:w="2972" w:type="dxa"/>
                    </w:tcPr>
                    <w:p w:rsidR="0096679C" w:rsidRPr="0096679C" w:rsidRDefault="0096679C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 xml:space="preserve">Ort, </w:t>
                      </w: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Abgabedatum</w:t>
                      </w:r>
                    </w:p>
                  </w:tc>
                  <w:tc>
                    <w:tcPr>
                      <w:tcW w:w="5943" w:type="dxa"/>
                    </w:tcPr>
                    <w:p w:rsidR="0096679C" w:rsidRPr="007300E6" w:rsidRDefault="0096679C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[Ort], </w:t>
                      </w:r>
                      <w:sdt>
                        <w:sdtP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alias w:val="Datum"/>
                          <w:id w:val="516659546"/>
                          <w:placeholder>
                            <w:docPart w:val="F39364782A9847ACAF34024848518E46"/>
                          </w:placeholder>
                          <w:showingPlcHdr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lid w:val="de-DE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Pr="007300E6">
                            <w:rPr>
                              <w:rFonts w:cstheme="minorHAnsi"/>
                              <w:bCs/>
                              <w:sz w:val="24"/>
                              <w:szCs w:val="24"/>
                            </w:rPr>
                            <w:t>[Wählen Sie das Datum aus]</w:t>
                          </w:r>
                        </w:sdtContent>
                      </w:sdt>
                    </w:p>
                  </w:tc>
                </w:tr>
              </w:tbl>
              <w:p w:rsidR="00D00B1A" w:rsidRPr="00D00B1A" w:rsidRDefault="00D00B1A" w:rsidP="00D00B1A">
                <w:pPr>
                  <w:pStyle w:val="KeinLeerraum"/>
                  <w:jc w:val="center"/>
                  <w:rPr>
                    <w:rFonts w:eastAsiaTheme="majorEastAsia" w:cstheme="minorHAnsi"/>
                    <w:caps/>
                  </w:rPr>
                </w:pPr>
              </w:p>
            </w:tc>
          </w:tr>
        </w:tbl>
        <w:p w:rsidR="00241ACF" w:rsidRPr="00D00B1A" w:rsidRDefault="003876B4" w:rsidP="0096679C">
          <w:pPr>
            <w:tabs>
              <w:tab w:val="center" w:pos="4536"/>
            </w:tabs>
            <w:rPr>
              <w:rFonts w:cstheme="minorHAnsi"/>
            </w:rPr>
          </w:pPr>
        </w:p>
      </w:sdtContent>
    </w:sdt>
    <w:sectPr w:rsidR="00241ACF" w:rsidRPr="00D00B1A" w:rsidSect="00D00B1A"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6517"/>
    <w:multiLevelType w:val="hybridMultilevel"/>
    <w:tmpl w:val="3C2CBE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B1A"/>
    <w:rsid w:val="0012431D"/>
    <w:rsid w:val="001C5053"/>
    <w:rsid w:val="00241ACF"/>
    <w:rsid w:val="00282FFE"/>
    <w:rsid w:val="00340010"/>
    <w:rsid w:val="003876B4"/>
    <w:rsid w:val="00547570"/>
    <w:rsid w:val="0055799A"/>
    <w:rsid w:val="00692CF3"/>
    <w:rsid w:val="006C2BE8"/>
    <w:rsid w:val="007300E6"/>
    <w:rsid w:val="00772764"/>
    <w:rsid w:val="00911EEE"/>
    <w:rsid w:val="0096679C"/>
    <w:rsid w:val="00AE6AE4"/>
    <w:rsid w:val="00BE1FEF"/>
    <w:rsid w:val="00D00B1A"/>
    <w:rsid w:val="00E23837"/>
    <w:rsid w:val="00E6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D00B1A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00B1A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0B1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00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772764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2764"/>
    <w:rPr>
      <w:rFonts w:eastAsiaTheme="majorEastAsia" w:cstheme="majorBidi"/>
      <w:b/>
      <w:spacing w:val="5"/>
      <w:kern w:val="28"/>
      <w:sz w:val="3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D00B1A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00B1A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0B1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00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772764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2764"/>
    <w:rPr>
      <w:rFonts w:eastAsiaTheme="majorEastAsia" w:cstheme="majorBidi"/>
      <w:b/>
      <w:spacing w:val="5"/>
      <w:kern w:val="28"/>
      <w:sz w:val="3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0FF4B076FDE43A6A0BAEC754C2B0C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BB35F6-9B3F-4B13-961A-A8AC99E7A4BF}"/>
      </w:docPartPr>
      <w:docPartBody>
        <w:p w:rsidR="00152DDA" w:rsidRDefault="005C0D91" w:rsidP="005C0D91">
          <w:pPr>
            <w:pStyle w:val="E0FF4B076FDE43A6A0BAEC754C2B0CF4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[Geben Sie den Titel des Dokuments ein]</w:t>
          </w:r>
        </w:p>
      </w:docPartBody>
    </w:docPart>
    <w:docPart>
      <w:docPartPr>
        <w:name w:val="5F7005B29DFE454FA8AF2C58C8B2C2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79FED2-8C65-481E-990E-2B34E36EB168}"/>
      </w:docPartPr>
      <w:docPartBody>
        <w:p w:rsidR="00152DDA" w:rsidRDefault="005C0D91" w:rsidP="005C0D91">
          <w:pPr>
            <w:pStyle w:val="5F7005B29DFE454FA8AF2C58C8B2C209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[Geben Sie den Untertitel des Dokuments ein]</w:t>
          </w:r>
        </w:p>
      </w:docPartBody>
    </w:docPart>
    <w:docPart>
      <w:docPartPr>
        <w:name w:val="F39364782A9847ACAF34024848518E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39C132-8FFA-4ED8-875B-5E549780271A}"/>
      </w:docPartPr>
      <w:docPartBody>
        <w:p w:rsidR="00152DDA" w:rsidRDefault="005C0D91" w:rsidP="005C0D91">
          <w:pPr>
            <w:pStyle w:val="F39364782A9847ACAF34024848518E46"/>
          </w:pPr>
          <w:r>
            <w:rPr>
              <w:b/>
              <w:bCs/>
            </w:rPr>
            <w:t>[Wählen Sie das Datum aus]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D91"/>
    <w:rsid w:val="00152DDA"/>
    <w:rsid w:val="003B1D9A"/>
    <w:rsid w:val="00556D08"/>
    <w:rsid w:val="005C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29E764F0766404C8EB183F2956ECCC5">
    <w:name w:val="D29E764F0766404C8EB183F2956ECCC5"/>
    <w:rsid w:val="005C0D91"/>
  </w:style>
  <w:style w:type="paragraph" w:customStyle="1" w:styleId="3B18337A3876467D8C82BB823F596581">
    <w:name w:val="3B18337A3876467D8C82BB823F596581"/>
    <w:rsid w:val="005C0D91"/>
  </w:style>
  <w:style w:type="paragraph" w:customStyle="1" w:styleId="841F0FE0895D4734B790E55C30CE6EFA">
    <w:name w:val="841F0FE0895D4734B790E55C30CE6EFA"/>
    <w:rsid w:val="005C0D91"/>
  </w:style>
  <w:style w:type="paragraph" w:customStyle="1" w:styleId="5F9DAD42108743E2A280767BFAFF1C23">
    <w:name w:val="5F9DAD42108743E2A280767BFAFF1C23"/>
    <w:rsid w:val="005C0D91"/>
  </w:style>
  <w:style w:type="paragraph" w:customStyle="1" w:styleId="1134DB748EAF487D86A5C764879577BD">
    <w:name w:val="1134DB748EAF487D86A5C764879577BD"/>
    <w:rsid w:val="005C0D91"/>
  </w:style>
  <w:style w:type="paragraph" w:customStyle="1" w:styleId="A8F3F4C0395B42F39351B014D1F69B1F">
    <w:name w:val="A8F3F4C0395B42F39351B014D1F69B1F"/>
    <w:rsid w:val="005C0D91"/>
  </w:style>
  <w:style w:type="paragraph" w:customStyle="1" w:styleId="E0FF4B076FDE43A6A0BAEC754C2B0CF4">
    <w:name w:val="E0FF4B076FDE43A6A0BAEC754C2B0CF4"/>
    <w:rsid w:val="005C0D91"/>
  </w:style>
  <w:style w:type="paragraph" w:customStyle="1" w:styleId="3EB8DCAA3827463AA54CB529C3E91F87">
    <w:name w:val="3EB8DCAA3827463AA54CB529C3E91F87"/>
    <w:rsid w:val="005C0D91"/>
  </w:style>
  <w:style w:type="paragraph" w:customStyle="1" w:styleId="59E590EC57394AA8B561FE1A9AB86F64">
    <w:name w:val="59E590EC57394AA8B561FE1A9AB86F64"/>
    <w:rsid w:val="005C0D91"/>
  </w:style>
  <w:style w:type="paragraph" w:customStyle="1" w:styleId="7B77CAA4B7A941B586A9D62449183FC7">
    <w:name w:val="7B77CAA4B7A941B586A9D62449183FC7"/>
    <w:rsid w:val="005C0D91"/>
  </w:style>
  <w:style w:type="paragraph" w:customStyle="1" w:styleId="40817F4F55314505BAA38EA2C4BAA5DE">
    <w:name w:val="40817F4F55314505BAA38EA2C4BAA5DE"/>
    <w:rsid w:val="005C0D91"/>
  </w:style>
  <w:style w:type="paragraph" w:customStyle="1" w:styleId="5F7005B29DFE454FA8AF2C58C8B2C209">
    <w:name w:val="5F7005B29DFE454FA8AF2C58C8B2C209"/>
    <w:rsid w:val="005C0D91"/>
  </w:style>
  <w:style w:type="paragraph" w:customStyle="1" w:styleId="45810584A5744139A208297C8D5998F1">
    <w:name w:val="45810584A5744139A208297C8D5998F1"/>
    <w:rsid w:val="005C0D91"/>
  </w:style>
  <w:style w:type="paragraph" w:customStyle="1" w:styleId="F39364782A9847ACAF34024848518E46">
    <w:name w:val="F39364782A9847ACAF34024848518E46"/>
    <w:rsid w:val="005C0D9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29E764F0766404C8EB183F2956ECCC5">
    <w:name w:val="D29E764F0766404C8EB183F2956ECCC5"/>
    <w:rsid w:val="005C0D91"/>
  </w:style>
  <w:style w:type="paragraph" w:customStyle="1" w:styleId="3B18337A3876467D8C82BB823F596581">
    <w:name w:val="3B18337A3876467D8C82BB823F596581"/>
    <w:rsid w:val="005C0D91"/>
  </w:style>
  <w:style w:type="paragraph" w:customStyle="1" w:styleId="841F0FE0895D4734B790E55C30CE6EFA">
    <w:name w:val="841F0FE0895D4734B790E55C30CE6EFA"/>
    <w:rsid w:val="005C0D91"/>
  </w:style>
  <w:style w:type="paragraph" w:customStyle="1" w:styleId="5F9DAD42108743E2A280767BFAFF1C23">
    <w:name w:val="5F9DAD42108743E2A280767BFAFF1C23"/>
    <w:rsid w:val="005C0D91"/>
  </w:style>
  <w:style w:type="paragraph" w:customStyle="1" w:styleId="1134DB748EAF487D86A5C764879577BD">
    <w:name w:val="1134DB748EAF487D86A5C764879577BD"/>
    <w:rsid w:val="005C0D91"/>
  </w:style>
  <w:style w:type="paragraph" w:customStyle="1" w:styleId="A8F3F4C0395B42F39351B014D1F69B1F">
    <w:name w:val="A8F3F4C0395B42F39351B014D1F69B1F"/>
    <w:rsid w:val="005C0D91"/>
  </w:style>
  <w:style w:type="paragraph" w:customStyle="1" w:styleId="E0FF4B076FDE43A6A0BAEC754C2B0CF4">
    <w:name w:val="E0FF4B076FDE43A6A0BAEC754C2B0CF4"/>
    <w:rsid w:val="005C0D91"/>
  </w:style>
  <w:style w:type="paragraph" w:customStyle="1" w:styleId="3EB8DCAA3827463AA54CB529C3E91F87">
    <w:name w:val="3EB8DCAA3827463AA54CB529C3E91F87"/>
    <w:rsid w:val="005C0D91"/>
  </w:style>
  <w:style w:type="paragraph" w:customStyle="1" w:styleId="59E590EC57394AA8B561FE1A9AB86F64">
    <w:name w:val="59E590EC57394AA8B561FE1A9AB86F64"/>
    <w:rsid w:val="005C0D91"/>
  </w:style>
  <w:style w:type="paragraph" w:customStyle="1" w:styleId="7B77CAA4B7A941B586A9D62449183FC7">
    <w:name w:val="7B77CAA4B7A941B586A9D62449183FC7"/>
    <w:rsid w:val="005C0D91"/>
  </w:style>
  <w:style w:type="paragraph" w:customStyle="1" w:styleId="40817F4F55314505BAA38EA2C4BAA5DE">
    <w:name w:val="40817F4F55314505BAA38EA2C4BAA5DE"/>
    <w:rsid w:val="005C0D91"/>
  </w:style>
  <w:style w:type="paragraph" w:customStyle="1" w:styleId="5F7005B29DFE454FA8AF2C58C8B2C209">
    <w:name w:val="5F7005B29DFE454FA8AF2C58C8B2C209"/>
    <w:rsid w:val="005C0D91"/>
  </w:style>
  <w:style w:type="paragraph" w:customStyle="1" w:styleId="45810584A5744139A208297C8D5998F1">
    <w:name w:val="45810584A5744139A208297C8D5998F1"/>
    <w:rsid w:val="005C0D91"/>
  </w:style>
  <w:style w:type="paragraph" w:customStyle="1" w:styleId="F39364782A9847ACAF34024848518E46">
    <w:name w:val="F39364782A9847ACAF34024848518E46"/>
    <w:rsid w:val="005C0D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Pietschmann</dc:creator>
  <cp:lastModifiedBy>Daniel Pietschmann</cp:lastModifiedBy>
  <cp:revision>4</cp:revision>
  <dcterms:created xsi:type="dcterms:W3CDTF">2012-08-21T13:58:00Z</dcterms:created>
  <dcterms:modified xsi:type="dcterms:W3CDTF">2012-08-21T14:00:00Z</dcterms:modified>
</cp:coreProperties>
</file>