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ajorEastAsia" w:cstheme="minorHAnsi"/>
          <w:caps/>
          <w:lang w:eastAsia="en-US"/>
        </w:rPr>
        <w:id w:val="-1740011204"/>
        <w:docPartObj>
          <w:docPartGallery w:val="Cover Pages"/>
          <w:docPartUnique/>
        </w:docPartObj>
      </w:sdtPr>
      <w:sdtEndPr>
        <w:rPr>
          <w:rFonts w:eastAsiaTheme="minorHAns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072"/>
          </w:tblGrid>
          <w:tr w:rsidR="00D00B1A" w:rsidRPr="00D00B1A" w:rsidTr="0012431D">
            <w:trPr>
              <w:trHeight w:val="5103"/>
              <w:jc w:val="center"/>
            </w:trPr>
            <w:tc>
              <w:tcPr>
                <w:tcW w:w="5000" w:type="pct"/>
              </w:tcPr>
              <w:tbl>
                <w:tblPr>
                  <w:tblStyle w:val="Tabellenraster"/>
                  <w:tblW w:w="0" w:type="auto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single" w:sz="8" w:space="0" w:color="auto"/>
                  </w:tblBorders>
                  <w:tblCellMar>
                    <w:top w:w="170" w:type="dxa"/>
                    <w:left w:w="227" w:type="dxa"/>
                    <w:right w:w="340" w:type="dxa"/>
                  </w:tblCellMar>
                  <w:tblLook w:val="04A0" w:firstRow="1" w:lastRow="0" w:firstColumn="1" w:lastColumn="0" w:noHBand="0" w:noVBand="1"/>
                </w:tblPr>
                <w:tblGrid>
                  <w:gridCol w:w="3177"/>
                  <w:gridCol w:w="5679"/>
                </w:tblGrid>
                <w:tr w:rsidR="0004112B" w:rsidRPr="00D00B1A" w:rsidTr="00A10176">
                  <w:trPr>
                    <w:trHeight w:val="1449"/>
                  </w:trPr>
                  <w:tc>
                    <w:tcPr>
                      <w:tcW w:w="3057" w:type="dxa"/>
                      <w:vAlign w:val="center"/>
                    </w:tcPr>
                    <w:p w:rsidR="0004112B" w:rsidRPr="00746980" w:rsidRDefault="00281190" w:rsidP="0004112B">
                      <w:pPr>
                        <w:pStyle w:val="KeinLeerraum"/>
                        <w:jc w:val="center"/>
                        <w:rPr>
                          <w:rFonts w:cs="Calibri"/>
                          <w:caps/>
                        </w:rPr>
                      </w:pPr>
                      <w:r w:rsidRPr="00FA0DAD">
                        <w:rPr>
                          <w:rFonts w:cs="Calibri"/>
                          <w:caps/>
                          <w:noProof/>
                        </w:rPr>
                        <w:drawing>
                          <wp:inline distT="0" distB="0" distL="0" distR="0">
                            <wp:extent cx="1657350" cy="375795"/>
                            <wp:effectExtent l="0" t="0" r="0" b="5715"/>
                            <wp:docPr id="1" name="Grafik 1" descr="lernmedi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ernmedie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7760" cy="3826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799" w:type="dxa"/>
                    </w:tcPr>
                    <w:p w:rsidR="0004112B" w:rsidRPr="0012431D" w:rsidRDefault="0004112B" w:rsidP="0004112B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  <w:r w:rsidRPr="0012431D">
                        <w:rPr>
                          <w:rFonts w:eastAsiaTheme="majorEastAsia" w:cstheme="minorHAnsi"/>
                          <w:sz w:val="24"/>
                        </w:rPr>
                        <w:t>Technische Universität Chemnitz</w:t>
                      </w:r>
                    </w:p>
                    <w:p w:rsidR="0004112B" w:rsidRPr="0012431D" w:rsidRDefault="0004112B" w:rsidP="0004112B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  <w:r w:rsidRPr="0012431D">
                        <w:rPr>
                          <w:rFonts w:eastAsiaTheme="majorEastAsia" w:cstheme="minorHAnsi"/>
                          <w:sz w:val="24"/>
                        </w:rPr>
                        <w:t>Philosophische Fakultät</w:t>
                      </w:r>
                    </w:p>
                    <w:p w:rsidR="0004112B" w:rsidRPr="0012431D" w:rsidRDefault="0004112B" w:rsidP="0004112B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  <w:r w:rsidRPr="0012431D">
                        <w:rPr>
                          <w:rFonts w:eastAsiaTheme="majorEastAsia" w:cstheme="minorHAnsi"/>
                          <w:sz w:val="24"/>
                        </w:rPr>
                        <w:t>Institut für Medienforschung</w:t>
                      </w:r>
                    </w:p>
                    <w:p w:rsidR="0004112B" w:rsidRPr="00D00B1A" w:rsidRDefault="0004112B" w:rsidP="0004112B">
                      <w:pPr>
                        <w:pStyle w:val="KeinLeerraum"/>
                        <w:rPr>
                          <w:rFonts w:eastAsiaTheme="majorEastAsia" w:cstheme="minorHAnsi"/>
                        </w:rPr>
                      </w:pPr>
                      <w:r>
                        <w:rPr>
                          <w:rFonts w:eastAsiaTheme="majorEastAsia" w:cstheme="minorHAnsi"/>
                          <w:sz w:val="24"/>
                        </w:rPr>
                        <w:t>[</w:t>
                      </w:r>
                      <w:r w:rsidRPr="0012431D">
                        <w:rPr>
                          <w:rFonts w:eastAsiaTheme="majorEastAsia" w:cstheme="minorHAnsi"/>
                          <w:sz w:val="24"/>
                        </w:rPr>
                        <w:t>Bachelor</w:t>
                      </w:r>
                      <w:r>
                        <w:rPr>
                          <w:rFonts w:eastAsiaTheme="majorEastAsia" w:cstheme="minorHAnsi"/>
                          <w:sz w:val="24"/>
                        </w:rPr>
                        <w:t>/Master</w:t>
                      </w:r>
                      <w:r w:rsidRPr="0012431D">
                        <w:rPr>
                          <w:rFonts w:eastAsiaTheme="majorEastAsia" w:cstheme="minorHAnsi"/>
                          <w:sz w:val="24"/>
                        </w:rPr>
                        <w:t>studiengang</w:t>
                      </w:r>
                      <w:r>
                        <w:rPr>
                          <w:rFonts w:eastAsiaTheme="majorEastAsia" w:cstheme="minorHAnsi"/>
                          <w:sz w:val="24"/>
                        </w:rPr>
                        <w:t>]</w:t>
                      </w:r>
                      <w:r w:rsidRPr="0012431D">
                        <w:rPr>
                          <w:rFonts w:eastAsiaTheme="majorEastAsia" w:cstheme="minorHAnsi"/>
                          <w:sz w:val="24"/>
                        </w:rPr>
                        <w:t xml:space="preserve"> Medienkommunikation</w:t>
                      </w:r>
                    </w:p>
                  </w:tc>
                </w:tr>
                <w:tr w:rsidR="0004112B" w:rsidRPr="00D00B1A" w:rsidTr="00A10176">
                  <w:trPr>
                    <w:trHeight w:val="1611"/>
                  </w:trPr>
                  <w:tc>
                    <w:tcPr>
                      <w:tcW w:w="3057" w:type="dxa"/>
                    </w:tcPr>
                    <w:p w:rsidR="0004112B" w:rsidRPr="00D00B1A" w:rsidRDefault="0004112B" w:rsidP="0004112B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caps/>
                          <w:noProof/>
                        </w:rPr>
                      </w:pPr>
                      <w:bookmarkStart w:id="0" w:name="_GoBack"/>
                      <w:bookmarkEnd w:id="0"/>
                    </w:p>
                  </w:tc>
                  <w:tc>
                    <w:tcPr>
                      <w:tcW w:w="5799" w:type="dxa"/>
                    </w:tcPr>
                    <w:p w:rsidR="0004112B" w:rsidRDefault="0004112B" w:rsidP="0004112B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  <w:p w:rsidR="0004112B" w:rsidRDefault="0004112B" w:rsidP="0004112B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  <w:p w:rsidR="0004112B" w:rsidRDefault="0004112B" w:rsidP="0004112B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  <w:p w:rsidR="0004112B" w:rsidRDefault="0004112B" w:rsidP="0004112B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  <w:p w:rsidR="0004112B" w:rsidRPr="0012431D" w:rsidRDefault="0004112B" w:rsidP="0004112B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</w:tc>
                </w:tr>
                <w:tr w:rsidR="0004112B" w:rsidRPr="00D00B1A" w:rsidTr="00A10176">
                  <w:trPr>
                    <w:trHeight w:val="3315"/>
                  </w:trPr>
                  <w:tc>
                    <w:tcPr>
                      <w:tcW w:w="3057" w:type="dxa"/>
                    </w:tcPr>
                    <w:p w:rsidR="0004112B" w:rsidRPr="0012431D" w:rsidRDefault="0004112B" w:rsidP="0004112B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32"/>
                        </w:rPr>
                      </w:pPr>
                      <w:r>
                        <w:rPr>
                          <w:rFonts w:eastAsiaTheme="majorEastAsia" w:cstheme="minorHAnsi"/>
                          <w:b/>
                          <w:noProof/>
                          <w:sz w:val="32"/>
                        </w:rPr>
                        <w:t>Seminararbeit</w:t>
                      </w:r>
                    </w:p>
                  </w:tc>
                  <w:tc>
                    <w:tcPr>
                      <w:tcW w:w="5799" w:type="dxa"/>
                    </w:tcPr>
                    <w:p w:rsidR="0004112B" w:rsidRPr="00772764" w:rsidRDefault="00281190" w:rsidP="0004112B">
                      <w:pPr>
                        <w:pStyle w:val="Titel"/>
                      </w:pPr>
                      <w:sdt>
                        <w:sdtPr>
                          <w:rPr>
                            <w:sz w:val="52"/>
                          </w:rPr>
                          <w:alias w:val="Titel"/>
                          <w:id w:val="15524250"/>
                          <w:placeholder>
                            <w:docPart w:val="EEA6608AF6A94D71924CF3E4A74B52EA"/>
                          </w:placeholder>
                          <w:showingPlcHdr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04112B" w:rsidRPr="00D00B1A">
                            <w:t>[Geben Sie den Titel des Dokuments ein]</w:t>
                          </w:r>
                        </w:sdtContent>
                      </w:sdt>
                    </w:p>
                    <w:p w:rsidR="0004112B" w:rsidRPr="0012431D" w:rsidRDefault="00281190" w:rsidP="0004112B">
                      <w:pPr>
                        <w:pStyle w:val="Titel"/>
                        <w:rPr>
                          <w:sz w:val="24"/>
                        </w:rPr>
                      </w:pPr>
                      <w:sdt>
                        <w:sdtPr>
                          <w:rPr>
                            <w:rFonts w:cstheme="minorHAnsi"/>
                            <w:sz w:val="44"/>
                            <w:szCs w:val="44"/>
                          </w:rPr>
                          <w:alias w:val="Untertitel"/>
                          <w:id w:val="15524255"/>
                          <w:placeholder>
                            <w:docPart w:val="0F05B9E5AB384014B8182E07EF88404E"/>
                          </w:placeholder>
                          <w:showingPlcHdr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EndPr/>
                        <w:sdtContent>
                          <w:r w:rsidR="0004112B" w:rsidRPr="00772764">
                            <w:rPr>
                              <w:b w:val="0"/>
                            </w:rPr>
                            <w:t>[Geben Sie den Untertitel des Dokuments ein]</w:t>
                          </w:r>
                        </w:sdtContent>
                      </w:sdt>
                    </w:p>
                  </w:tc>
                </w:tr>
                <w:tr w:rsidR="0004112B" w:rsidRPr="00D00B1A" w:rsidTr="00A10176">
                  <w:trPr>
                    <w:trHeight w:val="3360"/>
                  </w:trPr>
                  <w:tc>
                    <w:tcPr>
                      <w:tcW w:w="3057" w:type="dxa"/>
                    </w:tcPr>
                    <w:p w:rsidR="0004112B" w:rsidRPr="0096679C" w:rsidRDefault="0004112B" w:rsidP="0004112B">
                      <w:pPr>
                        <w:pStyle w:val="KeinLeerraum"/>
                        <w:rPr>
                          <w:rFonts w:eastAsiaTheme="majorEastAsia"/>
                          <w:noProof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99" w:type="dxa"/>
                    </w:tcPr>
                    <w:p w:rsidR="0004112B" w:rsidRDefault="0004112B" w:rsidP="0004112B">
                      <w:pPr>
                        <w:pStyle w:val="KeinLeerraum"/>
                      </w:pPr>
                    </w:p>
                    <w:p w:rsidR="0004112B" w:rsidRDefault="0004112B" w:rsidP="0004112B">
                      <w:pPr>
                        <w:pStyle w:val="KeinLeerraum"/>
                      </w:pPr>
                    </w:p>
                    <w:p w:rsidR="0004112B" w:rsidRDefault="0004112B" w:rsidP="0004112B">
                      <w:pPr>
                        <w:pStyle w:val="KeinLeerraum"/>
                      </w:pPr>
                    </w:p>
                    <w:p w:rsidR="0004112B" w:rsidRDefault="0004112B" w:rsidP="0004112B">
                      <w:pPr>
                        <w:pStyle w:val="KeinLeerraum"/>
                      </w:pPr>
                    </w:p>
                    <w:p w:rsidR="0004112B" w:rsidRDefault="0004112B" w:rsidP="0004112B">
                      <w:pPr>
                        <w:pStyle w:val="KeinLeerraum"/>
                      </w:pPr>
                    </w:p>
                    <w:p w:rsidR="0004112B" w:rsidRDefault="0004112B" w:rsidP="0004112B">
                      <w:pPr>
                        <w:pStyle w:val="KeinLeerraum"/>
                      </w:pPr>
                    </w:p>
                    <w:p w:rsidR="0004112B" w:rsidRPr="00D00B1A" w:rsidRDefault="0004112B" w:rsidP="0004112B">
                      <w:pPr>
                        <w:pStyle w:val="KeinLeerraum"/>
                      </w:pPr>
                    </w:p>
                  </w:tc>
                </w:tr>
                <w:tr w:rsidR="0004112B" w:rsidRPr="00D00B1A" w:rsidTr="00A10176">
                  <w:trPr>
                    <w:trHeight w:val="295"/>
                  </w:trPr>
                  <w:tc>
                    <w:tcPr>
                      <w:tcW w:w="3057" w:type="dxa"/>
                    </w:tcPr>
                    <w:p w:rsidR="0004112B" w:rsidRPr="0096679C" w:rsidRDefault="0004112B" w:rsidP="0004112B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 w:rsidRPr="0096679C"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vorgelegt von</w:t>
                      </w:r>
                    </w:p>
                  </w:tc>
                  <w:tc>
                    <w:tcPr>
                      <w:tcW w:w="5799" w:type="dxa"/>
                    </w:tcPr>
                    <w:p w:rsidR="0004112B" w:rsidRPr="007300E6" w:rsidRDefault="0004112B" w:rsidP="0004112B">
                      <w:pPr>
                        <w:pStyle w:val="KeinLeerraum"/>
                        <w:tabs>
                          <w:tab w:val="center" w:pos="2688"/>
                        </w:tabs>
                        <w:rPr>
                          <w:rFonts w:eastAsiaTheme="majorEastAsia" w:cstheme="minorHAnsi"/>
                          <w:noProof/>
                          <w:sz w:val="24"/>
                          <w:szCs w:val="24"/>
                        </w:rPr>
                      </w:pPr>
                      <w:r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[Vorname Name]</w:t>
                      </w:r>
                    </w:p>
                  </w:tc>
                </w:tr>
                <w:tr w:rsidR="0004112B" w:rsidRPr="00D00B1A" w:rsidTr="00A10176">
                  <w:trPr>
                    <w:trHeight w:val="591"/>
                  </w:trPr>
                  <w:tc>
                    <w:tcPr>
                      <w:tcW w:w="3057" w:type="dxa"/>
                    </w:tcPr>
                    <w:p w:rsidR="0004112B" w:rsidRPr="0096679C" w:rsidRDefault="0004112B" w:rsidP="0004112B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99" w:type="dxa"/>
                    </w:tcPr>
                    <w:p w:rsidR="0004112B" w:rsidRDefault="0004112B" w:rsidP="0004112B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Matrikel-Nr.: [#######]</w:t>
                      </w:r>
                    </w:p>
                    <w:p w:rsidR="0004112B" w:rsidRPr="007300E6" w:rsidRDefault="0004112B" w:rsidP="0004112B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[</w:t>
                      </w:r>
                      <w:r w:rsidRPr="00340010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]</w:t>
                      </w:r>
                      <w:r w:rsidRPr="00340010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 Fachsemester</w:t>
                      </w:r>
                    </w:p>
                  </w:tc>
                </w:tr>
                <w:tr w:rsidR="0004112B" w:rsidRPr="00D00B1A" w:rsidTr="00A10176">
                  <w:trPr>
                    <w:trHeight w:val="281"/>
                  </w:trPr>
                  <w:tc>
                    <w:tcPr>
                      <w:tcW w:w="3057" w:type="dxa"/>
                    </w:tcPr>
                    <w:p w:rsidR="0004112B" w:rsidRPr="0096679C" w:rsidRDefault="0004112B" w:rsidP="0004112B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Veranstaltung</w:t>
                      </w:r>
                    </w:p>
                  </w:tc>
                  <w:tc>
                    <w:tcPr>
                      <w:tcW w:w="5799" w:type="dxa"/>
                    </w:tcPr>
                    <w:p w:rsidR="0004112B" w:rsidRPr="007300E6" w:rsidRDefault="0004112B" w:rsidP="0004112B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[Seminar Seminartitel]</w:t>
                      </w:r>
                    </w:p>
                  </w:tc>
                </w:tr>
                <w:tr w:rsidR="0004112B" w:rsidRPr="00D00B1A" w:rsidTr="00A10176">
                  <w:trPr>
                    <w:trHeight w:val="295"/>
                  </w:trPr>
                  <w:tc>
                    <w:tcPr>
                      <w:tcW w:w="3057" w:type="dxa"/>
                    </w:tcPr>
                    <w:p w:rsidR="0004112B" w:rsidRPr="0096679C" w:rsidRDefault="0004112B" w:rsidP="0004112B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Seminarleitung</w:t>
                      </w:r>
                    </w:p>
                  </w:tc>
                  <w:tc>
                    <w:tcPr>
                      <w:tcW w:w="5799" w:type="dxa"/>
                    </w:tcPr>
                    <w:p w:rsidR="0004112B" w:rsidRPr="007300E6" w:rsidRDefault="0004112B" w:rsidP="0004112B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[</w:t>
                      </w:r>
                      <w:r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Max Mustermann, M.A.</w:t>
                      </w: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]</w:t>
                      </w:r>
                    </w:p>
                  </w:tc>
                </w:tr>
                <w:tr w:rsidR="0004112B" w:rsidRPr="00D00B1A" w:rsidTr="00A10176">
                  <w:trPr>
                    <w:trHeight w:val="295"/>
                  </w:trPr>
                  <w:tc>
                    <w:tcPr>
                      <w:tcW w:w="3057" w:type="dxa"/>
                    </w:tcPr>
                    <w:p w:rsidR="0004112B" w:rsidRPr="0096679C" w:rsidRDefault="0004112B" w:rsidP="0004112B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99" w:type="dxa"/>
                    </w:tcPr>
                    <w:p w:rsidR="0004112B" w:rsidRPr="007300E6" w:rsidRDefault="0004112B" w:rsidP="0004112B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</w:p>
                  </w:tc>
                </w:tr>
                <w:tr w:rsidR="0004112B" w:rsidRPr="00D00B1A" w:rsidTr="00A10176">
                  <w:trPr>
                    <w:trHeight w:val="295"/>
                  </w:trPr>
                  <w:tc>
                    <w:tcPr>
                      <w:tcW w:w="3057" w:type="dxa"/>
                    </w:tcPr>
                    <w:p w:rsidR="0004112B" w:rsidRPr="0096679C" w:rsidRDefault="0004112B" w:rsidP="0004112B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 w:rsidRPr="0096679C"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Bearbeitungszeitraum</w:t>
                      </w:r>
                    </w:p>
                  </w:tc>
                  <w:tc>
                    <w:tcPr>
                      <w:tcW w:w="5799" w:type="dxa"/>
                    </w:tcPr>
                    <w:p w:rsidR="0004112B" w:rsidRPr="007300E6" w:rsidRDefault="0004112B" w:rsidP="0004112B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[Wintersemester 2012/2013]</w:t>
                      </w:r>
                    </w:p>
                  </w:tc>
                </w:tr>
                <w:tr w:rsidR="0004112B" w:rsidRPr="007300E6" w:rsidTr="00A10176">
                  <w:trPr>
                    <w:trHeight w:val="295"/>
                  </w:trPr>
                  <w:tc>
                    <w:tcPr>
                      <w:tcW w:w="3057" w:type="dxa"/>
                    </w:tcPr>
                    <w:p w:rsidR="0004112B" w:rsidRPr="0096679C" w:rsidRDefault="0004112B" w:rsidP="0004112B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 xml:space="preserve">Ort, </w:t>
                      </w:r>
                      <w:r w:rsidRPr="0096679C"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Abgabedatum</w:t>
                      </w:r>
                    </w:p>
                  </w:tc>
                  <w:tc>
                    <w:tcPr>
                      <w:tcW w:w="5799" w:type="dxa"/>
                    </w:tcPr>
                    <w:p w:rsidR="0004112B" w:rsidRPr="007300E6" w:rsidRDefault="0004112B" w:rsidP="0004112B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[Ort], </w:t>
                      </w:r>
                      <w:sdt>
                        <w:sdtPr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alias w:val="Datum"/>
                          <w:id w:val="516659546"/>
                          <w:placeholder>
                            <w:docPart w:val="E176EE5A86144516A72CC7ACD0BACEC1"/>
                          </w:placeholder>
                          <w:showingPlcHdr/>
                          <w:dataBinding w:prefixMappings="xmlns:ns0='http://schemas.microsoft.com/office/2006/coverPageProps'" w:xpath="/ns0:CoverPageProperties[1]/ns0:PublishDate[1]" w:storeItemID="{55AF091B-3C7A-41E3-B477-F2FDAA23CFDA}"/>
                          <w:date>
                            <w:lid w:val="de-DE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r w:rsidRPr="007300E6">
                            <w:rPr>
                              <w:rFonts w:cstheme="minorHAnsi"/>
                              <w:bCs/>
                              <w:sz w:val="24"/>
                              <w:szCs w:val="24"/>
                            </w:rPr>
                            <w:t>[Wählen Sie das Datum aus]</w:t>
                          </w:r>
                        </w:sdtContent>
                      </w:sdt>
                    </w:p>
                  </w:tc>
                </w:tr>
              </w:tbl>
              <w:p w:rsidR="00D00B1A" w:rsidRPr="00D00B1A" w:rsidRDefault="00D00B1A" w:rsidP="00D00B1A">
                <w:pPr>
                  <w:pStyle w:val="KeinLeerraum"/>
                  <w:jc w:val="center"/>
                  <w:rPr>
                    <w:rFonts w:eastAsiaTheme="majorEastAsia" w:cstheme="minorHAnsi"/>
                    <w:caps/>
                  </w:rPr>
                </w:pPr>
              </w:p>
            </w:tc>
          </w:tr>
        </w:tbl>
        <w:p w:rsidR="00241ACF" w:rsidRPr="00D00B1A" w:rsidRDefault="00281190" w:rsidP="0096679C">
          <w:pPr>
            <w:tabs>
              <w:tab w:val="center" w:pos="4536"/>
            </w:tabs>
            <w:rPr>
              <w:rFonts w:cstheme="minorHAnsi"/>
            </w:rPr>
          </w:pPr>
        </w:p>
      </w:sdtContent>
    </w:sdt>
    <w:sectPr w:rsidR="00241ACF" w:rsidRPr="00D00B1A" w:rsidSect="00D00B1A">
      <w:pgSz w:w="11906" w:h="16838"/>
      <w:pgMar w:top="1417" w:right="1417" w:bottom="1134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C6517"/>
    <w:multiLevelType w:val="hybridMultilevel"/>
    <w:tmpl w:val="3C2CBE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B1A"/>
    <w:rsid w:val="0004112B"/>
    <w:rsid w:val="0012431D"/>
    <w:rsid w:val="001C5053"/>
    <w:rsid w:val="00226D9A"/>
    <w:rsid w:val="00241ACF"/>
    <w:rsid w:val="00281190"/>
    <w:rsid w:val="00282FFE"/>
    <w:rsid w:val="00340010"/>
    <w:rsid w:val="003876B4"/>
    <w:rsid w:val="003D4724"/>
    <w:rsid w:val="00547570"/>
    <w:rsid w:val="0055799A"/>
    <w:rsid w:val="00692CF3"/>
    <w:rsid w:val="006C2BE8"/>
    <w:rsid w:val="007300E6"/>
    <w:rsid w:val="00772764"/>
    <w:rsid w:val="00911EEE"/>
    <w:rsid w:val="0096679C"/>
    <w:rsid w:val="00A10176"/>
    <w:rsid w:val="00AE6AE4"/>
    <w:rsid w:val="00BE1FEF"/>
    <w:rsid w:val="00D00B1A"/>
    <w:rsid w:val="00DD02A2"/>
    <w:rsid w:val="00E23837"/>
    <w:rsid w:val="00E6164B"/>
    <w:rsid w:val="00FA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15D40"/>
  <w15:docId w15:val="{271C4C6A-2861-4BC8-A9CB-CDCF02402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link w:val="KeinLeerraumZchn"/>
    <w:uiPriority w:val="1"/>
    <w:qFormat/>
    <w:rsid w:val="00D00B1A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D00B1A"/>
    <w:rPr>
      <w:rFonts w:eastAsiaTheme="minorEastAsia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0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0B1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00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772764"/>
    <w:pPr>
      <w:spacing w:after="300" w:line="240" w:lineRule="auto"/>
      <w:contextualSpacing/>
    </w:pPr>
    <w:rPr>
      <w:rFonts w:eastAsiaTheme="majorEastAsia" w:cstheme="majorBidi"/>
      <w:b/>
      <w:spacing w:val="5"/>
      <w:kern w:val="28"/>
      <w:sz w:val="3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72764"/>
    <w:rPr>
      <w:rFonts w:eastAsiaTheme="majorEastAsia" w:cstheme="majorBidi"/>
      <w:b/>
      <w:spacing w:val="5"/>
      <w:kern w:val="28"/>
      <w:sz w:val="3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EA6608AF6A94D71924CF3E4A74B52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0E3827-4DD0-4F50-9A17-BAECE1C2C1A5}"/>
      </w:docPartPr>
      <w:docPartBody>
        <w:p w:rsidR="007B6199" w:rsidRDefault="00D007A6" w:rsidP="00D007A6">
          <w:pPr>
            <w:pStyle w:val="EEA6608AF6A94D71924CF3E4A74B52EA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[Geben Sie den Titel des Dokuments ein]</w:t>
          </w:r>
        </w:p>
      </w:docPartBody>
    </w:docPart>
    <w:docPart>
      <w:docPartPr>
        <w:name w:val="0F05B9E5AB384014B8182E07EF8840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81961C-7D48-4C5B-B75D-C41658ED5167}"/>
      </w:docPartPr>
      <w:docPartBody>
        <w:p w:rsidR="007B6199" w:rsidRDefault="00D007A6" w:rsidP="00D007A6">
          <w:pPr>
            <w:pStyle w:val="0F05B9E5AB384014B8182E07EF88404E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[Geben Sie den Untertitel des Dokuments ein]</w:t>
          </w:r>
        </w:p>
      </w:docPartBody>
    </w:docPart>
    <w:docPart>
      <w:docPartPr>
        <w:name w:val="E176EE5A86144516A72CC7ACD0BACE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D4EE66-E338-4058-8EFC-795CD179CA90}"/>
      </w:docPartPr>
      <w:docPartBody>
        <w:p w:rsidR="007B6199" w:rsidRDefault="00D007A6" w:rsidP="00D007A6">
          <w:pPr>
            <w:pStyle w:val="E176EE5A86144516A72CC7ACD0BACEC1"/>
          </w:pPr>
          <w:r>
            <w:rPr>
              <w:b/>
              <w:bCs/>
            </w:rPr>
            <w:t>[Wählen Sie das Datum aus]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D91"/>
    <w:rsid w:val="00152DDA"/>
    <w:rsid w:val="00556D08"/>
    <w:rsid w:val="005C0D91"/>
    <w:rsid w:val="007B6199"/>
    <w:rsid w:val="00B52154"/>
    <w:rsid w:val="00BB7066"/>
    <w:rsid w:val="00D0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29E764F0766404C8EB183F2956ECCC5">
    <w:name w:val="D29E764F0766404C8EB183F2956ECCC5"/>
    <w:rsid w:val="005C0D91"/>
  </w:style>
  <w:style w:type="paragraph" w:customStyle="1" w:styleId="3B18337A3876467D8C82BB823F596581">
    <w:name w:val="3B18337A3876467D8C82BB823F596581"/>
    <w:rsid w:val="005C0D91"/>
  </w:style>
  <w:style w:type="paragraph" w:customStyle="1" w:styleId="841F0FE0895D4734B790E55C30CE6EFA">
    <w:name w:val="841F0FE0895D4734B790E55C30CE6EFA"/>
    <w:rsid w:val="005C0D91"/>
  </w:style>
  <w:style w:type="paragraph" w:customStyle="1" w:styleId="5F9DAD42108743E2A280767BFAFF1C23">
    <w:name w:val="5F9DAD42108743E2A280767BFAFF1C23"/>
    <w:rsid w:val="005C0D91"/>
  </w:style>
  <w:style w:type="paragraph" w:customStyle="1" w:styleId="1134DB748EAF487D86A5C764879577BD">
    <w:name w:val="1134DB748EAF487D86A5C764879577BD"/>
    <w:rsid w:val="005C0D91"/>
  </w:style>
  <w:style w:type="paragraph" w:customStyle="1" w:styleId="A8F3F4C0395B42F39351B014D1F69B1F">
    <w:name w:val="A8F3F4C0395B42F39351B014D1F69B1F"/>
    <w:rsid w:val="005C0D91"/>
  </w:style>
  <w:style w:type="paragraph" w:customStyle="1" w:styleId="E0FF4B076FDE43A6A0BAEC754C2B0CF4">
    <w:name w:val="E0FF4B076FDE43A6A0BAEC754C2B0CF4"/>
    <w:rsid w:val="005C0D91"/>
  </w:style>
  <w:style w:type="paragraph" w:customStyle="1" w:styleId="3EB8DCAA3827463AA54CB529C3E91F87">
    <w:name w:val="3EB8DCAA3827463AA54CB529C3E91F87"/>
    <w:rsid w:val="005C0D91"/>
  </w:style>
  <w:style w:type="paragraph" w:customStyle="1" w:styleId="59E590EC57394AA8B561FE1A9AB86F64">
    <w:name w:val="59E590EC57394AA8B561FE1A9AB86F64"/>
    <w:rsid w:val="005C0D91"/>
  </w:style>
  <w:style w:type="paragraph" w:customStyle="1" w:styleId="7B77CAA4B7A941B586A9D62449183FC7">
    <w:name w:val="7B77CAA4B7A941B586A9D62449183FC7"/>
    <w:rsid w:val="005C0D91"/>
  </w:style>
  <w:style w:type="paragraph" w:customStyle="1" w:styleId="40817F4F55314505BAA38EA2C4BAA5DE">
    <w:name w:val="40817F4F55314505BAA38EA2C4BAA5DE"/>
    <w:rsid w:val="005C0D91"/>
  </w:style>
  <w:style w:type="paragraph" w:customStyle="1" w:styleId="5F7005B29DFE454FA8AF2C58C8B2C209">
    <w:name w:val="5F7005B29DFE454FA8AF2C58C8B2C209"/>
    <w:rsid w:val="005C0D91"/>
  </w:style>
  <w:style w:type="paragraph" w:customStyle="1" w:styleId="45810584A5744139A208297C8D5998F1">
    <w:name w:val="45810584A5744139A208297C8D5998F1"/>
    <w:rsid w:val="005C0D91"/>
  </w:style>
  <w:style w:type="paragraph" w:customStyle="1" w:styleId="F39364782A9847ACAF34024848518E46">
    <w:name w:val="F39364782A9847ACAF34024848518E46"/>
    <w:rsid w:val="005C0D91"/>
  </w:style>
  <w:style w:type="paragraph" w:customStyle="1" w:styleId="EEA6608AF6A94D71924CF3E4A74B52EA">
    <w:name w:val="EEA6608AF6A94D71924CF3E4A74B52EA"/>
    <w:rsid w:val="00D007A6"/>
    <w:pPr>
      <w:spacing w:after="160" w:line="259" w:lineRule="auto"/>
    </w:pPr>
  </w:style>
  <w:style w:type="paragraph" w:customStyle="1" w:styleId="0F05B9E5AB384014B8182E07EF88404E">
    <w:name w:val="0F05B9E5AB384014B8182E07EF88404E"/>
    <w:rsid w:val="00D007A6"/>
    <w:pPr>
      <w:spacing w:after="160" w:line="259" w:lineRule="auto"/>
    </w:pPr>
  </w:style>
  <w:style w:type="paragraph" w:customStyle="1" w:styleId="E176EE5A86144516A72CC7ACD0BACEC1">
    <w:name w:val="E176EE5A86144516A72CC7ACD0BACEC1"/>
    <w:rsid w:val="00D007A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Pietschmann</dc:creator>
  <cp:lastModifiedBy>E-Learning TUC</cp:lastModifiedBy>
  <cp:revision>4</cp:revision>
  <dcterms:created xsi:type="dcterms:W3CDTF">2014-08-06T07:00:00Z</dcterms:created>
  <dcterms:modified xsi:type="dcterms:W3CDTF">2017-11-21T08:39:00Z</dcterms:modified>
</cp:coreProperties>
</file>