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8897" w14:textId="1EEC7E64" w:rsidR="004B2E00" w:rsidRPr="003E762A" w:rsidRDefault="004B2E00" w:rsidP="003E762A">
      <w:pPr>
        <w:rPr>
          <w:rFonts w:ascii="Times New Roman" w:hAnsi="Times New Roman" w:cs="Times New Roman"/>
          <w:color w:val="FF0000"/>
          <w:lang w:val="en-GB"/>
        </w:rPr>
      </w:pPr>
      <w:r w:rsidRPr="0039066C">
        <w:rPr>
          <w:rFonts w:ascii="Times New Roman" w:hAnsi="Times New Roman" w:cs="Times New Roman"/>
          <w:b/>
          <w:lang w:val="en-GB"/>
        </w:rPr>
        <w:t>Transcript of academic records</w:t>
      </w:r>
      <w:r w:rsidRPr="0039066C">
        <w:rPr>
          <w:rFonts w:ascii="Times New Roman" w:hAnsi="Times New Roman" w:cs="Times New Roman"/>
          <w:lang w:val="en-GB"/>
        </w:rPr>
        <w:t xml:space="preserve"> of</w:t>
      </w:r>
      <w:r w:rsidR="003E762A">
        <w:rPr>
          <w:rFonts w:ascii="Times New Roman" w:hAnsi="Times New Roman" w:cs="Times New Roman"/>
          <w:lang w:val="en-GB"/>
        </w:rPr>
        <w:t xml:space="preserve"> </w:t>
      </w:r>
      <w:r w:rsidRPr="003E762A">
        <w:rPr>
          <w:rFonts w:ascii="Times New Roman" w:hAnsi="Times New Roman" w:cs="Times New Roman"/>
          <w:color w:val="FF0000"/>
          <w:lang w:val="en-GB"/>
        </w:rPr>
        <w:t>(</w:t>
      </w:r>
      <w:r w:rsidR="00072F32" w:rsidRPr="003E762A">
        <w:rPr>
          <w:rFonts w:ascii="Times New Roman" w:hAnsi="Times New Roman" w:cs="Times New Roman"/>
          <w:i/>
          <w:color w:val="FF0000"/>
          <w:lang w:val="en-GB"/>
        </w:rPr>
        <w:t>surname</w:t>
      </w:r>
      <w:r w:rsidR="004052AB" w:rsidRPr="003E762A">
        <w:rPr>
          <w:rFonts w:ascii="Times New Roman" w:hAnsi="Times New Roman" w:cs="Times New Roman"/>
          <w:i/>
          <w:color w:val="FF0000"/>
          <w:lang w:val="en-GB"/>
        </w:rPr>
        <w:t>, name</w:t>
      </w:r>
      <w:r w:rsidRPr="003E762A">
        <w:rPr>
          <w:rFonts w:ascii="Times New Roman" w:hAnsi="Times New Roman" w:cs="Times New Roman"/>
          <w:color w:val="FF0000"/>
          <w:lang w:val="en-GB"/>
        </w:rPr>
        <w:t>)</w:t>
      </w:r>
      <w:r w:rsidR="00500B15" w:rsidRPr="003E762A">
        <w:rPr>
          <w:rFonts w:ascii="Times New Roman" w:hAnsi="Times New Roman" w:cs="Times New Roman"/>
          <w:color w:val="FF0000"/>
          <w:lang w:val="en-GB"/>
        </w:rPr>
        <w:t xml:space="preserve"> </w:t>
      </w:r>
    </w:p>
    <w:p w14:paraId="06ADF7D4" w14:textId="77777777" w:rsidR="004B2E00" w:rsidRPr="0039066C" w:rsidRDefault="004B2E00" w:rsidP="004B2E00">
      <w:pPr>
        <w:jc w:val="both"/>
        <w:rPr>
          <w:rFonts w:ascii="Times New Roman" w:hAnsi="Times New Roman" w:cs="Times New Roman"/>
          <w:lang w:val="en-GB"/>
        </w:rPr>
      </w:pPr>
      <w:r w:rsidRPr="0039066C">
        <w:rPr>
          <w:rFonts w:ascii="Times New Roman" w:hAnsi="Times New Roman" w:cs="Times New Roman"/>
          <w:b/>
          <w:lang w:val="en-GB"/>
        </w:rPr>
        <w:t>Course of studies</w:t>
      </w:r>
      <w:r w:rsidRPr="0039066C">
        <w:rPr>
          <w:rFonts w:ascii="Times New Roman" w:hAnsi="Times New Roman" w:cs="Times New Roman"/>
          <w:lang w:val="en-GB"/>
        </w:rPr>
        <w:t>: BA Intercultural Communication, 4</w:t>
      </w:r>
      <w:r w:rsidRPr="0039066C">
        <w:rPr>
          <w:rFonts w:ascii="Times New Roman" w:hAnsi="Times New Roman" w:cs="Times New Roman"/>
          <w:vertAlign w:val="superscript"/>
          <w:lang w:val="en-GB"/>
        </w:rPr>
        <w:t>th</w:t>
      </w:r>
      <w:r w:rsidRPr="0039066C">
        <w:rPr>
          <w:rFonts w:ascii="Times New Roman" w:hAnsi="Times New Roman" w:cs="Times New Roman"/>
          <w:lang w:val="en-GB"/>
        </w:rPr>
        <w:t xml:space="preserve"> study semester</w:t>
      </w:r>
    </w:p>
    <w:p w14:paraId="0B1799CD" w14:textId="1377B64A" w:rsidR="004B2E00" w:rsidRDefault="0069262E" w:rsidP="004B2E00">
      <w:pPr>
        <w:jc w:val="both"/>
        <w:rPr>
          <w:rFonts w:ascii="Times New Roman" w:hAnsi="Times New Roman" w:cs="Times New Roman"/>
          <w:i/>
          <w:color w:val="FF0000"/>
          <w:lang w:val="en-GB"/>
        </w:rPr>
      </w:pPr>
      <w:r w:rsidRPr="0039066C">
        <w:rPr>
          <w:rFonts w:ascii="Times New Roman" w:hAnsi="Times New Roman" w:cs="Times New Roman"/>
          <w:lang w:val="en-GB"/>
        </w:rPr>
        <w:tab/>
      </w:r>
      <w:r w:rsidRPr="0039066C">
        <w:rPr>
          <w:rFonts w:ascii="Times New Roman" w:hAnsi="Times New Roman" w:cs="Times New Roman"/>
          <w:lang w:val="en-GB"/>
        </w:rPr>
        <w:tab/>
      </w:r>
      <w:r w:rsidRPr="0039066C">
        <w:rPr>
          <w:rFonts w:ascii="Times New Roman" w:hAnsi="Times New Roman" w:cs="Times New Roman"/>
          <w:lang w:val="en-GB"/>
        </w:rPr>
        <w:tab/>
      </w:r>
      <w:r w:rsidRPr="0039066C">
        <w:rPr>
          <w:rFonts w:ascii="Times New Roman" w:hAnsi="Times New Roman" w:cs="Times New Roman"/>
          <w:lang w:val="en-GB"/>
        </w:rPr>
        <w:tab/>
      </w:r>
      <w:r w:rsidRPr="0039066C">
        <w:rPr>
          <w:rFonts w:ascii="Times New Roman" w:hAnsi="Times New Roman" w:cs="Times New Roman"/>
          <w:lang w:val="en-GB"/>
        </w:rPr>
        <w:tab/>
      </w:r>
      <w:r w:rsidRPr="0039066C">
        <w:rPr>
          <w:rFonts w:ascii="Times New Roman" w:hAnsi="Times New Roman" w:cs="Times New Roman"/>
          <w:lang w:val="en-GB"/>
        </w:rPr>
        <w:tab/>
        <w:t xml:space="preserve">     </w:t>
      </w:r>
      <w:r w:rsidR="004B2E00" w:rsidRPr="0039066C">
        <w:rPr>
          <w:rFonts w:ascii="Times New Roman" w:hAnsi="Times New Roman" w:cs="Times New Roman"/>
          <w:lang w:val="en-GB"/>
        </w:rPr>
        <w:t>issued in Chemnitz on</w:t>
      </w:r>
      <w:r w:rsidR="003E762A">
        <w:rPr>
          <w:rFonts w:ascii="Times New Roman" w:hAnsi="Times New Roman" w:cs="Times New Roman"/>
          <w:lang w:val="en-GB"/>
        </w:rPr>
        <w:t xml:space="preserve"> </w:t>
      </w:r>
      <w:r w:rsidR="004052AB" w:rsidRPr="003E762A">
        <w:rPr>
          <w:rFonts w:ascii="Times New Roman" w:hAnsi="Times New Roman" w:cs="Times New Roman"/>
          <w:i/>
          <w:color w:val="FF0000"/>
          <w:lang w:val="en-GB"/>
        </w:rPr>
        <w:t>(d</w:t>
      </w:r>
      <w:r w:rsidR="0051228E" w:rsidRPr="003E762A">
        <w:rPr>
          <w:rFonts w:ascii="Times New Roman" w:hAnsi="Times New Roman" w:cs="Times New Roman"/>
          <w:i/>
          <w:color w:val="FF0000"/>
          <w:lang w:val="en-GB"/>
        </w:rPr>
        <w:t xml:space="preserve">ate, </w:t>
      </w:r>
      <w:r w:rsidR="004052AB" w:rsidRPr="003E762A">
        <w:rPr>
          <w:rFonts w:ascii="Times New Roman" w:hAnsi="Times New Roman" w:cs="Times New Roman"/>
          <w:i/>
          <w:color w:val="FF0000"/>
          <w:lang w:val="en-GB"/>
        </w:rPr>
        <w:t>y</w:t>
      </w:r>
      <w:r w:rsidR="0051228E" w:rsidRPr="003E762A">
        <w:rPr>
          <w:rFonts w:ascii="Times New Roman" w:hAnsi="Times New Roman" w:cs="Times New Roman"/>
          <w:i/>
          <w:color w:val="FF0000"/>
          <w:lang w:val="en-GB"/>
        </w:rPr>
        <w:t>ear)</w:t>
      </w:r>
    </w:p>
    <w:p w14:paraId="7298FB3D" w14:textId="77777777" w:rsidR="003E762A" w:rsidRPr="0051228E" w:rsidRDefault="003E762A" w:rsidP="004B2E00">
      <w:pPr>
        <w:jc w:val="both"/>
        <w:rPr>
          <w:rFonts w:ascii="Times New Roman" w:hAnsi="Times New Roman" w:cs="Times New Roman"/>
          <w:i/>
          <w:lang w:val="en-GB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17"/>
        <w:gridCol w:w="4238"/>
        <w:gridCol w:w="836"/>
        <w:gridCol w:w="885"/>
        <w:gridCol w:w="873"/>
        <w:gridCol w:w="913"/>
      </w:tblGrid>
      <w:tr w:rsidR="0039066C" w:rsidRPr="0099218D" w14:paraId="581AC08C" w14:textId="77777777" w:rsidTr="004F0C9E">
        <w:tc>
          <w:tcPr>
            <w:tcW w:w="1317" w:type="dxa"/>
            <w:tcBorders>
              <w:bottom w:val="single" w:sz="4" w:space="0" w:color="auto"/>
            </w:tcBorders>
          </w:tcPr>
          <w:p w14:paraId="23741242" w14:textId="77777777" w:rsidR="0069262E" w:rsidRPr="0099218D" w:rsidRDefault="004B2E00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Component</w:t>
            </w:r>
          </w:p>
          <w:p w14:paraId="36ED3E13" w14:textId="499185E0" w:rsidR="004B2E00" w:rsidRPr="0099218D" w:rsidRDefault="00500B15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C</w:t>
            </w:r>
            <w:r w:rsidR="004B2E00" w:rsidRPr="0099218D">
              <w:rPr>
                <w:rFonts w:ascii="Times New Roman" w:hAnsi="Times New Roman" w:cs="Times New Roman"/>
                <w:b/>
                <w:lang w:val="en-GB"/>
              </w:rPr>
              <w:t>ode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14:paraId="46733F69" w14:textId="11A32567" w:rsidR="004B2E00" w:rsidRPr="0099218D" w:rsidRDefault="004B2E00" w:rsidP="0099218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 xml:space="preserve">Study </w:t>
            </w:r>
            <w:r w:rsidR="00500B15" w:rsidRPr="0099218D">
              <w:rPr>
                <w:rFonts w:ascii="Times New Roman" w:hAnsi="Times New Roman" w:cs="Times New Roman"/>
                <w:b/>
                <w:lang w:val="en-GB"/>
              </w:rPr>
              <w:t>M</w:t>
            </w:r>
            <w:r w:rsidRPr="0099218D">
              <w:rPr>
                <w:rFonts w:ascii="Times New Roman" w:hAnsi="Times New Roman" w:cs="Times New Roman"/>
                <w:b/>
                <w:lang w:val="en-GB"/>
              </w:rPr>
              <w:t>odule</w:t>
            </w:r>
          </w:p>
          <w:p w14:paraId="4E54772F" w14:textId="77777777" w:rsidR="004B2E00" w:rsidRPr="0099218D" w:rsidRDefault="003C27CC" w:rsidP="0099218D">
            <w:pPr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C</w:t>
            </w:r>
            <w:r w:rsidR="004B2E00" w:rsidRPr="0099218D">
              <w:rPr>
                <w:rFonts w:ascii="Times New Roman" w:hAnsi="Times New Roman" w:cs="Times New Roman"/>
                <w:b/>
                <w:lang w:val="en-GB"/>
              </w:rPr>
              <w:t>ourse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6D3053" w14:textId="77777777" w:rsidR="004B2E00" w:rsidRPr="0099218D" w:rsidRDefault="0069262E" w:rsidP="00DB17BE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E</w:t>
            </w:r>
            <w:r w:rsidR="004B2E00" w:rsidRPr="0099218D">
              <w:rPr>
                <w:rFonts w:ascii="Times New Roman" w:hAnsi="Times New Roman" w:cs="Times New Roman"/>
                <w:b/>
                <w:lang w:val="en-GB"/>
              </w:rPr>
              <w:t>xam</w:t>
            </w:r>
            <w:r w:rsidRPr="0099218D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E3A95C" w14:textId="77777777" w:rsidR="004B2E00" w:rsidRPr="0099218D" w:rsidRDefault="003C27CC" w:rsidP="00DB17BE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Grade</w:t>
            </w:r>
            <w:r w:rsidR="0069262E" w:rsidRPr="0099218D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E4F3A9" w14:textId="77777777" w:rsidR="004B2E00" w:rsidRPr="0099218D" w:rsidRDefault="0069262E" w:rsidP="00DB17BE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Status</w:t>
            </w:r>
            <w:r w:rsidRPr="0099218D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644794" w14:textId="077B2A75" w:rsidR="004B2E00" w:rsidRPr="0099218D" w:rsidRDefault="0069262E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Credits</w:t>
            </w:r>
          </w:p>
        </w:tc>
      </w:tr>
      <w:tr w:rsidR="0069262E" w:rsidRPr="0099218D" w14:paraId="060AAAA2" w14:textId="77777777" w:rsidTr="004F0C9E">
        <w:tc>
          <w:tcPr>
            <w:tcW w:w="1317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5599527" w14:textId="77777777" w:rsidR="004B2E00" w:rsidRPr="0099218D" w:rsidRDefault="0069262E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2000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8BBA7ED" w14:textId="70F1B284" w:rsidR="004B2E00" w:rsidRPr="0099218D" w:rsidRDefault="0069262E" w:rsidP="0099218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 xml:space="preserve">Basic </w:t>
            </w:r>
            <w:r w:rsidR="0099218D">
              <w:rPr>
                <w:rFonts w:ascii="Times New Roman" w:hAnsi="Times New Roman" w:cs="Times New Roman"/>
                <w:b/>
                <w:lang w:val="en-GB"/>
              </w:rPr>
              <w:t>M</w:t>
            </w:r>
            <w:r w:rsidRPr="0099218D">
              <w:rPr>
                <w:rFonts w:ascii="Times New Roman" w:hAnsi="Times New Roman" w:cs="Times New Roman"/>
                <w:b/>
                <w:lang w:val="en-GB"/>
              </w:rPr>
              <w:t>odules</w:t>
            </w:r>
          </w:p>
          <w:p w14:paraId="4225EFC3" w14:textId="77777777" w:rsidR="0039066C" w:rsidRPr="0099218D" w:rsidRDefault="0039066C" w:rsidP="0099218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46BDC50" w14:textId="77777777" w:rsidR="004B2E00" w:rsidRPr="0099218D" w:rsidRDefault="0069262E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MG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8EFC60C" w14:textId="77777777" w:rsidR="004B2E00" w:rsidRPr="0099218D" w:rsidRDefault="004B2E00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218DA429" w14:textId="77777777" w:rsidR="004B2E00" w:rsidRPr="0099218D" w:rsidRDefault="004B2E00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1DF7EA7" w14:textId="77777777" w:rsidR="004B2E00" w:rsidRPr="0099218D" w:rsidRDefault="0039066C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14</w:t>
            </w:r>
          </w:p>
        </w:tc>
      </w:tr>
      <w:tr w:rsidR="0039066C" w:rsidRPr="0099218D" w14:paraId="14628B24" w14:textId="77777777" w:rsidTr="004F0C9E">
        <w:tc>
          <w:tcPr>
            <w:tcW w:w="131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240B3C9" w14:textId="77777777" w:rsidR="004B2E00" w:rsidRPr="0099218D" w:rsidRDefault="0039066C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2100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73E02EE" w14:textId="57ED0FA7" w:rsidR="004B2E00" w:rsidRPr="0099218D" w:rsidRDefault="009228D7" w:rsidP="0099218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BM1 </w:t>
            </w:r>
            <w:r w:rsidR="0039066C" w:rsidRPr="0099218D">
              <w:rPr>
                <w:rFonts w:ascii="Times New Roman" w:hAnsi="Times New Roman" w:cs="Times New Roman"/>
                <w:b/>
                <w:lang w:val="en-GB"/>
              </w:rPr>
              <w:t xml:space="preserve">Intercultural </w:t>
            </w:r>
            <w:r w:rsidR="00500B15" w:rsidRPr="0099218D">
              <w:rPr>
                <w:rFonts w:ascii="Times New Roman" w:hAnsi="Times New Roman" w:cs="Times New Roman"/>
                <w:b/>
                <w:lang w:val="en-GB"/>
              </w:rPr>
              <w:t>C</w:t>
            </w:r>
            <w:r w:rsidR="0039066C" w:rsidRPr="0099218D">
              <w:rPr>
                <w:rFonts w:ascii="Times New Roman" w:hAnsi="Times New Roman" w:cs="Times New Roman"/>
                <w:b/>
                <w:lang w:val="en-GB"/>
              </w:rPr>
              <w:t>ommunication</w:t>
            </w:r>
          </w:p>
          <w:p w14:paraId="5103474A" w14:textId="77777777" w:rsidR="0039066C" w:rsidRPr="0099218D" w:rsidRDefault="0039066C" w:rsidP="0099218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5D2D221" w14:textId="77777777" w:rsidR="004B2E00" w:rsidRPr="0099218D" w:rsidRDefault="0039066C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3D3F337" w14:textId="77777777" w:rsidR="004B2E00" w:rsidRPr="0099218D" w:rsidRDefault="004B2E00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526336F" w14:textId="77777777" w:rsidR="004B2E00" w:rsidRPr="0099218D" w:rsidRDefault="004B2E00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5901AD7" w14:textId="77777777" w:rsidR="004B2E00" w:rsidRPr="0099218D" w:rsidRDefault="0039066C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8</w:t>
            </w:r>
          </w:p>
        </w:tc>
      </w:tr>
      <w:tr w:rsidR="0039066C" w:rsidRPr="0099218D" w14:paraId="2F4C1C36" w14:textId="77777777" w:rsidTr="00C905E5">
        <w:trPr>
          <w:trHeight w:val="512"/>
        </w:trPr>
        <w:tc>
          <w:tcPr>
            <w:tcW w:w="1317" w:type="dxa"/>
            <w:shd w:val="clear" w:color="auto" w:fill="DEEAF6" w:themeFill="accent5" w:themeFillTint="33"/>
          </w:tcPr>
          <w:p w14:paraId="2380A02C" w14:textId="77777777" w:rsidR="004B2E00" w:rsidRPr="0099218D" w:rsidRDefault="0039066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74601</w:t>
            </w:r>
          </w:p>
        </w:tc>
        <w:tc>
          <w:tcPr>
            <w:tcW w:w="4238" w:type="dxa"/>
            <w:shd w:val="clear" w:color="auto" w:fill="DEEAF6" w:themeFill="accent5" w:themeFillTint="33"/>
          </w:tcPr>
          <w:p w14:paraId="0842F2CC" w14:textId="7118247B" w:rsidR="0039066C" w:rsidRPr="0099218D" w:rsidRDefault="00DB17BE" w:rsidP="00C6128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Intercultural </w:t>
            </w:r>
            <w:r w:rsidR="00C6128C">
              <w:rPr>
                <w:rFonts w:ascii="Times New Roman" w:hAnsi="Times New Roman" w:cs="Times New Roman"/>
                <w:lang w:val="en-GB"/>
              </w:rPr>
              <w:t>c</w:t>
            </w:r>
            <w:r>
              <w:rPr>
                <w:rFonts w:ascii="Times New Roman" w:hAnsi="Times New Roman" w:cs="Times New Roman"/>
                <w:lang w:val="en-GB"/>
              </w:rPr>
              <w:t xml:space="preserve">ommunication – an </w:t>
            </w:r>
            <w:r w:rsidR="00C6128C">
              <w:rPr>
                <w:rFonts w:ascii="Times New Roman" w:hAnsi="Times New Roman" w:cs="Times New Roman"/>
                <w:lang w:val="en-GB"/>
              </w:rPr>
              <w:t>i</w:t>
            </w:r>
            <w:r>
              <w:rPr>
                <w:rFonts w:ascii="Times New Roman" w:hAnsi="Times New Roman" w:cs="Times New Roman"/>
                <w:lang w:val="en-GB"/>
              </w:rPr>
              <w:t>ntroduction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0B6928B2" w14:textId="77777777" w:rsidR="004B2E00" w:rsidRPr="0099218D" w:rsidRDefault="0039066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5C4AEB10" w14:textId="77777777" w:rsidR="004B2E00" w:rsidRPr="0099218D" w:rsidRDefault="004B2E00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412899B5" w14:textId="77777777" w:rsidR="004B2E00" w:rsidRPr="0099218D" w:rsidRDefault="004B2E00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4D9D86E0" w14:textId="77777777" w:rsidR="004B2E00" w:rsidRPr="0099218D" w:rsidRDefault="0039066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39066C" w:rsidRPr="0099218D" w14:paraId="1DD2CFCD" w14:textId="77777777" w:rsidTr="004F0C9E">
        <w:tc>
          <w:tcPr>
            <w:tcW w:w="131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5E31F7B" w14:textId="77777777" w:rsidR="004B2E00" w:rsidRPr="0099218D" w:rsidRDefault="0039066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74615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69E39CA" w14:textId="6D8BBFE6" w:rsidR="0039066C" w:rsidRPr="0099218D" w:rsidRDefault="0039066C" w:rsidP="00C6128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 xml:space="preserve">Intercultural </w:t>
            </w:r>
            <w:r w:rsidR="00C6128C">
              <w:rPr>
                <w:rFonts w:ascii="Times New Roman" w:hAnsi="Times New Roman" w:cs="Times New Roman"/>
                <w:lang w:val="en-GB"/>
              </w:rPr>
              <w:t>c</w:t>
            </w:r>
            <w:r w:rsidRPr="0099218D">
              <w:rPr>
                <w:rFonts w:ascii="Times New Roman" w:hAnsi="Times New Roman" w:cs="Times New Roman"/>
                <w:lang w:val="en-GB"/>
              </w:rPr>
              <w:t xml:space="preserve">ommunication </w:t>
            </w:r>
            <w:r w:rsidR="0099218D">
              <w:rPr>
                <w:rFonts w:ascii="Times New Roman" w:hAnsi="Times New Roman" w:cs="Times New Roman"/>
                <w:lang w:val="en-GB"/>
              </w:rPr>
              <w:t>f</w:t>
            </w:r>
            <w:r w:rsidRPr="0099218D">
              <w:rPr>
                <w:rFonts w:ascii="Times New Roman" w:hAnsi="Times New Roman" w:cs="Times New Roman"/>
                <w:lang w:val="en-GB"/>
              </w:rPr>
              <w:t xml:space="preserve">rom the </w:t>
            </w:r>
            <w:r w:rsidR="00C6128C">
              <w:rPr>
                <w:rFonts w:ascii="Times New Roman" w:hAnsi="Times New Roman" w:cs="Times New Roman"/>
                <w:lang w:val="en-GB"/>
              </w:rPr>
              <w:t>p</w:t>
            </w:r>
            <w:r w:rsidRPr="0099218D">
              <w:rPr>
                <w:rFonts w:ascii="Times New Roman" w:hAnsi="Times New Roman" w:cs="Times New Roman"/>
                <w:lang w:val="en-GB"/>
              </w:rPr>
              <w:t xml:space="preserve">erspective of </w:t>
            </w:r>
            <w:r w:rsidR="00C6128C">
              <w:rPr>
                <w:rFonts w:ascii="Times New Roman" w:hAnsi="Times New Roman" w:cs="Times New Roman"/>
                <w:lang w:val="en-GB"/>
              </w:rPr>
              <w:t>d</w:t>
            </w:r>
            <w:r w:rsidRPr="0099218D">
              <w:rPr>
                <w:rFonts w:ascii="Times New Roman" w:hAnsi="Times New Roman" w:cs="Times New Roman"/>
                <w:lang w:val="en-GB"/>
              </w:rPr>
              <w:t xml:space="preserve">ifferent </w:t>
            </w:r>
            <w:r w:rsidR="00C6128C">
              <w:rPr>
                <w:rFonts w:ascii="Times New Roman" w:hAnsi="Times New Roman" w:cs="Times New Roman"/>
                <w:lang w:val="en-GB"/>
              </w:rPr>
              <w:t>a</w:t>
            </w:r>
            <w:r w:rsidRPr="0099218D">
              <w:rPr>
                <w:rFonts w:ascii="Times New Roman" w:hAnsi="Times New Roman" w:cs="Times New Roman"/>
                <w:lang w:val="en-GB"/>
              </w:rPr>
              <w:t xml:space="preserve">cademic </w:t>
            </w:r>
            <w:r w:rsidR="00C6128C">
              <w:rPr>
                <w:rFonts w:ascii="Times New Roman" w:hAnsi="Times New Roman" w:cs="Times New Roman"/>
                <w:lang w:val="en-GB"/>
              </w:rPr>
              <w:t>d</w:t>
            </w:r>
            <w:r w:rsidRPr="0099218D">
              <w:rPr>
                <w:rFonts w:ascii="Times New Roman" w:hAnsi="Times New Roman" w:cs="Times New Roman"/>
                <w:lang w:val="en-GB"/>
              </w:rPr>
              <w:t>isciplines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F1BAC5C" w14:textId="77777777" w:rsidR="004B2E00" w:rsidRPr="0099218D" w:rsidRDefault="0039066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3B0252D" w14:textId="77777777" w:rsidR="004B2E00" w:rsidRPr="0099218D" w:rsidRDefault="004B2E00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78F34CB" w14:textId="77777777" w:rsidR="004B2E00" w:rsidRPr="0099218D" w:rsidRDefault="004B2E00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BE93CEA" w14:textId="77777777" w:rsidR="004B2E00" w:rsidRPr="0099218D" w:rsidRDefault="0039066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39066C" w:rsidRPr="0099218D" w14:paraId="09BF9CF2" w14:textId="77777777" w:rsidTr="004F0C9E">
        <w:tc>
          <w:tcPr>
            <w:tcW w:w="131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B7AA970" w14:textId="77777777" w:rsidR="004B2E00" w:rsidRPr="0099218D" w:rsidRDefault="0039066C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2200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BC30FD7" w14:textId="65061C7D" w:rsidR="004B2E00" w:rsidRPr="0099218D" w:rsidRDefault="009228D7" w:rsidP="0099218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BM2 </w:t>
            </w:r>
            <w:r w:rsidR="0039066C" w:rsidRPr="0099218D">
              <w:rPr>
                <w:rFonts w:ascii="Times New Roman" w:hAnsi="Times New Roman" w:cs="Times New Roman"/>
                <w:b/>
                <w:lang w:val="en-GB"/>
              </w:rPr>
              <w:t>Methods 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543A95C" w14:textId="77777777" w:rsidR="004B2E00" w:rsidRPr="0099218D" w:rsidRDefault="0039066C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FC50ACE" w14:textId="77777777" w:rsidR="004B2E00" w:rsidRPr="0099218D" w:rsidRDefault="004B2E00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53C7F9D" w14:textId="77777777" w:rsidR="004B2E00" w:rsidRPr="0099218D" w:rsidRDefault="004B2E00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CF890C3" w14:textId="77777777" w:rsidR="004B2E00" w:rsidRPr="0099218D" w:rsidRDefault="0039066C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6</w:t>
            </w:r>
          </w:p>
          <w:p w14:paraId="26D663CE" w14:textId="77777777" w:rsidR="0039066C" w:rsidRPr="0099218D" w:rsidRDefault="0039066C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39066C" w:rsidRPr="0099218D" w14:paraId="0A8B1EF9" w14:textId="77777777" w:rsidTr="004F0C9E">
        <w:tc>
          <w:tcPr>
            <w:tcW w:w="1317" w:type="dxa"/>
            <w:shd w:val="clear" w:color="auto" w:fill="DEEAF6" w:themeFill="accent5" w:themeFillTint="33"/>
          </w:tcPr>
          <w:p w14:paraId="16F4B1DB" w14:textId="77777777" w:rsidR="004B2E00" w:rsidRPr="0099218D" w:rsidRDefault="0039066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2210</w:t>
            </w:r>
          </w:p>
        </w:tc>
        <w:tc>
          <w:tcPr>
            <w:tcW w:w="4238" w:type="dxa"/>
            <w:shd w:val="clear" w:color="auto" w:fill="DEEAF6" w:themeFill="accent5" w:themeFillTint="33"/>
          </w:tcPr>
          <w:p w14:paraId="4457CC0A" w14:textId="39781866" w:rsidR="004B2E00" w:rsidRPr="0099218D" w:rsidRDefault="0039066C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 xml:space="preserve">Methods of </w:t>
            </w:r>
            <w:r w:rsidR="00C6128C">
              <w:rPr>
                <w:rFonts w:ascii="Times New Roman" w:hAnsi="Times New Roman" w:cs="Times New Roman"/>
                <w:lang w:val="en-GB"/>
              </w:rPr>
              <w:t>q</w:t>
            </w:r>
            <w:r w:rsidRPr="0099218D">
              <w:rPr>
                <w:rFonts w:ascii="Times New Roman" w:hAnsi="Times New Roman" w:cs="Times New Roman"/>
                <w:lang w:val="en-GB"/>
              </w:rPr>
              <w:t xml:space="preserve">uantitative </w:t>
            </w:r>
            <w:r w:rsidR="00C6128C">
              <w:rPr>
                <w:rFonts w:ascii="Times New Roman" w:hAnsi="Times New Roman" w:cs="Times New Roman"/>
                <w:lang w:val="en-GB"/>
              </w:rPr>
              <w:t>s</w:t>
            </w:r>
            <w:r w:rsidRPr="0099218D">
              <w:rPr>
                <w:rFonts w:ascii="Times New Roman" w:hAnsi="Times New Roman" w:cs="Times New Roman"/>
                <w:lang w:val="en-GB"/>
              </w:rPr>
              <w:t xml:space="preserve">ocial </w:t>
            </w:r>
            <w:r w:rsidR="00C6128C">
              <w:rPr>
                <w:rFonts w:ascii="Times New Roman" w:hAnsi="Times New Roman" w:cs="Times New Roman"/>
                <w:lang w:val="en-GB"/>
              </w:rPr>
              <w:t>r</w:t>
            </w:r>
            <w:r w:rsidRPr="0099218D">
              <w:rPr>
                <w:rFonts w:ascii="Times New Roman" w:hAnsi="Times New Roman" w:cs="Times New Roman"/>
                <w:lang w:val="en-GB"/>
              </w:rPr>
              <w:t>esearch</w:t>
            </w:r>
          </w:p>
          <w:p w14:paraId="773B7F49" w14:textId="77777777" w:rsidR="0039066C" w:rsidRPr="0099218D" w:rsidRDefault="0039066C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408F03B0" w14:textId="77777777" w:rsidR="004B2E00" w:rsidRPr="0099218D" w:rsidRDefault="0039066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98D4DA1" w14:textId="77777777" w:rsidR="004B2E00" w:rsidRPr="0099218D" w:rsidRDefault="004B2E00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4CE7F965" w14:textId="77777777" w:rsidR="004B2E00" w:rsidRPr="0099218D" w:rsidRDefault="004B2E00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7A5784B5" w14:textId="77777777" w:rsidR="004B2E00" w:rsidRPr="0099218D" w:rsidRDefault="0039066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39066C" w:rsidRPr="0099218D" w14:paraId="0543C187" w14:textId="77777777" w:rsidTr="004F0C9E">
        <w:tc>
          <w:tcPr>
            <w:tcW w:w="131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62FFCD1" w14:textId="77777777" w:rsidR="004B2E00" w:rsidRPr="0099218D" w:rsidRDefault="0039066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2220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A02A6E8" w14:textId="07C8A740" w:rsidR="004B2E00" w:rsidRPr="0099218D" w:rsidRDefault="00A014E5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Scientific</w:t>
            </w:r>
            <w:r w:rsidR="0039066C" w:rsidRPr="0099218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C6128C">
              <w:rPr>
                <w:rFonts w:ascii="Times New Roman" w:hAnsi="Times New Roman" w:cs="Times New Roman"/>
                <w:lang w:val="en-GB"/>
              </w:rPr>
              <w:t>w</w:t>
            </w:r>
            <w:r w:rsidR="0039066C" w:rsidRPr="0099218D">
              <w:rPr>
                <w:rFonts w:ascii="Times New Roman" w:hAnsi="Times New Roman" w:cs="Times New Roman"/>
                <w:lang w:val="en-GB"/>
              </w:rPr>
              <w:t xml:space="preserve">ork – </w:t>
            </w:r>
            <w:r w:rsidR="0099218D">
              <w:rPr>
                <w:rFonts w:ascii="Times New Roman" w:hAnsi="Times New Roman" w:cs="Times New Roman"/>
                <w:lang w:val="en-GB"/>
              </w:rPr>
              <w:t>p</w:t>
            </w:r>
            <w:r w:rsidR="0039066C" w:rsidRPr="0099218D">
              <w:rPr>
                <w:rFonts w:ascii="Times New Roman" w:hAnsi="Times New Roman" w:cs="Times New Roman"/>
                <w:lang w:val="en-GB"/>
              </w:rPr>
              <w:t>resentation with a handout</w:t>
            </w:r>
          </w:p>
          <w:p w14:paraId="62C9E8F9" w14:textId="77777777" w:rsidR="00F75EA7" w:rsidRPr="0099218D" w:rsidRDefault="00F75EA7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6FB785D" w14:textId="77777777" w:rsidR="004B2E00" w:rsidRPr="0099218D" w:rsidRDefault="00F75EA7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84574CF" w14:textId="77777777" w:rsidR="004B2E00" w:rsidRPr="0099218D" w:rsidRDefault="004B2E00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B9EE7C5" w14:textId="77777777" w:rsidR="004B2E00" w:rsidRPr="0099218D" w:rsidRDefault="004B2E00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A2E1761" w14:textId="77777777" w:rsidR="004B2E00" w:rsidRPr="0099218D" w:rsidRDefault="00F75EA7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2</w:t>
            </w:r>
          </w:p>
        </w:tc>
      </w:tr>
      <w:tr w:rsidR="00895A60" w:rsidRPr="0099218D" w14:paraId="01EF00C4" w14:textId="77777777" w:rsidTr="004F0C9E">
        <w:tc>
          <w:tcPr>
            <w:tcW w:w="1317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136410FE" w14:textId="77777777" w:rsidR="0039066C" w:rsidRPr="0099218D" w:rsidRDefault="00F75EA7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3000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00EC958D" w14:textId="74750DE3" w:rsidR="0039066C" w:rsidRPr="0099218D" w:rsidRDefault="00F75EA7" w:rsidP="0099218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 xml:space="preserve">Obligatory </w:t>
            </w:r>
            <w:r w:rsidR="0099218D">
              <w:rPr>
                <w:rFonts w:ascii="Times New Roman" w:hAnsi="Times New Roman" w:cs="Times New Roman"/>
                <w:b/>
                <w:lang w:val="en-GB"/>
              </w:rPr>
              <w:t>C</w:t>
            </w:r>
            <w:r w:rsidRPr="0099218D">
              <w:rPr>
                <w:rFonts w:ascii="Times New Roman" w:hAnsi="Times New Roman" w:cs="Times New Roman"/>
                <w:b/>
                <w:lang w:val="en-GB"/>
              </w:rPr>
              <w:t xml:space="preserve">ore </w:t>
            </w:r>
            <w:r w:rsidR="0099218D">
              <w:rPr>
                <w:rFonts w:ascii="Times New Roman" w:hAnsi="Times New Roman" w:cs="Times New Roman"/>
                <w:b/>
                <w:lang w:val="en-GB"/>
              </w:rPr>
              <w:t>M</w:t>
            </w:r>
            <w:r w:rsidRPr="0099218D">
              <w:rPr>
                <w:rFonts w:ascii="Times New Roman" w:hAnsi="Times New Roman" w:cs="Times New Roman"/>
                <w:b/>
                <w:lang w:val="en-GB"/>
              </w:rPr>
              <w:t>odules</w:t>
            </w:r>
          </w:p>
          <w:p w14:paraId="0F31FB52" w14:textId="77777777" w:rsidR="00F75EA7" w:rsidRPr="0099218D" w:rsidRDefault="00F75EA7" w:rsidP="0099218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0B833C01" w14:textId="77777777" w:rsidR="0039066C" w:rsidRPr="0099218D" w:rsidRDefault="00F75EA7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MG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44A1AEB8" w14:textId="77777777" w:rsidR="0039066C" w:rsidRPr="0099218D" w:rsidRDefault="0039066C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09B89B75" w14:textId="77777777" w:rsidR="0039066C" w:rsidRPr="0099218D" w:rsidRDefault="00F75EA7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PV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0A3081C4" w14:textId="77777777" w:rsidR="0039066C" w:rsidRPr="0099218D" w:rsidRDefault="0039066C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2102A4" w:rsidRPr="0099218D" w14:paraId="59763C08" w14:textId="77777777" w:rsidTr="00C905E5">
        <w:trPr>
          <w:trHeight w:val="548"/>
        </w:trPr>
        <w:tc>
          <w:tcPr>
            <w:tcW w:w="131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1415EF5" w14:textId="77777777" w:rsidR="002102A4" w:rsidRPr="0099218D" w:rsidRDefault="002102A4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3E4CFA4" w14:textId="3C9E30FC" w:rsidR="002102A4" w:rsidRPr="00C6128C" w:rsidRDefault="002102A4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KM1 Intercultural Competence</w:t>
            </w:r>
            <w:r w:rsidR="00C6128C">
              <w:rPr>
                <w:rFonts w:ascii="Times New Roman" w:hAnsi="Times New Roman" w:cs="Times New Roman"/>
                <w:lang w:val="en-GB"/>
              </w:rPr>
              <w:t xml:space="preserve"> – 4</w:t>
            </w:r>
            <w:r w:rsidR="00C6128C" w:rsidRPr="00C6128C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="00C6128C">
              <w:rPr>
                <w:rFonts w:ascii="Times New Roman" w:hAnsi="Times New Roman" w:cs="Times New Roman"/>
                <w:lang w:val="en-GB"/>
              </w:rPr>
              <w:t xml:space="preserve"> Sem.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BFECEE0" w14:textId="5BA11252" w:rsidR="002102A4" w:rsidRPr="0099218D" w:rsidRDefault="00C6128C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9532A6F" w14:textId="77777777" w:rsidR="002102A4" w:rsidRPr="0099218D" w:rsidRDefault="002102A4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68FD3F8" w14:textId="77777777" w:rsidR="002102A4" w:rsidRPr="0099218D" w:rsidRDefault="002102A4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6C39D4C" w14:textId="3BBAF97A" w:rsidR="002102A4" w:rsidRPr="0099218D" w:rsidRDefault="00C6128C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KA</w:t>
            </w:r>
          </w:p>
        </w:tc>
      </w:tr>
      <w:tr w:rsidR="00895A60" w:rsidRPr="0099218D" w14:paraId="2A67370A" w14:textId="77777777" w:rsidTr="004F0C9E">
        <w:tc>
          <w:tcPr>
            <w:tcW w:w="131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8FD1A65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3200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0EA8191" w14:textId="5EEE49B6" w:rsidR="00F75EA7" w:rsidRPr="0099218D" w:rsidRDefault="0078398F" w:rsidP="0099218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KM2 </w:t>
            </w:r>
            <w:r w:rsidR="00F75EA7" w:rsidRPr="0099218D">
              <w:rPr>
                <w:rFonts w:ascii="Times New Roman" w:hAnsi="Times New Roman" w:cs="Times New Roman"/>
                <w:b/>
                <w:lang w:val="en-GB"/>
              </w:rPr>
              <w:t>Methods II</w:t>
            </w:r>
          </w:p>
          <w:p w14:paraId="2F795F3C" w14:textId="77777777" w:rsidR="00F75EA7" w:rsidRPr="0099218D" w:rsidRDefault="00F75EA7" w:rsidP="0099218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E47462E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F5C3431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F4B21B4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058D16E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14</w:t>
            </w:r>
          </w:p>
        </w:tc>
      </w:tr>
      <w:tr w:rsidR="00F75EA7" w:rsidRPr="0099218D" w14:paraId="5B3D7CF6" w14:textId="77777777" w:rsidTr="004F0C9E">
        <w:tc>
          <w:tcPr>
            <w:tcW w:w="1317" w:type="dxa"/>
            <w:shd w:val="clear" w:color="auto" w:fill="C5E0B3" w:themeFill="accent6" w:themeFillTint="66"/>
          </w:tcPr>
          <w:p w14:paraId="54B73873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3210</w:t>
            </w:r>
          </w:p>
        </w:tc>
        <w:tc>
          <w:tcPr>
            <w:tcW w:w="4238" w:type="dxa"/>
            <w:shd w:val="clear" w:color="auto" w:fill="C5E0B3" w:themeFill="accent6" w:themeFillTint="66"/>
          </w:tcPr>
          <w:p w14:paraId="13FD6800" w14:textId="1A0FC82D" w:rsidR="00F75EA7" w:rsidRPr="0099218D" w:rsidRDefault="00F75EA7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 xml:space="preserve">Methods of </w:t>
            </w:r>
            <w:r w:rsidR="00C6128C">
              <w:rPr>
                <w:rFonts w:ascii="Times New Roman" w:hAnsi="Times New Roman" w:cs="Times New Roman"/>
                <w:lang w:val="en-GB"/>
              </w:rPr>
              <w:t>q</w:t>
            </w:r>
            <w:r w:rsidRPr="0099218D">
              <w:rPr>
                <w:rFonts w:ascii="Times New Roman" w:hAnsi="Times New Roman" w:cs="Times New Roman"/>
                <w:lang w:val="en-GB"/>
              </w:rPr>
              <w:t xml:space="preserve">ualitative </w:t>
            </w:r>
            <w:r w:rsidR="00C6128C">
              <w:rPr>
                <w:rFonts w:ascii="Times New Roman" w:hAnsi="Times New Roman" w:cs="Times New Roman"/>
                <w:lang w:val="en-GB"/>
              </w:rPr>
              <w:t>s</w:t>
            </w:r>
            <w:r w:rsidRPr="0099218D">
              <w:rPr>
                <w:rFonts w:ascii="Times New Roman" w:hAnsi="Times New Roman" w:cs="Times New Roman"/>
                <w:lang w:val="en-GB"/>
              </w:rPr>
              <w:t xml:space="preserve">ocial </w:t>
            </w:r>
            <w:r w:rsidR="00C6128C">
              <w:rPr>
                <w:rFonts w:ascii="Times New Roman" w:hAnsi="Times New Roman" w:cs="Times New Roman"/>
                <w:lang w:val="en-GB"/>
              </w:rPr>
              <w:t>r</w:t>
            </w:r>
            <w:r w:rsidRPr="0099218D">
              <w:rPr>
                <w:rFonts w:ascii="Times New Roman" w:hAnsi="Times New Roman" w:cs="Times New Roman"/>
                <w:lang w:val="en-GB"/>
              </w:rPr>
              <w:t>esearch</w:t>
            </w:r>
          </w:p>
          <w:p w14:paraId="7B8B81C4" w14:textId="77777777" w:rsidR="00F75EA7" w:rsidRPr="0099218D" w:rsidRDefault="00F75EA7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31FE3E21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01A250A2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4AFC05C2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4175B214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F75EA7" w:rsidRPr="0099218D" w14:paraId="4546B530" w14:textId="77777777" w:rsidTr="004F0C9E">
        <w:tc>
          <w:tcPr>
            <w:tcW w:w="1317" w:type="dxa"/>
            <w:shd w:val="clear" w:color="auto" w:fill="C5E0B3" w:themeFill="accent6" w:themeFillTint="66"/>
          </w:tcPr>
          <w:p w14:paraId="60EFBF15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3220</w:t>
            </w:r>
          </w:p>
        </w:tc>
        <w:tc>
          <w:tcPr>
            <w:tcW w:w="4238" w:type="dxa"/>
            <w:shd w:val="clear" w:color="auto" w:fill="C5E0B3" w:themeFill="accent6" w:themeFillTint="66"/>
          </w:tcPr>
          <w:p w14:paraId="68828109" w14:textId="3D7DB10C" w:rsidR="00F75EA7" w:rsidRPr="0099218D" w:rsidRDefault="00F75EA7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 xml:space="preserve">Qualitative </w:t>
            </w:r>
            <w:r w:rsidR="00C6128C">
              <w:rPr>
                <w:rFonts w:ascii="Times New Roman" w:hAnsi="Times New Roman" w:cs="Times New Roman"/>
                <w:lang w:val="en-GB"/>
              </w:rPr>
              <w:t>m</w:t>
            </w:r>
            <w:r w:rsidRPr="0099218D">
              <w:rPr>
                <w:rFonts w:ascii="Times New Roman" w:hAnsi="Times New Roman" w:cs="Times New Roman"/>
                <w:lang w:val="en-GB"/>
              </w:rPr>
              <w:t>ethods</w:t>
            </w:r>
          </w:p>
          <w:p w14:paraId="719D327F" w14:textId="77777777" w:rsidR="00F75EA7" w:rsidRPr="0099218D" w:rsidRDefault="00F75EA7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36A7387C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482EBABF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43BF1916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153249D2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F75EA7" w:rsidRPr="0099218D" w14:paraId="75A4900D" w14:textId="77777777" w:rsidTr="004F0C9E">
        <w:tc>
          <w:tcPr>
            <w:tcW w:w="1317" w:type="dxa"/>
            <w:shd w:val="clear" w:color="auto" w:fill="C5E0B3" w:themeFill="accent6" w:themeFillTint="66"/>
          </w:tcPr>
          <w:p w14:paraId="44A1B93F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74617</w:t>
            </w:r>
          </w:p>
        </w:tc>
        <w:tc>
          <w:tcPr>
            <w:tcW w:w="4238" w:type="dxa"/>
            <w:shd w:val="clear" w:color="auto" w:fill="C5E0B3" w:themeFill="accent6" w:themeFillTint="66"/>
          </w:tcPr>
          <w:p w14:paraId="0B4C7251" w14:textId="2770E001" w:rsidR="00F75EA7" w:rsidRPr="0099218D" w:rsidRDefault="00F75EA7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 xml:space="preserve">Methods of </w:t>
            </w:r>
            <w:r w:rsidR="00C6128C">
              <w:rPr>
                <w:rFonts w:ascii="Times New Roman" w:hAnsi="Times New Roman" w:cs="Times New Roman"/>
                <w:lang w:val="en-GB"/>
              </w:rPr>
              <w:t>e</w:t>
            </w:r>
            <w:r w:rsidR="0099218D">
              <w:rPr>
                <w:rFonts w:ascii="Times New Roman" w:hAnsi="Times New Roman" w:cs="Times New Roman"/>
                <w:lang w:val="en-GB"/>
              </w:rPr>
              <w:t>t</w:t>
            </w:r>
            <w:r w:rsidRPr="0099218D">
              <w:rPr>
                <w:rFonts w:ascii="Times New Roman" w:hAnsi="Times New Roman" w:cs="Times New Roman"/>
                <w:lang w:val="en-GB"/>
              </w:rPr>
              <w:t xml:space="preserve">hnographic </w:t>
            </w:r>
            <w:r w:rsidR="00C6128C">
              <w:rPr>
                <w:rFonts w:ascii="Times New Roman" w:hAnsi="Times New Roman" w:cs="Times New Roman"/>
                <w:lang w:val="en-GB"/>
              </w:rPr>
              <w:t>r</w:t>
            </w:r>
            <w:r w:rsidRPr="0099218D">
              <w:rPr>
                <w:rFonts w:ascii="Times New Roman" w:hAnsi="Times New Roman" w:cs="Times New Roman"/>
                <w:lang w:val="en-GB"/>
              </w:rPr>
              <w:t xml:space="preserve">esearch – </w:t>
            </w:r>
            <w:r w:rsidR="0099218D">
              <w:rPr>
                <w:rFonts w:ascii="Times New Roman" w:hAnsi="Times New Roman" w:cs="Times New Roman"/>
                <w:lang w:val="en-GB"/>
              </w:rPr>
              <w:t>t</w:t>
            </w:r>
            <w:r w:rsidRPr="0099218D">
              <w:rPr>
                <w:rFonts w:ascii="Times New Roman" w:hAnsi="Times New Roman" w:cs="Times New Roman"/>
                <w:lang w:val="en-GB"/>
              </w:rPr>
              <w:t>erm paper</w:t>
            </w:r>
          </w:p>
          <w:p w14:paraId="0ECA4B65" w14:textId="77777777" w:rsidR="00F75EA7" w:rsidRPr="0099218D" w:rsidRDefault="00F75EA7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01BB1D7D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0266F5F1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42F5D480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6BE61AF1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F75EA7" w:rsidRPr="0099218D" w14:paraId="089EDE67" w14:textId="77777777" w:rsidTr="00A014E5">
        <w:tc>
          <w:tcPr>
            <w:tcW w:w="13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5373058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74618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7745EEF" w14:textId="77777777" w:rsidR="00F75EA7" w:rsidRDefault="00F75EA7" w:rsidP="00C6128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 xml:space="preserve">Methods of </w:t>
            </w:r>
            <w:r w:rsidR="00C6128C">
              <w:rPr>
                <w:rFonts w:ascii="Times New Roman" w:hAnsi="Times New Roman" w:cs="Times New Roman"/>
                <w:lang w:val="en-GB"/>
              </w:rPr>
              <w:t>e</w:t>
            </w:r>
            <w:r w:rsidRPr="0099218D">
              <w:rPr>
                <w:rFonts w:ascii="Times New Roman" w:hAnsi="Times New Roman" w:cs="Times New Roman"/>
                <w:lang w:val="en-GB"/>
              </w:rPr>
              <w:t xml:space="preserve">thnographic </w:t>
            </w:r>
            <w:r w:rsidR="00C6128C">
              <w:rPr>
                <w:rFonts w:ascii="Times New Roman" w:hAnsi="Times New Roman" w:cs="Times New Roman"/>
                <w:lang w:val="en-GB"/>
              </w:rPr>
              <w:t>r</w:t>
            </w:r>
            <w:r w:rsidRPr="0099218D">
              <w:rPr>
                <w:rFonts w:ascii="Times New Roman" w:hAnsi="Times New Roman" w:cs="Times New Roman"/>
                <w:lang w:val="en-GB"/>
              </w:rPr>
              <w:t>esearch – presentation with a handout</w:t>
            </w:r>
          </w:p>
          <w:p w14:paraId="71466FEA" w14:textId="42F3A100" w:rsidR="004052AB" w:rsidRPr="0099218D" w:rsidRDefault="004052AB" w:rsidP="00C6128C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405CF1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VL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E3A69FB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200B9A0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DDD0C4" w14:textId="77777777" w:rsidR="00F75EA7" w:rsidRPr="0099218D" w:rsidRDefault="00F75EA7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218D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6844AE" w:rsidRPr="002102A4" w14:paraId="4A459C4E" w14:textId="77777777" w:rsidTr="00C905E5">
        <w:trPr>
          <w:trHeight w:val="575"/>
        </w:trPr>
        <w:tc>
          <w:tcPr>
            <w:tcW w:w="1317" w:type="dxa"/>
            <w:tcBorders>
              <w:bottom w:val="single" w:sz="4" w:space="0" w:color="auto"/>
            </w:tcBorders>
            <w:shd w:val="clear" w:color="auto" w:fill="BF8F00" w:themeFill="accent4" w:themeFillShade="BF"/>
          </w:tcPr>
          <w:p w14:paraId="3B2FFA3F" w14:textId="77777777" w:rsidR="006844AE" w:rsidRPr="0099218D" w:rsidRDefault="006844AE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BF8F00" w:themeFill="accent4" w:themeFillShade="BF"/>
          </w:tcPr>
          <w:p w14:paraId="3AA02172" w14:textId="6807B278" w:rsidR="006844AE" w:rsidRPr="004A6BD2" w:rsidRDefault="004A6BD2" w:rsidP="006844AE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Elective Modules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8F00" w:themeFill="accent4" w:themeFillShade="BF"/>
          </w:tcPr>
          <w:p w14:paraId="2C2FF519" w14:textId="77777777" w:rsidR="006844AE" w:rsidRPr="0099218D" w:rsidRDefault="006844AE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8F00" w:themeFill="accent4" w:themeFillShade="BF"/>
          </w:tcPr>
          <w:p w14:paraId="46DA7C06" w14:textId="77777777" w:rsidR="006844AE" w:rsidRPr="0099218D" w:rsidRDefault="006844AE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8F00" w:themeFill="accent4" w:themeFillShade="BF"/>
          </w:tcPr>
          <w:p w14:paraId="46D4D802" w14:textId="77777777" w:rsidR="006844AE" w:rsidRPr="0099218D" w:rsidRDefault="006844AE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8F00" w:themeFill="accent4" w:themeFillShade="BF"/>
          </w:tcPr>
          <w:p w14:paraId="6E6F98CB" w14:textId="77777777" w:rsidR="006844AE" w:rsidRPr="0099218D" w:rsidRDefault="006844AE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2102A4" w:rsidRPr="002102A4" w14:paraId="2D5F26AB" w14:textId="77777777" w:rsidTr="00A014E5">
        <w:tc>
          <w:tcPr>
            <w:tcW w:w="1317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453E80B" w14:textId="3D444D0F" w:rsidR="002102A4" w:rsidRPr="0099218D" w:rsidRDefault="004F0C9E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3300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61F9CD01" w14:textId="01AA3FC6" w:rsidR="002102A4" w:rsidRPr="004A6BD2" w:rsidRDefault="002102A4" w:rsidP="006844AE">
            <w:pPr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KM3-1 Language</w:t>
            </w:r>
            <w:r w:rsidR="006844A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6844AE" w:rsidRPr="0099218D">
              <w:rPr>
                <w:rFonts w:ascii="Times New Roman" w:hAnsi="Times New Roman" w:cs="Times New Roman"/>
                <w:b/>
                <w:lang w:val="en-GB"/>
              </w:rPr>
              <w:t>–</w:t>
            </w:r>
            <w:r w:rsidR="006844A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GB"/>
              </w:rPr>
              <w:t>Discourse</w:t>
            </w:r>
            <w:r w:rsidR="006844A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6844AE" w:rsidRPr="0099218D">
              <w:rPr>
                <w:rFonts w:ascii="Times New Roman" w:hAnsi="Times New Roman" w:cs="Times New Roman"/>
                <w:b/>
                <w:lang w:val="en-GB"/>
              </w:rPr>
              <w:t>–</w:t>
            </w:r>
            <w:r w:rsidR="006844A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GB"/>
              </w:rPr>
              <w:t>Communication</w:t>
            </w:r>
            <w:r w:rsidR="004A6BD2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4052AB">
              <w:rPr>
                <w:rFonts w:ascii="Times New Roman" w:hAnsi="Times New Roman" w:cs="Times New Roman"/>
                <w:lang w:val="en-GB"/>
              </w:rPr>
              <w:t>(one lecture and one s</w:t>
            </w:r>
            <w:r w:rsidR="004A6BD2" w:rsidRPr="004F0C9E">
              <w:rPr>
                <w:rFonts w:ascii="Times New Roman" w:hAnsi="Times New Roman" w:cs="Times New Roman"/>
                <w:lang w:val="en-GB"/>
              </w:rPr>
              <w:t>eminar are required)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73A857E" w14:textId="0E652594" w:rsidR="002102A4" w:rsidRPr="0099218D" w:rsidRDefault="004F0C9E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B1FFC5B" w14:textId="77777777" w:rsidR="002102A4" w:rsidRPr="0099218D" w:rsidRDefault="002102A4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520F0C6" w14:textId="77777777" w:rsidR="002102A4" w:rsidRPr="0099218D" w:rsidRDefault="002102A4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BC19ADE" w14:textId="1564D668" w:rsidR="002102A4" w:rsidRPr="0099218D" w:rsidRDefault="004F0C9E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8</w:t>
            </w:r>
          </w:p>
        </w:tc>
      </w:tr>
      <w:tr w:rsidR="004A6BD2" w:rsidRPr="004A6BD2" w14:paraId="0F068174" w14:textId="77777777" w:rsidTr="00C905E5">
        <w:trPr>
          <w:trHeight w:val="503"/>
        </w:trPr>
        <w:tc>
          <w:tcPr>
            <w:tcW w:w="1317" w:type="dxa"/>
            <w:shd w:val="clear" w:color="auto" w:fill="FFE599" w:themeFill="accent4" w:themeFillTint="66"/>
          </w:tcPr>
          <w:p w14:paraId="498FB5E5" w14:textId="56E1E06B" w:rsidR="004A6BD2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>3310</w:t>
            </w:r>
          </w:p>
        </w:tc>
        <w:tc>
          <w:tcPr>
            <w:tcW w:w="4238" w:type="dxa"/>
            <w:shd w:val="clear" w:color="auto" w:fill="FFE599" w:themeFill="accent4" w:themeFillTint="66"/>
          </w:tcPr>
          <w:p w14:paraId="2941E331" w14:textId="2959CC1E" w:rsidR="004A6BD2" w:rsidRPr="001119B4" w:rsidRDefault="004A6BD2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>Communication</w:t>
            </w:r>
            <w:r w:rsidR="004052AB">
              <w:rPr>
                <w:rFonts w:ascii="Times New Roman" w:hAnsi="Times New Roman" w:cs="Times New Roman"/>
                <w:lang w:val="en-GB"/>
              </w:rPr>
              <w:t xml:space="preserve"> (l</w:t>
            </w:r>
            <w:r w:rsidR="004F0C9E" w:rsidRPr="001119B4">
              <w:rPr>
                <w:rFonts w:ascii="Times New Roman" w:hAnsi="Times New Roman" w:cs="Times New Roman"/>
                <w:lang w:val="en-GB"/>
              </w:rPr>
              <w:t>ecture) – final exam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5FB58FD6" w14:textId="1240B746" w:rsidR="004A6BD2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535BF80E" w14:textId="77777777" w:rsidR="004A6BD2" w:rsidRPr="001119B4" w:rsidRDefault="004A6BD2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0A481FD5" w14:textId="77777777" w:rsidR="004A6BD2" w:rsidRPr="001119B4" w:rsidRDefault="004A6BD2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0BF9F3B1" w14:textId="115BC106" w:rsidR="004A6BD2" w:rsidRPr="001119B4" w:rsidRDefault="00C612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4A6BD2" w:rsidRPr="000F3557" w14:paraId="0FCD978A" w14:textId="77777777" w:rsidTr="00A014E5">
        <w:tc>
          <w:tcPr>
            <w:tcW w:w="1317" w:type="dxa"/>
            <w:shd w:val="clear" w:color="auto" w:fill="FFE599" w:themeFill="accent4" w:themeFillTint="66"/>
          </w:tcPr>
          <w:p w14:paraId="666123E4" w14:textId="77777777" w:rsidR="004A6BD2" w:rsidRPr="001119B4" w:rsidRDefault="004A6BD2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37AAC45C" w14:textId="702DFB69" w:rsidR="004A6BD2" w:rsidRPr="001119B4" w:rsidRDefault="004A6BD2" w:rsidP="00C6128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 xml:space="preserve">Scientific </w:t>
            </w:r>
            <w:r w:rsidR="00C6128C">
              <w:rPr>
                <w:rFonts w:ascii="Times New Roman" w:hAnsi="Times New Roman" w:cs="Times New Roman"/>
                <w:lang w:val="en-GB"/>
              </w:rPr>
              <w:t>c</w:t>
            </w:r>
            <w:r w:rsidRPr="001119B4">
              <w:rPr>
                <w:rFonts w:ascii="Times New Roman" w:hAnsi="Times New Roman" w:cs="Times New Roman"/>
                <w:lang w:val="en-GB"/>
              </w:rPr>
              <w:t>ommunication</w:t>
            </w:r>
            <w:r w:rsidR="004052AB">
              <w:rPr>
                <w:rFonts w:ascii="Times New Roman" w:hAnsi="Times New Roman" w:cs="Times New Roman"/>
                <w:lang w:val="en-GB"/>
              </w:rPr>
              <w:t xml:space="preserve"> (l</w:t>
            </w:r>
            <w:r w:rsidR="004F0C9E" w:rsidRPr="001119B4">
              <w:rPr>
                <w:rFonts w:ascii="Times New Roman" w:hAnsi="Times New Roman" w:cs="Times New Roman"/>
                <w:lang w:val="en-GB"/>
              </w:rPr>
              <w:t>ecture) – final exam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2D3BD1CB" w14:textId="71337578" w:rsidR="004A6BD2" w:rsidRPr="001119B4" w:rsidRDefault="004D0B11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6AEC2073" w14:textId="77777777" w:rsidR="004A6BD2" w:rsidRPr="001119B4" w:rsidRDefault="004A6BD2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7FA5D575" w14:textId="77777777" w:rsidR="004A6BD2" w:rsidRPr="001119B4" w:rsidRDefault="004A6BD2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17FAE91C" w14:textId="431387D8" w:rsidR="004A6BD2" w:rsidRPr="001119B4" w:rsidRDefault="00C612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4A6BD2" w:rsidRPr="000F3557" w14:paraId="637EBAB1" w14:textId="77777777" w:rsidTr="00C905E5">
        <w:trPr>
          <w:trHeight w:val="576"/>
        </w:trPr>
        <w:tc>
          <w:tcPr>
            <w:tcW w:w="1317" w:type="dxa"/>
            <w:shd w:val="clear" w:color="auto" w:fill="FFE599" w:themeFill="accent4" w:themeFillTint="66"/>
          </w:tcPr>
          <w:p w14:paraId="4E18BA7B" w14:textId="77777777" w:rsidR="004A6BD2" w:rsidRPr="001119B4" w:rsidRDefault="004A6BD2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25B6D907" w14:textId="131E1011" w:rsidR="004A6BD2" w:rsidRPr="001119B4" w:rsidRDefault="004A6BD2" w:rsidP="00C6128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 xml:space="preserve">Structures of </w:t>
            </w:r>
            <w:r w:rsidR="004052AB">
              <w:rPr>
                <w:rFonts w:ascii="Times New Roman" w:hAnsi="Times New Roman" w:cs="Times New Roman"/>
                <w:lang w:val="en-GB"/>
              </w:rPr>
              <w:t>G</w:t>
            </w:r>
            <w:r w:rsidRPr="001119B4">
              <w:rPr>
                <w:rFonts w:ascii="Times New Roman" w:hAnsi="Times New Roman" w:cs="Times New Roman"/>
                <w:lang w:val="en-GB"/>
              </w:rPr>
              <w:t>erman</w:t>
            </w:r>
            <w:r w:rsidR="004052AB">
              <w:rPr>
                <w:rFonts w:ascii="Times New Roman" w:hAnsi="Times New Roman" w:cs="Times New Roman"/>
                <w:lang w:val="en-GB"/>
              </w:rPr>
              <w:t xml:space="preserve"> (l</w:t>
            </w:r>
            <w:r w:rsidR="004F0C9E" w:rsidRPr="001119B4">
              <w:rPr>
                <w:rFonts w:ascii="Times New Roman" w:hAnsi="Times New Roman" w:cs="Times New Roman"/>
                <w:lang w:val="en-GB"/>
              </w:rPr>
              <w:t>ecture) – final exam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72B09AEF" w14:textId="6CC4D762" w:rsidR="004A6BD2" w:rsidRPr="001119B4" w:rsidRDefault="004D0B11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7C34C845" w14:textId="77777777" w:rsidR="004A6BD2" w:rsidRPr="001119B4" w:rsidRDefault="004A6BD2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0FF3EC3D" w14:textId="77777777" w:rsidR="004A6BD2" w:rsidRPr="001119B4" w:rsidRDefault="004A6BD2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1BBAACAA" w14:textId="694DF092" w:rsidR="004A6BD2" w:rsidRPr="001119B4" w:rsidRDefault="00C612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3C2E7D" w:rsidRPr="0099218D" w14:paraId="65B2BC7B" w14:textId="77777777" w:rsidTr="004052AB">
        <w:tc>
          <w:tcPr>
            <w:tcW w:w="1317" w:type="dxa"/>
            <w:tcBorders>
              <w:bottom w:val="single" w:sz="4" w:space="0" w:color="auto"/>
            </w:tcBorders>
          </w:tcPr>
          <w:p w14:paraId="63EDFF48" w14:textId="77777777" w:rsidR="003C2E7D" w:rsidRPr="0099218D" w:rsidRDefault="003C2E7D" w:rsidP="003C2E7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lastRenderedPageBreak/>
              <w:t>Component</w:t>
            </w:r>
          </w:p>
          <w:p w14:paraId="3C675588" w14:textId="77777777" w:rsidR="003C2E7D" w:rsidRPr="0099218D" w:rsidRDefault="003C2E7D" w:rsidP="003C2E7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Code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14:paraId="63491D38" w14:textId="77777777" w:rsidR="003C2E7D" w:rsidRPr="0099218D" w:rsidRDefault="003C2E7D" w:rsidP="003C2E7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Study Module</w:t>
            </w:r>
          </w:p>
          <w:p w14:paraId="06F2CCE2" w14:textId="77777777" w:rsidR="003C2E7D" w:rsidRPr="0099218D" w:rsidRDefault="003C2E7D" w:rsidP="003C2E7D">
            <w:pPr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Course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AA9DEB" w14:textId="77777777" w:rsidR="003C2E7D" w:rsidRPr="0099218D" w:rsidRDefault="003C2E7D" w:rsidP="003C2E7D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Exam</w:t>
            </w:r>
            <w:r w:rsidRPr="0099218D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791377" w14:textId="77777777" w:rsidR="003C2E7D" w:rsidRPr="0099218D" w:rsidRDefault="003C2E7D" w:rsidP="003C2E7D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Grade</w:t>
            </w:r>
            <w:r w:rsidRPr="0099218D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ECA6ED" w14:textId="77777777" w:rsidR="003C2E7D" w:rsidRPr="0099218D" w:rsidRDefault="003C2E7D" w:rsidP="003C2E7D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Status</w:t>
            </w:r>
            <w:r w:rsidRPr="0099218D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CCC51D" w14:textId="77777777" w:rsidR="003C2E7D" w:rsidRPr="0099218D" w:rsidRDefault="003C2E7D" w:rsidP="003C2E7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Credits</w:t>
            </w:r>
          </w:p>
        </w:tc>
      </w:tr>
      <w:tr w:rsidR="004A6BD2" w:rsidRPr="000F3557" w14:paraId="4E899F0F" w14:textId="77777777" w:rsidTr="00C905E5">
        <w:trPr>
          <w:trHeight w:val="530"/>
        </w:trPr>
        <w:tc>
          <w:tcPr>
            <w:tcW w:w="1317" w:type="dxa"/>
            <w:shd w:val="clear" w:color="auto" w:fill="FFE599" w:themeFill="accent4" w:themeFillTint="66"/>
          </w:tcPr>
          <w:p w14:paraId="3572DF03" w14:textId="77777777" w:rsidR="004A6BD2" w:rsidRPr="001119B4" w:rsidRDefault="004A6BD2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12E251A8" w14:textId="79CC718A" w:rsidR="004A6BD2" w:rsidRPr="001119B4" w:rsidRDefault="004A6BD2" w:rsidP="00C6128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 xml:space="preserve">Didactic </w:t>
            </w:r>
            <w:r w:rsidR="004052AB">
              <w:rPr>
                <w:rFonts w:ascii="Times New Roman" w:hAnsi="Times New Roman" w:cs="Times New Roman"/>
                <w:lang w:val="en-GB"/>
              </w:rPr>
              <w:t>G</w:t>
            </w:r>
            <w:r w:rsidRPr="001119B4">
              <w:rPr>
                <w:rFonts w:ascii="Times New Roman" w:hAnsi="Times New Roman" w:cs="Times New Roman"/>
                <w:lang w:val="en-GB"/>
              </w:rPr>
              <w:t xml:space="preserve">erman as a </w:t>
            </w:r>
            <w:r w:rsidR="00C6128C">
              <w:rPr>
                <w:rFonts w:ascii="Times New Roman" w:hAnsi="Times New Roman" w:cs="Times New Roman"/>
                <w:lang w:val="en-GB"/>
              </w:rPr>
              <w:t>f</w:t>
            </w:r>
            <w:r w:rsidRPr="001119B4">
              <w:rPr>
                <w:rFonts w:ascii="Times New Roman" w:hAnsi="Times New Roman" w:cs="Times New Roman"/>
                <w:lang w:val="en-GB"/>
              </w:rPr>
              <w:t xml:space="preserve">oreign- and </w:t>
            </w:r>
            <w:r w:rsidR="00C6128C">
              <w:rPr>
                <w:rFonts w:ascii="Times New Roman" w:hAnsi="Times New Roman" w:cs="Times New Roman"/>
                <w:lang w:val="en-GB"/>
              </w:rPr>
              <w:t>s</w:t>
            </w:r>
            <w:r w:rsidRPr="001119B4">
              <w:rPr>
                <w:rFonts w:ascii="Times New Roman" w:hAnsi="Times New Roman" w:cs="Times New Roman"/>
                <w:lang w:val="en-GB"/>
              </w:rPr>
              <w:t>econd-</w:t>
            </w:r>
            <w:r w:rsidR="00C6128C">
              <w:rPr>
                <w:rFonts w:ascii="Times New Roman" w:hAnsi="Times New Roman" w:cs="Times New Roman"/>
                <w:lang w:val="en-GB"/>
              </w:rPr>
              <w:t>l</w:t>
            </w:r>
            <w:r w:rsidRPr="001119B4">
              <w:rPr>
                <w:rFonts w:ascii="Times New Roman" w:hAnsi="Times New Roman" w:cs="Times New Roman"/>
                <w:lang w:val="en-GB"/>
              </w:rPr>
              <w:t>anguage</w:t>
            </w:r>
            <w:r w:rsidR="004052AB">
              <w:rPr>
                <w:rFonts w:ascii="Times New Roman" w:hAnsi="Times New Roman" w:cs="Times New Roman"/>
                <w:lang w:val="en-GB"/>
              </w:rPr>
              <w:t xml:space="preserve"> (l</w:t>
            </w:r>
            <w:r w:rsidR="004F0C9E" w:rsidRPr="001119B4">
              <w:rPr>
                <w:rFonts w:ascii="Times New Roman" w:hAnsi="Times New Roman" w:cs="Times New Roman"/>
                <w:lang w:val="en-GB"/>
              </w:rPr>
              <w:t>ecture) – final exam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0F634C29" w14:textId="6B1B6531" w:rsidR="004A6BD2" w:rsidRPr="001119B4" w:rsidRDefault="004D0B11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6F6D8839" w14:textId="77777777" w:rsidR="004A6BD2" w:rsidRPr="001119B4" w:rsidRDefault="004A6BD2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580FEFE9" w14:textId="77777777" w:rsidR="004A6BD2" w:rsidRPr="001119B4" w:rsidRDefault="004A6BD2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7673AB90" w14:textId="07BC9D16" w:rsidR="004A6BD2" w:rsidRPr="001119B4" w:rsidRDefault="00C612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4A6BD2" w:rsidRPr="000F3557" w14:paraId="140EA4A4" w14:textId="77777777" w:rsidTr="00C905E5">
        <w:trPr>
          <w:trHeight w:val="530"/>
        </w:trPr>
        <w:tc>
          <w:tcPr>
            <w:tcW w:w="1317" w:type="dxa"/>
            <w:shd w:val="clear" w:color="auto" w:fill="FFE599" w:themeFill="accent4" w:themeFillTint="66"/>
          </w:tcPr>
          <w:p w14:paraId="4D388F51" w14:textId="77777777" w:rsidR="004A6BD2" w:rsidRPr="001119B4" w:rsidRDefault="004A6BD2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0DDF0626" w14:textId="2DFB73AD" w:rsidR="004A6BD2" w:rsidRPr="001119B4" w:rsidRDefault="004A6BD2" w:rsidP="00C6128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 xml:space="preserve">History of </w:t>
            </w:r>
            <w:r w:rsidR="00C6128C">
              <w:rPr>
                <w:rFonts w:ascii="Times New Roman" w:hAnsi="Times New Roman" w:cs="Times New Roman"/>
                <w:lang w:val="en-GB"/>
              </w:rPr>
              <w:t>l</w:t>
            </w:r>
            <w:r w:rsidRPr="001119B4">
              <w:rPr>
                <w:rFonts w:ascii="Times New Roman" w:hAnsi="Times New Roman" w:cs="Times New Roman"/>
                <w:lang w:val="en-GB"/>
              </w:rPr>
              <w:t>inguistics</w:t>
            </w:r>
            <w:r w:rsidR="004052AB">
              <w:rPr>
                <w:rFonts w:ascii="Times New Roman" w:hAnsi="Times New Roman" w:cs="Times New Roman"/>
                <w:lang w:val="en-GB"/>
              </w:rPr>
              <w:t xml:space="preserve"> (s</w:t>
            </w:r>
            <w:r w:rsidR="004F0C9E" w:rsidRPr="001119B4">
              <w:rPr>
                <w:rFonts w:ascii="Times New Roman" w:hAnsi="Times New Roman" w:cs="Times New Roman"/>
                <w:lang w:val="en-GB"/>
              </w:rPr>
              <w:t>eminar) – term paper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3FFB8C9D" w14:textId="66EFFB16" w:rsidR="004A6BD2" w:rsidRPr="001119B4" w:rsidRDefault="004D0B11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304E2E57" w14:textId="77777777" w:rsidR="004A6BD2" w:rsidRPr="001119B4" w:rsidRDefault="004A6BD2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42548823" w14:textId="77777777" w:rsidR="004A6BD2" w:rsidRPr="001119B4" w:rsidRDefault="004A6BD2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3FF779F6" w14:textId="20A5CF4D" w:rsidR="004A6BD2" w:rsidRPr="001119B4" w:rsidRDefault="00C612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4A6BD2" w:rsidRPr="004A6BD2" w14:paraId="7798901D" w14:textId="77777777" w:rsidTr="00A014E5">
        <w:tc>
          <w:tcPr>
            <w:tcW w:w="1317" w:type="dxa"/>
            <w:shd w:val="clear" w:color="auto" w:fill="FFE599" w:themeFill="accent4" w:themeFillTint="66"/>
          </w:tcPr>
          <w:p w14:paraId="1C182AD9" w14:textId="16BE68A9" w:rsidR="004A6BD2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>3340</w:t>
            </w:r>
          </w:p>
        </w:tc>
        <w:tc>
          <w:tcPr>
            <w:tcW w:w="4238" w:type="dxa"/>
            <w:shd w:val="clear" w:color="auto" w:fill="FFE599" w:themeFill="accent4" w:themeFillTint="66"/>
          </w:tcPr>
          <w:p w14:paraId="6630895E" w14:textId="0697DAC0" w:rsidR="004A6BD2" w:rsidRPr="001119B4" w:rsidRDefault="004A6BD2" w:rsidP="00C6128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 xml:space="preserve">Media and </w:t>
            </w:r>
            <w:r w:rsidR="00C6128C">
              <w:rPr>
                <w:rFonts w:ascii="Times New Roman" w:hAnsi="Times New Roman" w:cs="Times New Roman"/>
                <w:lang w:val="en-GB"/>
              </w:rPr>
              <w:t>c</w:t>
            </w:r>
            <w:r w:rsidRPr="001119B4">
              <w:rPr>
                <w:rFonts w:ascii="Times New Roman" w:hAnsi="Times New Roman" w:cs="Times New Roman"/>
                <w:lang w:val="en-GB"/>
              </w:rPr>
              <w:t xml:space="preserve">ulture </w:t>
            </w:r>
            <w:r w:rsidR="00C6128C">
              <w:rPr>
                <w:rFonts w:ascii="Times New Roman" w:hAnsi="Times New Roman" w:cs="Times New Roman"/>
                <w:lang w:val="en-GB"/>
              </w:rPr>
              <w:t>h</w:t>
            </w:r>
            <w:r w:rsidRPr="001119B4">
              <w:rPr>
                <w:rFonts w:ascii="Times New Roman" w:hAnsi="Times New Roman" w:cs="Times New Roman"/>
                <w:lang w:val="en-GB"/>
              </w:rPr>
              <w:t>istory</w:t>
            </w:r>
            <w:r w:rsidR="004F0C9E" w:rsidRPr="001119B4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4052AB">
              <w:rPr>
                <w:rFonts w:ascii="Times New Roman" w:hAnsi="Times New Roman" w:cs="Times New Roman"/>
                <w:lang w:val="en-GB"/>
              </w:rPr>
              <w:t>s</w:t>
            </w:r>
            <w:r w:rsidR="004F0C9E" w:rsidRPr="001119B4">
              <w:rPr>
                <w:rFonts w:ascii="Times New Roman" w:hAnsi="Times New Roman" w:cs="Times New Roman"/>
                <w:lang w:val="en-GB"/>
              </w:rPr>
              <w:t>eminar) – term paper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6F12C060" w14:textId="09DC8B31" w:rsidR="004A6BD2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3D6B0BED" w14:textId="77777777" w:rsidR="004A6BD2" w:rsidRPr="001119B4" w:rsidRDefault="004A6BD2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4EB5500C" w14:textId="77777777" w:rsidR="004A6BD2" w:rsidRPr="001119B4" w:rsidRDefault="004A6BD2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1CCCCB1B" w14:textId="5DC19DE6" w:rsidR="004A6BD2" w:rsidRPr="001119B4" w:rsidRDefault="00C612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4A6BD2" w:rsidRPr="000F3557" w14:paraId="79B0DEB3" w14:textId="77777777" w:rsidTr="00C905E5">
        <w:trPr>
          <w:trHeight w:val="557"/>
        </w:trPr>
        <w:tc>
          <w:tcPr>
            <w:tcW w:w="131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DAB3D69" w14:textId="77777777" w:rsidR="004A6BD2" w:rsidRPr="001119B4" w:rsidRDefault="004A6BD2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D5FE499" w14:textId="47292B50" w:rsidR="004A6BD2" w:rsidRPr="001119B4" w:rsidRDefault="004A6BD2" w:rsidP="00C6128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 xml:space="preserve">Culture and </w:t>
            </w:r>
            <w:r w:rsidR="00C6128C">
              <w:rPr>
                <w:rFonts w:ascii="Times New Roman" w:hAnsi="Times New Roman" w:cs="Times New Roman"/>
                <w:lang w:val="en-GB"/>
              </w:rPr>
              <w:t>l</w:t>
            </w:r>
            <w:r w:rsidR="004052AB">
              <w:rPr>
                <w:rFonts w:ascii="Times New Roman" w:hAnsi="Times New Roman" w:cs="Times New Roman"/>
                <w:lang w:val="en-GB"/>
              </w:rPr>
              <w:t>anguage (s</w:t>
            </w:r>
            <w:r w:rsidRPr="001119B4">
              <w:rPr>
                <w:rFonts w:ascii="Times New Roman" w:hAnsi="Times New Roman" w:cs="Times New Roman"/>
                <w:lang w:val="en-GB"/>
              </w:rPr>
              <w:t>eminar) – term paper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2D19A5F" w14:textId="25FB2F35" w:rsidR="004A6BD2" w:rsidRPr="001119B4" w:rsidRDefault="004D0B11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E1C11B7" w14:textId="77777777" w:rsidR="004A6BD2" w:rsidRPr="001119B4" w:rsidRDefault="004A6BD2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5E08634" w14:textId="77777777" w:rsidR="004A6BD2" w:rsidRPr="001119B4" w:rsidRDefault="004A6BD2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18941DF" w14:textId="11E19404" w:rsidR="004A6BD2" w:rsidRPr="001119B4" w:rsidRDefault="00C612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2102A4" w:rsidRPr="000F3557" w14:paraId="002ABD20" w14:textId="77777777" w:rsidTr="00A014E5">
        <w:tc>
          <w:tcPr>
            <w:tcW w:w="1317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EF93A30" w14:textId="77777777" w:rsidR="002102A4" w:rsidRPr="0099218D" w:rsidRDefault="002102A4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A3A1615" w14:textId="62CAC55B" w:rsidR="002102A4" w:rsidRPr="004F0C9E" w:rsidRDefault="002102A4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KM3-2 History, Hermeneutics and Narration</w:t>
            </w:r>
            <w:r w:rsidR="004F0C9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4052AB">
              <w:rPr>
                <w:rFonts w:ascii="Times New Roman" w:hAnsi="Times New Roman" w:cs="Times New Roman"/>
                <w:lang w:val="en-GB"/>
              </w:rPr>
              <w:t>(one l</w:t>
            </w:r>
            <w:r w:rsidR="004F0C9E">
              <w:rPr>
                <w:rFonts w:ascii="Times New Roman" w:hAnsi="Times New Roman" w:cs="Times New Roman"/>
                <w:lang w:val="en-GB"/>
              </w:rPr>
              <w:t>ecture is required)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16E0AE2" w14:textId="268FAD09" w:rsidR="002102A4" w:rsidRPr="0099218D" w:rsidRDefault="004D0B11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5A43F45" w14:textId="77777777" w:rsidR="002102A4" w:rsidRPr="0099218D" w:rsidRDefault="002102A4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91BF243" w14:textId="77777777" w:rsidR="002102A4" w:rsidRPr="0099218D" w:rsidRDefault="002102A4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029D706" w14:textId="62A8881E" w:rsidR="002102A4" w:rsidRPr="0099218D" w:rsidRDefault="004D0B11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4</w:t>
            </w:r>
          </w:p>
        </w:tc>
      </w:tr>
      <w:tr w:rsidR="004F0C9E" w:rsidRPr="000F3557" w14:paraId="58377D84" w14:textId="77777777" w:rsidTr="00C905E5">
        <w:trPr>
          <w:trHeight w:val="548"/>
        </w:trPr>
        <w:tc>
          <w:tcPr>
            <w:tcW w:w="1317" w:type="dxa"/>
            <w:shd w:val="clear" w:color="auto" w:fill="FFE599" w:themeFill="accent4" w:themeFillTint="66"/>
          </w:tcPr>
          <w:p w14:paraId="3836E540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2D0589E3" w14:textId="210C9CD8" w:rsidR="004F0C9E" w:rsidRPr="001119B4" w:rsidRDefault="004F0C9E" w:rsidP="00C6128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 xml:space="preserve">American </w:t>
            </w:r>
            <w:r w:rsidR="00C6128C">
              <w:rPr>
                <w:rFonts w:ascii="Times New Roman" w:hAnsi="Times New Roman" w:cs="Times New Roman"/>
                <w:lang w:val="en-GB"/>
              </w:rPr>
              <w:t>l</w:t>
            </w:r>
            <w:r w:rsidRPr="001119B4">
              <w:rPr>
                <w:rFonts w:ascii="Times New Roman" w:hAnsi="Times New Roman" w:cs="Times New Roman"/>
                <w:lang w:val="en-GB"/>
              </w:rPr>
              <w:t xml:space="preserve">iterary and </w:t>
            </w:r>
            <w:r w:rsidR="00C6128C">
              <w:rPr>
                <w:rFonts w:ascii="Times New Roman" w:hAnsi="Times New Roman" w:cs="Times New Roman"/>
                <w:lang w:val="en-GB"/>
              </w:rPr>
              <w:t>c</w:t>
            </w:r>
            <w:r w:rsidRPr="001119B4">
              <w:rPr>
                <w:rFonts w:ascii="Times New Roman" w:hAnsi="Times New Roman" w:cs="Times New Roman"/>
                <w:lang w:val="en-GB"/>
              </w:rPr>
              <w:t xml:space="preserve">ultural </w:t>
            </w:r>
            <w:r w:rsidR="00C6128C">
              <w:rPr>
                <w:rFonts w:ascii="Times New Roman" w:hAnsi="Times New Roman" w:cs="Times New Roman"/>
                <w:lang w:val="en-GB"/>
              </w:rPr>
              <w:t>h</w:t>
            </w:r>
            <w:r w:rsidRPr="001119B4">
              <w:rPr>
                <w:rFonts w:ascii="Times New Roman" w:hAnsi="Times New Roman" w:cs="Times New Roman"/>
                <w:lang w:val="en-GB"/>
              </w:rPr>
              <w:t>istory I – final exam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4887A7CD" w14:textId="2AFA8EBD" w:rsidR="004F0C9E" w:rsidRPr="001119B4" w:rsidRDefault="004D0B11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173D3140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21972C8F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3F95284A" w14:textId="387A154B" w:rsidR="004F0C9E" w:rsidRPr="001119B4" w:rsidRDefault="00C612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4F0C9E" w:rsidRPr="000F3557" w14:paraId="791FF6D1" w14:textId="77777777" w:rsidTr="00C905E5">
        <w:trPr>
          <w:trHeight w:val="530"/>
        </w:trPr>
        <w:tc>
          <w:tcPr>
            <w:tcW w:w="1317" w:type="dxa"/>
            <w:shd w:val="clear" w:color="auto" w:fill="FFE599" w:themeFill="accent4" w:themeFillTint="66"/>
          </w:tcPr>
          <w:p w14:paraId="2E232B10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1637DB48" w14:textId="0309BA97" w:rsidR="004F0C9E" w:rsidRPr="001119B4" w:rsidRDefault="004F0C9E" w:rsidP="00C6128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 xml:space="preserve">Introduction to </w:t>
            </w:r>
            <w:r w:rsidR="004052AB">
              <w:rPr>
                <w:rFonts w:ascii="Times New Roman" w:hAnsi="Times New Roman" w:cs="Times New Roman"/>
                <w:lang w:val="en-GB"/>
              </w:rPr>
              <w:t>B</w:t>
            </w:r>
            <w:r w:rsidRPr="001119B4">
              <w:rPr>
                <w:rFonts w:ascii="Times New Roman" w:hAnsi="Times New Roman" w:cs="Times New Roman"/>
                <w:lang w:val="en-GB"/>
              </w:rPr>
              <w:t xml:space="preserve">ritish </w:t>
            </w:r>
            <w:r w:rsidR="00C6128C">
              <w:rPr>
                <w:rFonts w:ascii="Times New Roman" w:hAnsi="Times New Roman" w:cs="Times New Roman"/>
                <w:lang w:val="en-GB"/>
              </w:rPr>
              <w:t>s</w:t>
            </w:r>
            <w:r w:rsidRPr="001119B4">
              <w:rPr>
                <w:rFonts w:ascii="Times New Roman" w:hAnsi="Times New Roman" w:cs="Times New Roman"/>
                <w:lang w:val="en-GB"/>
              </w:rPr>
              <w:t>tudies – final exam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77E42428" w14:textId="26EB018B" w:rsidR="004F0C9E" w:rsidRPr="001119B4" w:rsidRDefault="004D0B11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064C0BEB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2E71F3BD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64A06A6E" w14:textId="342D683C" w:rsidR="004F0C9E" w:rsidRPr="001119B4" w:rsidRDefault="00C612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4F0C9E" w:rsidRPr="000F3557" w14:paraId="36754206" w14:textId="77777777" w:rsidTr="00C905E5">
        <w:trPr>
          <w:trHeight w:val="530"/>
        </w:trPr>
        <w:tc>
          <w:tcPr>
            <w:tcW w:w="131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9C6BB99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8179E5F" w14:textId="38471C8F" w:rsidR="004F0C9E" w:rsidRPr="001119B4" w:rsidRDefault="004F0C9E" w:rsidP="00C6128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 xml:space="preserve">Culture and </w:t>
            </w:r>
            <w:r w:rsidR="00C6128C">
              <w:rPr>
                <w:rFonts w:ascii="Times New Roman" w:hAnsi="Times New Roman" w:cs="Times New Roman"/>
                <w:lang w:val="en-GB"/>
              </w:rPr>
              <w:t>h</w:t>
            </w:r>
            <w:r w:rsidRPr="001119B4">
              <w:rPr>
                <w:rFonts w:ascii="Times New Roman" w:hAnsi="Times New Roman" w:cs="Times New Roman"/>
                <w:lang w:val="en-GB"/>
              </w:rPr>
              <w:t>istory – final exam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D23686B" w14:textId="2D5DBF5E" w:rsidR="004F0C9E" w:rsidRPr="001119B4" w:rsidRDefault="004D0B11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269BCC5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D7B9AA0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9E7A36C" w14:textId="61BB50F3" w:rsidR="004F0C9E" w:rsidRPr="001119B4" w:rsidRDefault="00C612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2102A4" w:rsidRPr="002102A4" w14:paraId="04CA5AF8" w14:textId="77777777" w:rsidTr="00A014E5">
        <w:tc>
          <w:tcPr>
            <w:tcW w:w="1317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6C7BE1D0" w14:textId="7F73CC0F" w:rsidR="002102A4" w:rsidRPr="0099218D" w:rsidRDefault="004F0C9E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3500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6792CB51" w14:textId="37812108" w:rsidR="002102A4" w:rsidRPr="004F0C9E" w:rsidRDefault="006844AE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KM3-3 Cultural Studies</w:t>
            </w:r>
            <w:r w:rsidR="004F0C9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4052AB">
              <w:rPr>
                <w:rFonts w:ascii="Times New Roman" w:hAnsi="Times New Roman" w:cs="Times New Roman"/>
                <w:lang w:val="en-GB"/>
              </w:rPr>
              <w:t>(one lecture and two s</w:t>
            </w:r>
            <w:r w:rsidR="004F0C9E">
              <w:rPr>
                <w:rFonts w:ascii="Times New Roman" w:hAnsi="Times New Roman" w:cs="Times New Roman"/>
                <w:lang w:val="en-GB"/>
              </w:rPr>
              <w:t xml:space="preserve">eminars </w:t>
            </w:r>
            <w:r w:rsidR="004052AB">
              <w:rPr>
                <w:rFonts w:ascii="Times New Roman" w:hAnsi="Times New Roman" w:cs="Times New Roman"/>
                <w:lang w:val="en-GB"/>
              </w:rPr>
              <w:t>or two lectures and one s</w:t>
            </w:r>
            <w:r w:rsidR="004F0C9E">
              <w:rPr>
                <w:rFonts w:ascii="Times New Roman" w:hAnsi="Times New Roman" w:cs="Times New Roman"/>
                <w:lang w:val="en-GB"/>
              </w:rPr>
              <w:t>eminar are required)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58ECBDB" w14:textId="0B1D1D8A" w:rsidR="002102A4" w:rsidRPr="0099218D" w:rsidRDefault="004F0C9E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22F3379" w14:textId="77777777" w:rsidR="002102A4" w:rsidRPr="0099218D" w:rsidRDefault="002102A4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7D69B85" w14:textId="1FCB6BC1" w:rsidR="002102A4" w:rsidRPr="0099218D" w:rsidRDefault="004F0C9E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F19331A" w14:textId="6989B8C6" w:rsidR="002102A4" w:rsidRPr="0099218D" w:rsidRDefault="004D0B11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14</w:t>
            </w:r>
          </w:p>
        </w:tc>
      </w:tr>
      <w:tr w:rsidR="004F0C9E" w:rsidRPr="002102A4" w14:paraId="7A7FBEDC" w14:textId="77777777" w:rsidTr="00A014E5">
        <w:tc>
          <w:tcPr>
            <w:tcW w:w="1317" w:type="dxa"/>
            <w:shd w:val="clear" w:color="auto" w:fill="FFE599" w:themeFill="accent4" w:themeFillTint="66"/>
          </w:tcPr>
          <w:p w14:paraId="54547BAC" w14:textId="0324166C" w:rsidR="004F0C9E" w:rsidRPr="001119B4" w:rsidRDefault="00F23476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>71502</w:t>
            </w:r>
          </w:p>
        </w:tc>
        <w:tc>
          <w:tcPr>
            <w:tcW w:w="4238" w:type="dxa"/>
            <w:shd w:val="clear" w:color="auto" w:fill="FFE599" w:themeFill="accent4" w:themeFillTint="66"/>
          </w:tcPr>
          <w:p w14:paraId="481949B4" w14:textId="449E20C5" w:rsidR="004F0C9E" w:rsidRPr="001119B4" w:rsidRDefault="004F0C9E" w:rsidP="00C6128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 xml:space="preserve">American </w:t>
            </w:r>
            <w:r w:rsidR="00C6128C">
              <w:rPr>
                <w:rFonts w:ascii="Times New Roman" w:hAnsi="Times New Roman" w:cs="Times New Roman"/>
                <w:lang w:val="en-GB"/>
              </w:rPr>
              <w:t>l</w:t>
            </w:r>
            <w:r w:rsidRPr="001119B4">
              <w:rPr>
                <w:rFonts w:ascii="Times New Roman" w:hAnsi="Times New Roman" w:cs="Times New Roman"/>
                <w:lang w:val="en-GB"/>
              </w:rPr>
              <w:t xml:space="preserve">iterary and </w:t>
            </w:r>
            <w:r w:rsidR="00C6128C">
              <w:rPr>
                <w:rFonts w:ascii="Times New Roman" w:hAnsi="Times New Roman" w:cs="Times New Roman"/>
                <w:lang w:val="en-GB"/>
              </w:rPr>
              <w:t>c</w:t>
            </w:r>
            <w:r w:rsidRPr="001119B4">
              <w:rPr>
                <w:rFonts w:ascii="Times New Roman" w:hAnsi="Times New Roman" w:cs="Times New Roman"/>
                <w:lang w:val="en-GB"/>
              </w:rPr>
              <w:t xml:space="preserve">ultural </w:t>
            </w:r>
            <w:r w:rsidR="00C6128C">
              <w:rPr>
                <w:rFonts w:ascii="Times New Roman" w:hAnsi="Times New Roman" w:cs="Times New Roman"/>
                <w:lang w:val="en-GB"/>
              </w:rPr>
              <w:t>h</w:t>
            </w:r>
            <w:r w:rsidR="004052AB">
              <w:rPr>
                <w:rFonts w:ascii="Times New Roman" w:hAnsi="Times New Roman" w:cs="Times New Roman"/>
                <w:lang w:val="en-GB"/>
              </w:rPr>
              <w:t>istory II (l</w:t>
            </w:r>
            <w:r w:rsidRPr="001119B4">
              <w:rPr>
                <w:rFonts w:ascii="Times New Roman" w:hAnsi="Times New Roman" w:cs="Times New Roman"/>
                <w:lang w:val="en-GB"/>
              </w:rPr>
              <w:t>ecture)</w:t>
            </w:r>
            <w:r w:rsidR="00F23476" w:rsidRPr="001119B4">
              <w:rPr>
                <w:rFonts w:ascii="Times New Roman" w:hAnsi="Times New Roman" w:cs="Times New Roman"/>
                <w:lang w:val="en-GB"/>
              </w:rPr>
              <w:t xml:space="preserve"> – final exam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0D2D5E87" w14:textId="185E929B" w:rsidR="004F0C9E" w:rsidRPr="001119B4" w:rsidRDefault="00F23476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2090163F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52B22103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16A95DCA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0C9E" w:rsidRPr="000F3557" w14:paraId="479905E3" w14:textId="77777777" w:rsidTr="00A014E5">
        <w:tc>
          <w:tcPr>
            <w:tcW w:w="1317" w:type="dxa"/>
            <w:shd w:val="clear" w:color="auto" w:fill="FFE599" w:themeFill="accent4" w:themeFillTint="66"/>
          </w:tcPr>
          <w:p w14:paraId="028E9546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33014937" w14:textId="528C3392" w:rsidR="004F0C9E" w:rsidRPr="001119B4" w:rsidRDefault="004F0C9E" w:rsidP="00C6128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 xml:space="preserve">Cultural and </w:t>
            </w:r>
            <w:r w:rsidR="00C6128C">
              <w:rPr>
                <w:rFonts w:ascii="Times New Roman" w:hAnsi="Times New Roman" w:cs="Times New Roman"/>
                <w:lang w:val="en-GB"/>
              </w:rPr>
              <w:t>r</w:t>
            </w:r>
            <w:r w:rsidR="00F23476" w:rsidRPr="001119B4">
              <w:rPr>
                <w:rFonts w:ascii="Times New Roman" w:hAnsi="Times New Roman" w:cs="Times New Roman"/>
                <w:lang w:val="en-GB"/>
              </w:rPr>
              <w:t xml:space="preserve">egional </w:t>
            </w:r>
            <w:r w:rsidR="00C6128C">
              <w:rPr>
                <w:rFonts w:ascii="Times New Roman" w:hAnsi="Times New Roman" w:cs="Times New Roman"/>
                <w:lang w:val="en-GB"/>
              </w:rPr>
              <w:t>s</w:t>
            </w:r>
            <w:r w:rsidR="00F23476" w:rsidRPr="001119B4">
              <w:rPr>
                <w:rFonts w:ascii="Times New Roman" w:hAnsi="Times New Roman" w:cs="Times New Roman"/>
                <w:lang w:val="en-GB"/>
              </w:rPr>
              <w:t xml:space="preserve">tudies: </w:t>
            </w:r>
            <w:r w:rsidR="004052AB">
              <w:rPr>
                <w:rFonts w:ascii="Times New Roman" w:hAnsi="Times New Roman" w:cs="Times New Roman"/>
                <w:lang w:val="en-GB"/>
              </w:rPr>
              <w:t>W</w:t>
            </w:r>
            <w:r w:rsidR="00F23476" w:rsidRPr="001119B4">
              <w:rPr>
                <w:rFonts w:ascii="Times New Roman" w:hAnsi="Times New Roman" w:cs="Times New Roman"/>
                <w:lang w:val="en-GB"/>
              </w:rPr>
              <w:t xml:space="preserve">estern </w:t>
            </w:r>
            <w:r w:rsidR="004052AB">
              <w:rPr>
                <w:rFonts w:ascii="Times New Roman" w:hAnsi="Times New Roman" w:cs="Times New Roman"/>
                <w:lang w:val="en-GB"/>
              </w:rPr>
              <w:t>Europe (l</w:t>
            </w:r>
            <w:r w:rsidR="00F23476" w:rsidRPr="001119B4">
              <w:rPr>
                <w:rFonts w:ascii="Times New Roman" w:hAnsi="Times New Roman" w:cs="Times New Roman"/>
                <w:lang w:val="en-GB"/>
              </w:rPr>
              <w:t>ecture) – final exam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536291F5" w14:textId="705B8E5B" w:rsidR="004F0C9E" w:rsidRPr="001119B4" w:rsidRDefault="004D0B11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07863FB8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444735E8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7AEBEABB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0C9E" w:rsidRPr="000F3557" w14:paraId="2B558E41" w14:textId="77777777" w:rsidTr="00A014E5">
        <w:tc>
          <w:tcPr>
            <w:tcW w:w="1317" w:type="dxa"/>
            <w:shd w:val="clear" w:color="auto" w:fill="FFE599" w:themeFill="accent4" w:themeFillTint="66"/>
          </w:tcPr>
          <w:p w14:paraId="0BEB615A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6002665A" w14:textId="77BC8E5A" w:rsidR="004F0C9E" w:rsidRPr="001119B4" w:rsidRDefault="00F23476" w:rsidP="00C6128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 xml:space="preserve">Language and </w:t>
            </w:r>
            <w:r w:rsidR="00C6128C">
              <w:rPr>
                <w:rFonts w:ascii="Times New Roman" w:hAnsi="Times New Roman" w:cs="Times New Roman"/>
                <w:lang w:val="en-GB"/>
              </w:rPr>
              <w:t>c</w:t>
            </w:r>
            <w:r w:rsidRPr="001119B4">
              <w:rPr>
                <w:rFonts w:ascii="Times New Roman" w:hAnsi="Times New Roman" w:cs="Times New Roman"/>
                <w:lang w:val="en-GB"/>
              </w:rPr>
              <w:t>ommunication (</w:t>
            </w:r>
            <w:r w:rsidR="004052AB">
              <w:rPr>
                <w:rFonts w:ascii="Times New Roman" w:hAnsi="Times New Roman" w:cs="Times New Roman"/>
                <w:lang w:val="en-GB"/>
              </w:rPr>
              <w:t>l</w:t>
            </w:r>
            <w:r w:rsidRPr="001119B4">
              <w:rPr>
                <w:rFonts w:ascii="Times New Roman" w:hAnsi="Times New Roman" w:cs="Times New Roman"/>
                <w:lang w:val="en-GB"/>
              </w:rPr>
              <w:t>ecture) – final exam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571D6E6C" w14:textId="4D41877F" w:rsidR="004F0C9E" w:rsidRPr="001119B4" w:rsidRDefault="004D0B11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1F221C5F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7AA73B01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7C8F950A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0C9E" w:rsidRPr="000F3557" w14:paraId="224D14D6" w14:textId="77777777" w:rsidTr="00A014E5">
        <w:tc>
          <w:tcPr>
            <w:tcW w:w="1317" w:type="dxa"/>
            <w:shd w:val="clear" w:color="auto" w:fill="FFE599" w:themeFill="accent4" w:themeFillTint="66"/>
          </w:tcPr>
          <w:p w14:paraId="7FAF4486" w14:textId="5CB8679A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01E4BA20" w14:textId="1D8D9246" w:rsidR="004F0C9E" w:rsidRPr="001119B4" w:rsidRDefault="00F23476" w:rsidP="00C6128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 xml:space="preserve">Theories of </w:t>
            </w:r>
            <w:r w:rsidR="00C6128C">
              <w:rPr>
                <w:rFonts w:ascii="Times New Roman" w:hAnsi="Times New Roman" w:cs="Times New Roman"/>
                <w:lang w:val="en-GB"/>
              </w:rPr>
              <w:t>c</w:t>
            </w:r>
            <w:r w:rsidRPr="001119B4">
              <w:rPr>
                <w:rFonts w:ascii="Times New Roman" w:hAnsi="Times New Roman" w:cs="Times New Roman"/>
                <w:lang w:val="en-GB"/>
              </w:rPr>
              <w:t xml:space="preserve">ultural </w:t>
            </w:r>
            <w:r w:rsidR="00C6128C">
              <w:rPr>
                <w:rFonts w:ascii="Times New Roman" w:hAnsi="Times New Roman" w:cs="Times New Roman"/>
                <w:lang w:val="en-GB"/>
              </w:rPr>
              <w:t>s</w:t>
            </w:r>
            <w:r w:rsidR="004052AB">
              <w:rPr>
                <w:rFonts w:ascii="Times New Roman" w:hAnsi="Times New Roman" w:cs="Times New Roman"/>
                <w:lang w:val="en-GB"/>
              </w:rPr>
              <w:t>tudies (l</w:t>
            </w:r>
            <w:r w:rsidRPr="001119B4">
              <w:rPr>
                <w:rFonts w:ascii="Times New Roman" w:hAnsi="Times New Roman" w:cs="Times New Roman"/>
                <w:lang w:val="en-GB"/>
              </w:rPr>
              <w:t>ecture) – final exam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3EC51167" w14:textId="48A20CD2" w:rsidR="004F0C9E" w:rsidRPr="001119B4" w:rsidRDefault="004D0B11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2939639B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19AEEADB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66749A37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0C9E" w:rsidRPr="000F3557" w14:paraId="4DC521BD" w14:textId="77777777" w:rsidTr="00A014E5">
        <w:tc>
          <w:tcPr>
            <w:tcW w:w="1317" w:type="dxa"/>
            <w:shd w:val="clear" w:color="auto" w:fill="FFE599" w:themeFill="accent4" w:themeFillTint="66"/>
          </w:tcPr>
          <w:p w14:paraId="15162F1F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0F1A6FF0" w14:textId="199BA94F" w:rsidR="004F0C9E" w:rsidRPr="001119B4" w:rsidRDefault="00F23476" w:rsidP="00C6128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 xml:space="preserve">Research </w:t>
            </w:r>
            <w:r w:rsidR="00C6128C">
              <w:rPr>
                <w:rFonts w:ascii="Times New Roman" w:hAnsi="Times New Roman" w:cs="Times New Roman"/>
                <w:lang w:val="en-GB"/>
              </w:rPr>
              <w:t>s</w:t>
            </w:r>
            <w:r w:rsidRPr="001119B4">
              <w:rPr>
                <w:rFonts w:ascii="Times New Roman" w:hAnsi="Times New Roman" w:cs="Times New Roman"/>
                <w:lang w:val="en-GB"/>
              </w:rPr>
              <w:t xml:space="preserve">eminar: </w:t>
            </w:r>
            <w:r w:rsidR="004052AB">
              <w:rPr>
                <w:rFonts w:ascii="Times New Roman" w:hAnsi="Times New Roman" w:cs="Times New Roman"/>
                <w:lang w:val="en-GB"/>
              </w:rPr>
              <w:t>A</w:t>
            </w:r>
            <w:r w:rsidRPr="001119B4">
              <w:rPr>
                <w:rFonts w:ascii="Times New Roman" w:hAnsi="Times New Roman" w:cs="Times New Roman"/>
                <w:lang w:val="en-GB"/>
              </w:rPr>
              <w:t xml:space="preserve">merican </w:t>
            </w:r>
            <w:r w:rsidR="00C6128C">
              <w:rPr>
                <w:rFonts w:ascii="Times New Roman" w:hAnsi="Times New Roman" w:cs="Times New Roman"/>
                <w:lang w:val="en-GB"/>
              </w:rPr>
              <w:t>s</w:t>
            </w:r>
            <w:r w:rsidR="004052AB">
              <w:rPr>
                <w:rFonts w:ascii="Times New Roman" w:hAnsi="Times New Roman" w:cs="Times New Roman"/>
                <w:lang w:val="en-GB"/>
              </w:rPr>
              <w:t>tudies (s</w:t>
            </w:r>
            <w:r w:rsidRPr="001119B4">
              <w:rPr>
                <w:rFonts w:ascii="Times New Roman" w:hAnsi="Times New Roman" w:cs="Times New Roman"/>
                <w:lang w:val="en-GB"/>
              </w:rPr>
              <w:t>eminar) – term paper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0444FC18" w14:textId="372C01B6" w:rsidR="004F0C9E" w:rsidRPr="001119B4" w:rsidRDefault="004D0B11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6587D725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275589A6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178E6BAA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0C9E" w:rsidRPr="000F3557" w14:paraId="41629EFE" w14:textId="77777777" w:rsidTr="00A014E5">
        <w:tc>
          <w:tcPr>
            <w:tcW w:w="1317" w:type="dxa"/>
            <w:shd w:val="clear" w:color="auto" w:fill="FFE599" w:themeFill="accent4" w:themeFillTint="66"/>
          </w:tcPr>
          <w:p w14:paraId="638CF57D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31B2AA7B" w14:textId="1D27E627" w:rsidR="004F0C9E" w:rsidRPr="001119B4" w:rsidRDefault="00F23476" w:rsidP="00C6128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 xml:space="preserve">Cultural and </w:t>
            </w:r>
            <w:r w:rsidR="00C6128C">
              <w:rPr>
                <w:rFonts w:ascii="Times New Roman" w:hAnsi="Times New Roman" w:cs="Times New Roman"/>
                <w:lang w:val="en-GB"/>
              </w:rPr>
              <w:t>r</w:t>
            </w:r>
            <w:r w:rsidRPr="001119B4">
              <w:rPr>
                <w:rFonts w:ascii="Times New Roman" w:hAnsi="Times New Roman" w:cs="Times New Roman"/>
                <w:lang w:val="en-GB"/>
              </w:rPr>
              <w:t xml:space="preserve">egional </w:t>
            </w:r>
            <w:r w:rsidR="00C6128C">
              <w:rPr>
                <w:rFonts w:ascii="Times New Roman" w:hAnsi="Times New Roman" w:cs="Times New Roman"/>
                <w:lang w:val="en-GB"/>
              </w:rPr>
              <w:t>s</w:t>
            </w:r>
            <w:r w:rsidRPr="001119B4">
              <w:rPr>
                <w:rFonts w:ascii="Times New Roman" w:hAnsi="Times New Roman" w:cs="Times New Roman"/>
                <w:lang w:val="en-GB"/>
              </w:rPr>
              <w:t xml:space="preserve">tudies: </w:t>
            </w:r>
            <w:r w:rsidR="004052AB">
              <w:rPr>
                <w:rFonts w:ascii="Times New Roman" w:hAnsi="Times New Roman" w:cs="Times New Roman"/>
                <w:lang w:val="en-GB"/>
              </w:rPr>
              <w:t>W</w:t>
            </w:r>
            <w:r w:rsidRPr="001119B4">
              <w:rPr>
                <w:rFonts w:ascii="Times New Roman" w:hAnsi="Times New Roman" w:cs="Times New Roman"/>
                <w:lang w:val="en-GB"/>
              </w:rPr>
              <w:t xml:space="preserve">estern </w:t>
            </w:r>
            <w:r w:rsidR="004052AB">
              <w:rPr>
                <w:rFonts w:ascii="Times New Roman" w:hAnsi="Times New Roman" w:cs="Times New Roman"/>
                <w:lang w:val="en-GB"/>
              </w:rPr>
              <w:t>Europe (s</w:t>
            </w:r>
            <w:r w:rsidRPr="001119B4">
              <w:rPr>
                <w:rFonts w:ascii="Times New Roman" w:hAnsi="Times New Roman" w:cs="Times New Roman"/>
                <w:lang w:val="en-GB"/>
              </w:rPr>
              <w:t>eminar) – term paper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2E430401" w14:textId="35081DD1" w:rsidR="004F0C9E" w:rsidRPr="001119B4" w:rsidRDefault="004D0B11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5BFD739A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2548C199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7337DE93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0C9E" w:rsidRPr="000F3557" w14:paraId="71F7F330" w14:textId="77777777" w:rsidTr="00A014E5">
        <w:tc>
          <w:tcPr>
            <w:tcW w:w="1317" w:type="dxa"/>
            <w:shd w:val="clear" w:color="auto" w:fill="FFE599" w:themeFill="accent4" w:themeFillTint="66"/>
          </w:tcPr>
          <w:p w14:paraId="43C7D7BA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64ABD7A1" w14:textId="168EC601" w:rsidR="004F0C9E" w:rsidRPr="001119B4" w:rsidRDefault="00F23476" w:rsidP="00C6128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 xml:space="preserve">Language and </w:t>
            </w:r>
            <w:r w:rsidR="00C6128C">
              <w:rPr>
                <w:rFonts w:ascii="Times New Roman" w:hAnsi="Times New Roman" w:cs="Times New Roman"/>
                <w:lang w:val="en-GB"/>
              </w:rPr>
              <w:t>c</w:t>
            </w:r>
            <w:r w:rsidR="004052AB">
              <w:rPr>
                <w:rFonts w:ascii="Times New Roman" w:hAnsi="Times New Roman" w:cs="Times New Roman"/>
                <w:lang w:val="en-GB"/>
              </w:rPr>
              <w:t>ommunication (s</w:t>
            </w:r>
            <w:r w:rsidRPr="001119B4">
              <w:rPr>
                <w:rFonts w:ascii="Times New Roman" w:hAnsi="Times New Roman" w:cs="Times New Roman"/>
                <w:lang w:val="en-GB"/>
              </w:rPr>
              <w:t>eminar) – term paper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2F7C2C42" w14:textId="7FCC33AC" w:rsidR="004F0C9E" w:rsidRPr="001119B4" w:rsidRDefault="004D0B11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49BAA19D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17D6E25F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29B7244A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F0C9E" w:rsidRPr="000F3557" w14:paraId="11EB2C9E" w14:textId="77777777" w:rsidTr="00C905E5">
        <w:tc>
          <w:tcPr>
            <w:tcW w:w="131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69D4C3E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0A41DF5" w14:textId="77777777" w:rsidR="004F0C9E" w:rsidRDefault="00F23476" w:rsidP="00C6128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 xml:space="preserve">Human </w:t>
            </w:r>
            <w:r w:rsidR="00C6128C">
              <w:rPr>
                <w:rFonts w:ascii="Times New Roman" w:hAnsi="Times New Roman" w:cs="Times New Roman"/>
                <w:lang w:val="en-GB"/>
              </w:rPr>
              <w:t>g</w:t>
            </w:r>
            <w:r w:rsidRPr="001119B4">
              <w:rPr>
                <w:rFonts w:ascii="Times New Roman" w:hAnsi="Times New Roman" w:cs="Times New Roman"/>
                <w:lang w:val="en-GB"/>
              </w:rPr>
              <w:t xml:space="preserve">eography: </w:t>
            </w:r>
            <w:r w:rsidR="004052AB">
              <w:rPr>
                <w:rFonts w:ascii="Times New Roman" w:hAnsi="Times New Roman" w:cs="Times New Roman"/>
                <w:lang w:val="en-GB"/>
              </w:rPr>
              <w:t>Eastern Middle Europe (s</w:t>
            </w:r>
            <w:r w:rsidRPr="001119B4">
              <w:rPr>
                <w:rFonts w:ascii="Times New Roman" w:hAnsi="Times New Roman" w:cs="Times New Roman"/>
                <w:lang w:val="en-GB"/>
              </w:rPr>
              <w:t>eminar) – term paper</w:t>
            </w:r>
          </w:p>
          <w:p w14:paraId="2B829FEC" w14:textId="60589049" w:rsidR="004052AB" w:rsidRPr="001119B4" w:rsidRDefault="004052AB" w:rsidP="00C6128C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D3DD974" w14:textId="136E1301" w:rsidR="004F0C9E" w:rsidRPr="001119B4" w:rsidRDefault="004D0B11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8CC243C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A96FD9F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D8C7ED8" w14:textId="77777777" w:rsidR="004F0C9E" w:rsidRPr="001119B4" w:rsidRDefault="004F0C9E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D0B11" w:rsidRPr="000F3557" w14:paraId="708B47A3" w14:textId="77777777" w:rsidTr="00C905E5">
        <w:trPr>
          <w:trHeight w:val="467"/>
        </w:trPr>
        <w:tc>
          <w:tcPr>
            <w:tcW w:w="1317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4E7FD48" w14:textId="77777777" w:rsidR="004D0B11" w:rsidRPr="001119B4" w:rsidRDefault="004D0B11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2ECBC81" w14:textId="01D963E1" w:rsidR="004D0B11" w:rsidRPr="00C6128C" w:rsidRDefault="004D0B11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D0B11">
              <w:rPr>
                <w:rFonts w:ascii="Times New Roman" w:hAnsi="Times New Roman" w:cs="Times New Roman"/>
                <w:b/>
                <w:lang w:val="en-GB"/>
              </w:rPr>
              <w:t>KM3-4 Literary Culture</w:t>
            </w:r>
            <w:r w:rsidR="00C6128C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C6128C">
              <w:rPr>
                <w:rFonts w:ascii="Times New Roman" w:hAnsi="Times New Roman" w:cs="Times New Roman"/>
                <w:lang w:val="en-GB"/>
              </w:rPr>
              <w:t>– 4</w:t>
            </w:r>
            <w:r w:rsidR="00C6128C" w:rsidRPr="00C6128C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="00C6128C">
              <w:rPr>
                <w:rFonts w:ascii="Times New Roman" w:hAnsi="Times New Roman" w:cs="Times New Roman"/>
                <w:lang w:val="en-GB"/>
              </w:rPr>
              <w:t xml:space="preserve"> Sem.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F085264" w14:textId="2C3D2C39" w:rsidR="004D0B11" w:rsidRPr="00D700F5" w:rsidRDefault="00C6128C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700F5">
              <w:rPr>
                <w:rFonts w:ascii="Times New Roman" w:hAnsi="Times New Roman" w:cs="Times New Roman"/>
                <w:b/>
                <w:lang w:val="en-GB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D4DA2A5" w14:textId="77777777" w:rsidR="004D0B11" w:rsidRPr="001119B4" w:rsidRDefault="004D0B11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6655606" w14:textId="77777777" w:rsidR="004D0B11" w:rsidRPr="001119B4" w:rsidRDefault="004D0B11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8A22C53" w14:textId="146587E5" w:rsidR="004D0B11" w:rsidRPr="004D0B11" w:rsidRDefault="00C6128C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KA</w:t>
            </w:r>
          </w:p>
        </w:tc>
      </w:tr>
      <w:tr w:rsidR="006844AE" w:rsidRPr="000F3557" w14:paraId="2D6E8ACB" w14:textId="77777777" w:rsidTr="00C905E5">
        <w:tc>
          <w:tcPr>
            <w:tcW w:w="1317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263E9AD" w14:textId="77777777" w:rsidR="006844AE" w:rsidRPr="0099218D" w:rsidRDefault="006844AE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E088562" w14:textId="4558C3F6" w:rsidR="006844AE" w:rsidRPr="0099218D" w:rsidRDefault="006844AE" w:rsidP="0099218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KM4-1 English in Academic and Technical Communication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7F20467" w14:textId="4EFA0372" w:rsidR="006844AE" w:rsidRPr="0099218D" w:rsidRDefault="00C6128C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A9FAA61" w14:textId="77777777" w:rsidR="006844AE" w:rsidRPr="0099218D" w:rsidRDefault="006844AE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A57FF3D" w14:textId="77777777" w:rsidR="006844AE" w:rsidRPr="0099218D" w:rsidRDefault="006844AE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CE7A340" w14:textId="56079DD5" w:rsidR="006844AE" w:rsidRPr="0099218D" w:rsidRDefault="00D700F5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12</w:t>
            </w:r>
          </w:p>
        </w:tc>
      </w:tr>
      <w:tr w:rsidR="00F23476" w:rsidRPr="000F3557" w14:paraId="71192DD9" w14:textId="77777777" w:rsidTr="00C905E5">
        <w:trPr>
          <w:trHeight w:val="503"/>
        </w:trPr>
        <w:tc>
          <w:tcPr>
            <w:tcW w:w="1317" w:type="dxa"/>
            <w:shd w:val="clear" w:color="auto" w:fill="FFE599" w:themeFill="accent4" w:themeFillTint="66"/>
          </w:tcPr>
          <w:p w14:paraId="62AA507A" w14:textId="77777777" w:rsidR="00F23476" w:rsidRPr="001119B4" w:rsidRDefault="00F23476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3ADE5082" w14:textId="40A107D0" w:rsidR="00F23476" w:rsidRPr="001119B4" w:rsidRDefault="00F23476" w:rsidP="00D700F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>Study-</w:t>
            </w:r>
            <w:r w:rsidR="00D700F5">
              <w:rPr>
                <w:rFonts w:ascii="Times New Roman" w:hAnsi="Times New Roman" w:cs="Times New Roman"/>
                <w:lang w:val="en-GB"/>
              </w:rPr>
              <w:t>r</w:t>
            </w:r>
            <w:r w:rsidRPr="001119B4">
              <w:rPr>
                <w:rFonts w:ascii="Times New Roman" w:hAnsi="Times New Roman" w:cs="Times New Roman"/>
                <w:lang w:val="en-GB"/>
              </w:rPr>
              <w:t xml:space="preserve">elated </w:t>
            </w:r>
            <w:r w:rsidR="00D700F5">
              <w:rPr>
                <w:rFonts w:ascii="Times New Roman" w:hAnsi="Times New Roman" w:cs="Times New Roman"/>
                <w:lang w:val="en-GB"/>
              </w:rPr>
              <w:t>s</w:t>
            </w:r>
            <w:r w:rsidRPr="001119B4">
              <w:rPr>
                <w:rFonts w:ascii="Times New Roman" w:hAnsi="Times New Roman" w:cs="Times New Roman"/>
                <w:lang w:val="en-GB"/>
              </w:rPr>
              <w:t xml:space="preserve">tandard </w:t>
            </w:r>
            <w:r w:rsidR="00D700F5">
              <w:rPr>
                <w:rFonts w:ascii="Times New Roman" w:hAnsi="Times New Roman" w:cs="Times New Roman"/>
                <w:lang w:val="en-GB"/>
              </w:rPr>
              <w:t>s</w:t>
            </w:r>
            <w:r w:rsidRPr="001119B4">
              <w:rPr>
                <w:rFonts w:ascii="Times New Roman" w:hAnsi="Times New Roman" w:cs="Times New Roman"/>
                <w:lang w:val="en-GB"/>
              </w:rPr>
              <w:t>ituations – final exam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7DC34C30" w14:textId="72002554" w:rsidR="00F23476" w:rsidRPr="001119B4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484EB9C9" w14:textId="77777777" w:rsidR="00F23476" w:rsidRPr="001119B4" w:rsidRDefault="00F23476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0F3A20AD" w14:textId="77777777" w:rsidR="00F23476" w:rsidRPr="001119B4" w:rsidRDefault="00F23476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4404395B" w14:textId="48F21324" w:rsidR="00F23476" w:rsidRPr="001119B4" w:rsidRDefault="00A014E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F23476" w:rsidRPr="006844AE" w14:paraId="314F0DA5" w14:textId="77777777" w:rsidTr="00C905E5">
        <w:trPr>
          <w:trHeight w:val="512"/>
        </w:trPr>
        <w:tc>
          <w:tcPr>
            <w:tcW w:w="1317" w:type="dxa"/>
            <w:shd w:val="clear" w:color="auto" w:fill="FFE599" w:themeFill="accent4" w:themeFillTint="66"/>
          </w:tcPr>
          <w:p w14:paraId="6E24D1A3" w14:textId="77777777" w:rsidR="00F23476" w:rsidRPr="001119B4" w:rsidRDefault="00F23476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158B3D20" w14:textId="5F769060" w:rsidR="00F23476" w:rsidRPr="001119B4" w:rsidRDefault="00F23476" w:rsidP="00D700F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 xml:space="preserve">English for </w:t>
            </w:r>
            <w:r w:rsidR="00D700F5">
              <w:rPr>
                <w:rFonts w:ascii="Times New Roman" w:hAnsi="Times New Roman" w:cs="Times New Roman"/>
                <w:lang w:val="en-GB"/>
              </w:rPr>
              <w:t>s</w:t>
            </w:r>
            <w:r w:rsidRPr="001119B4">
              <w:rPr>
                <w:rFonts w:ascii="Times New Roman" w:hAnsi="Times New Roman" w:cs="Times New Roman"/>
                <w:lang w:val="en-GB"/>
              </w:rPr>
              <w:t xml:space="preserve">pecific </w:t>
            </w:r>
            <w:r w:rsidR="00D700F5">
              <w:rPr>
                <w:rFonts w:ascii="Times New Roman" w:hAnsi="Times New Roman" w:cs="Times New Roman"/>
                <w:lang w:val="en-GB"/>
              </w:rPr>
              <w:t>p</w:t>
            </w:r>
            <w:r w:rsidRPr="001119B4">
              <w:rPr>
                <w:rFonts w:ascii="Times New Roman" w:hAnsi="Times New Roman" w:cs="Times New Roman"/>
                <w:lang w:val="en-GB"/>
              </w:rPr>
              <w:t>urposes – oral exam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19B49F1D" w14:textId="0E6054A2" w:rsidR="00F23476" w:rsidRPr="001119B4" w:rsidRDefault="00F23476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4148CEA3" w14:textId="77777777" w:rsidR="00F23476" w:rsidRPr="001119B4" w:rsidRDefault="00F23476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212C1869" w14:textId="77777777" w:rsidR="00F23476" w:rsidRPr="001119B4" w:rsidRDefault="00F23476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33B13BC7" w14:textId="65EA15B1" w:rsidR="00F23476" w:rsidRPr="001119B4" w:rsidRDefault="00A014E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F23476" w:rsidRPr="000F3557" w14:paraId="50AA1073" w14:textId="77777777" w:rsidTr="00C905E5">
        <w:tc>
          <w:tcPr>
            <w:tcW w:w="1317" w:type="dxa"/>
            <w:shd w:val="clear" w:color="auto" w:fill="FFE599" w:themeFill="accent4" w:themeFillTint="66"/>
          </w:tcPr>
          <w:p w14:paraId="749AC28A" w14:textId="77777777" w:rsidR="00F23476" w:rsidRPr="001119B4" w:rsidRDefault="00F23476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70262B54" w14:textId="7C78E87A" w:rsidR="00F23476" w:rsidRPr="001119B4" w:rsidRDefault="00F23476" w:rsidP="00D700F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 xml:space="preserve">Advanced </w:t>
            </w:r>
            <w:r w:rsidR="004052AB">
              <w:rPr>
                <w:rFonts w:ascii="Times New Roman" w:hAnsi="Times New Roman" w:cs="Times New Roman"/>
                <w:lang w:val="en-GB"/>
              </w:rPr>
              <w:t>E</w:t>
            </w:r>
            <w:r w:rsidRPr="001119B4">
              <w:rPr>
                <w:rFonts w:ascii="Times New Roman" w:hAnsi="Times New Roman" w:cs="Times New Roman"/>
                <w:lang w:val="en-GB"/>
              </w:rPr>
              <w:t xml:space="preserve">nglish in </w:t>
            </w:r>
            <w:r w:rsidR="00D700F5">
              <w:rPr>
                <w:rFonts w:ascii="Times New Roman" w:hAnsi="Times New Roman" w:cs="Times New Roman"/>
                <w:lang w:val="en-GB"/>
              </w:rPr>
              <w:t>j</w:t>
            </w:r>
            <w:r w:rsidRPr="001119B4">
              <w:rPr>
                <w:rFonts w:ascii="Times New Roman" w:hAnsi="Times New Roman" w:cs="Times New Roman"/>
                <w:lang w:val="en-GB"/>
              </w:rPr>
              <w:t>ob-</w:t>
            </w:r>
            <w:r w:rsidR="00D700F5">
              <w:rPr>
                <w:rFonts w:ascii="Times New Roman" w:hAnsi="Times New Roman" w:cs="Times New Roman"/>
                <w:lang w:val="en-GB"/>
              </w:rPr>
              <w:t>r</w:t>
            </w:r>
            <w:r w:rsidRPr="001119B4">
              <w:rPr>
                <w:rFonts w:ascii="Times New Roman" w:hAnsi="Times New Roman" w:cs="Times New Roman"/>
                <w:lang w:val="en-GB"/>
              </w:rPr>
              <w:t xml:space="preserve">elated </w:t>
            </w:r>
            <w:r w:rsidR="00D700F5">
              <w:rPr>
                <w:rFonts w:ascii="Times New Roman" w:hAnsi="Times New Roman" w:cs="Times New Roman"/>
                <w:lang w:val="en-GB"/>
              </w:rPr>
              <w:t>s</w:t>
            </w:r>
            <w:r w:rsidRPr="001119B4">
              <w:rPr>
                <w:rFonts w:ascii="Times New Roman" w:hAnsi="Times New Roman" w:cs="Times New Roman"/>
                <w:lang w:val="en-GB"/>
              </w:rPr>
              <w:t>ituations</w:t>
            </w:r>
            <w:r w:rsidR="001119B4" w:rsidRPr="001119B4">
              <w:rPr>
                <w:rFonts w:ascii="Times New Roman" w:hAnsi="Times New Roman" w:cs="Times New Roman"/>
                <w:lang w:val="en-GB"/>
              </w:rPr>
              <w:t xml:space="preserve"> – final exam, oral exam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035937D2" w14:textId="3F81B436" w:rsidR="00F23476" w:rsidRPr="001119B4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10BF21F9" w14:textId="77777777" w:rsidR="00F23476" w:rsidRPr="001119B4" w:rsidRDefault="00F23476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0F870728" w14:textId="77777777" w:rsidR="00F23476" w:rsidRPr="001119B4" w:rsidRDefault="00F23476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4A2A37C3" w14:textId="13C6E6F7" w:rsidR="00F23476" w:rsidRPr="001119B4" w:rsidRDefault="00A014E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F23476" w:rsidRPr="000F3557" w14:paraId="41EDC8B2" w14:textId="77777777" w:rsidTr="00C905E5">
        <w:tc>
          <w:tcPr>
            <w:tcW w:w="1317" w:type="dxa"/>
            <w:shd w:val="clear" w:color="auto" w:fill="FFE599" w:themeFill="accent4" w:themeFillTint="66"/>
          </w:tcPr>
          <w:p w14:paraId="5075C643" w14:textId="77777777" w:rsidR="00F23476" w:rsidRPr="001119B4" w:rsidRDefault="00F23476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5143D6E6" w14:textId="29DA4B5F" w:rsidR="004052AB" w:rsidRPr="001119B4" w:rsidRDefault="001119B4" w:rsidP="003E762A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 xml:space="preserve">Scientific </w:t>
            </w:r>
            <w:r w:rsidR="00D700F5">
              <w:rPr>
                <w:rFonts w:ascii="Times New Roman" w:hAnsi="Times New Roman" w:cs="Times New Roman"/>
                <w:lang w:val="en-GB"/>
              </w:rPr>
              <w:t>w</w:t>
            </w:r>
            <w:r w:rsidRPr="001119B4">
              <w:rPr>
                <w:rFonts w:ascii="Times New Roman" w:hAnsi="Times New Roman" w:cs="Times New Roman"/>
                <w:lang w:val="en-GB"/>
              </w:rPr>
              <w:t xml:space="preserve">riting and </w:t>
            </w:r>
            <w:r w:rsidR="00D700F5">
              <w:rPr>
                <w:rFonts w:ascii="Times New Roman" w:hAnsi="Times New Roman" w:cs="Times New Roman"/>
                <w:lang w:val="en-GB"/>
              </w:rPr>
              <w:t>s</w:t>
            </w:r>
            <w:r w:rsidRPr="001119B4">
              <w:rPr>
                <w:rFonts w:ascii="Times New Roman" w:hAnsi="Times New Roman" w:cs="Times New Roman"/>
                <w:lang w:val="en-GB"/>
              </w:rPr>
              <w:t>peaking – group oral exam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3298183D" w14:textId="008C0B34" w:rsidR="00F23476" w:rsidRPr="001119B4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PG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0FE6981B" w14:textId="77777777" w:rsidR="00F23476" w:rsidRPr="001119B4" w:rsidRDefault="00F23476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1C660346" w14:textId="77777777" w:rsidR="00F23476" w:rsidRPr="001119B4" w:rsidRDefault="00F23476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10986881" w14:textId="3F98ADF5" w:rsidR="00F23476" w:rsidRPr="001119B4" w:rsidRDefault="00A014E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3C2E7D" w:rsidRPr="0099218D" w14:paraId="0136CF3C" w14:textId="77777777" w:rsidTr="003C2E7D">
        <w:trPr>
          <w:trHeight w:val="530"/>
        </w:trPr>
        <w:tc>
          <w:tcPr>
            <w:tcW w:w="1317" w:type="dxa"/>
            <w:tcBorders>
              <w:bottom w:val="single" w:sz="4" w:space="0" w:color="auto"/>
            </w:tcBorders>
          </w:tcPr>
          <w:p w14:paraId="6F3A294C" w14:textId="77777777" w:rsidR="003C2E7D" w:rsidRPr="0099218D" w:rsidRDefault="003C2E7D" w:rsidP="003C2E7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lastRenderedPageBreak/>
              <w:t>Component</w:t>
            </w:r>
          </w:p>
          <w:p w14:paraId="254F2CF1" w14:textId="77777777" w:rsidR="003C2E7D" w:rsidRPr="0099218D" w:rsidRDefault="003C2E7D" w:rsidP="003C2E7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Code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14:paraId="697BD56B" w14:textId="77777777" w:rsidR="003C2E7D" w:rsidRPr="0099218D" w:rsidRDefault="003C2E7D" w:rsidP="003C2E7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Study Module</w:t>
            </w:r>
          </w:p>
          <w:p w14:paraId="4EB748BB" w14:textId="77777777" w:rsidR="003C2E7D" w:rsidRPr="0099218D" w:rsidRDefault="003C2E7D" w:rsidP="003C2E7D">
            <w:pPr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Course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6E061F" w14:textId="77777777" w:rsidR="003C2E7D" w:rsidRPr="0099218D" w:rsidRDefault="003C2E7D" w:rsidP="003C2E7D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Exam</w:t>
            </w:r>
            <w:r w:rsidRPr="0099218D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EDCB72" w14:textId="77777777" w:rsidR="003C2E7D" w:rsidRPr="0099218D" w:rsidRDefault="003C2E7D" w:rsidP="003C2E7D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Grade</w:t>
            </w:r>
            <w:r w:rsidRPr="0099218D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A2BBBE" w14:textId="77777777" w:rsidR="003C2E7D" w:rsidRPr="0099218D" w:rsidRDefault="003C2E7D" w:rsidP="003C2E7D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Status</w:t>
            </w:r>
            <w:r w:rsidRPr="0099218D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092E02" w14:textId="77777777" w:rsidR="003C2E7D" w:rsidRPr="0099218D" w:rsidRDefault="003C2E7D" w:rsidP="003C2E7D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Credits</w:t>
            </w:r>
          </w:p>
        </w:tc>
      </w:tr>
      <w:tr w:rsidR="00F23476" w:rsidRPr="000F3557" w14:paraId="48C89B04" w14:textId="77777777" w:rsidTr="00C905E5">
        <w:tc>
          <w:tcPr>
            <w:tcW w:w="131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F2429B0" w14:textId="77777777" w:rsidR="00F23476" w:rsidRPr="001119B4" w:rsidRDefault="00F23476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ED93C2F" w14:textId="77777777" w:rsidR="00F23476" w:rsidRDefault="001119B4" w:rsidP="00D700F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1119B4">
              <w:rPr>
                <w:rFonts w:ascii="Times New Roman" w:hAnsi="Times New Roman" w:cs="Times New Roman"/>
                <w:lang w:val="en-GB"/>
              </w:rPr>
              <w:t>Subject-</w:t>
            </w:r>
            <w:r w:rsidR="00D700F5">
              <w:rPr>
                <w:rFonts w:ascii="Times New Roman" w:hAnsi="Times New Roman" w:cs="Times New Roman"/>
                <w:lang w:val="en-GB"/>
              </w:rPr>
              <w:t>s</w:t>
            </w:r>
            <w:r w:rsidRPr="001119B4">
              <w:rPr>
                <w:rFonts w:ascii="Times New Roman" w:hAnsi="Times New Roman" w:cs="Times New Roman"/>
                <w:lang w:val="en-GB"/>
              </w:rPr>
              <w:t xml:space="preserve">pecific </w:t>
            </w:r>
            <w:r w:rsidR="00D700F5">
              <w:rPr>
                <w:rFonts w:ascii="Times New Roman" w:hAnsi="Times New Roman" w:cs="Times New Roman"/>
                <w:lang w:val="en-GB"/>
              </w:rPr>
              <w:t>r</w:t>
            </w:r>
            <w:r w:rsidRPr="001119B4">
              <w:rPr>
                <w:rFonts w:ascii="Times New Roman" w:hAnsi="Times New Roman" w:cs="Times New Roman"/>
                <w:lang w:val="en-GB"/>
              </w:rPr>
              <w:t xml:space="preserve">eading – oral summary of a scientific text and discussion of the themes as a part of three </w:t>
            </w:r>
            <w:proofErr w:type="spellStart"/>
            <w:r w:rsidRPr="001119B4">
              <w:rPr>
                <w:rFonts w:ascii="Times New Roman" w:hAnsi="Times New Roman" w:cs="Times New Roman"/>
                <w:lang w:val="en-GB"/>
              </w:rPr>
              <w:t>tutoriums</w:t>
            </w:r>
            <w:proofErr w:type="spellEnd"/>
            <w:r w:rsidRPr="001119B4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49600620" w14:textId="546DAED6" w:rsidR="004052AB" w:rsidRPr="001119B4" w:rsidRDefault="004052AB" w:rsidP="00D700F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3D7D484" w14:textId="3DF29871" w:rsidR="00F23476" w:rsidRPr="001119B4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A008C18" w14:textId="77777777" w:rsidR="00F23476" w:rsidRPr="001119B4" w:rsidRDefault="00F23476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20B3AC7" w14:textId="77777777" w:rsidR="00F23476" w:rsidRPr="001119B4" w:rsidRDefault="00F23476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3DAB7C4" w14:textId="30BDD1A7" w:rsidR="00F23476" w:rsidRPr="001119B4" w:rsidRDefault="00A014E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6844AE" w:rsidRPr="006844AE" w14:paraId="4C8AB365" w14:textId="77777777" w:rsidTr="00C905E5">
        <w:trPr>
          <w:trHeight w:val="575"/>
        </w:trPr>
        <w:tc>
          <w:tcPr>
            <w:tcW w:w="1317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602FD678" w14:textId="77777777" w:rsidR="006844AE" w:rsidRPr="0099218D" w:rsidRDefault="006844AE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643A08C" w14:textId="6EE2C4DF" w:rsidR="006844AE" w:rsidRPr="00D700F5" w:rsidRDefault="006844AE" w:rsidP="00D700F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KM4-2 Foreign Language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B72E45E" w14:textId="7104AFF4" w:rsidR="006844AE" w:rsidRPr="0099218D" w:rsidRDefault="00D700F5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1AFA4E4" w14:textId="77777777" w:rsidR="006844AE" w:rsidRPr="0099218D" w:rsidRDefault="006844AE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A55A840" w14:textId="77777777" w:rsidR="006844AE" w:rsidRPr="0099218D" w:rsidRDefault="006844AE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3248EE5" w14:textId="2A5D2608" w:rsidR="006844AE" w:rsidRPr="0099218D" w:rsidRDefault="004D0B11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12</w:t>
            </w:r>
          </w:p>
        </w:tc>
      </w:tr>
      <w:tr w:rsidR="00D700F5" w:rsidRPr="0099218D" w14:paraId="26EF4512" w14:textId="77777777" w:rsidTr="00C905E5">
        <w:trPr>
          <w:trHeight w:val="575"/>
        </w:trPr>
        <w:tc>
          <w:tcPr>
            <w:tcW w:w="1317" w:type="dxa"/>
            <w:shd w:val="clear" w:color="auto" w:fill="FFE599" w:themeFill="accent4" w:themeFillTint="66"/>
          </w:tcPr>
          <w:p w14:paraId="295E8DF6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2B78F1EE" w14:textId="77777777" w:rsidR="00D700F5" w:rsidRDefault="00D700F5" w:rsidP="0099218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59E60FF3" w14:textId="2A5203F8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69FECAF8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6EBD894C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78491673" w14:textId="7F0056FD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D700F5" w:rsidRPr="0099218D" w14:paraId="56468D35" w14:textId="77777777" w:rsidTr="00C905E5">
        <w:trPr>
          <w:trHeight w:val="530"/>
        </w:trPr>
        <w:tc>
          <w:tcPr>
            <w:tcW w:w="1317" w:type="dxa"/>
            <w:shd w:val="clear" w:color="auto" w:fill="FFE599" w:themeFill="accent4" w:themeFillTint="66"/>
          </w:tcPr>
          <w:p w14:paraId="2E6B3D30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6317364C" w14:textId="77777777" w:rsidR="00D700F5" w:rsidRDefault="00D700F5" w:rsidP="0099218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0C8AF5FA" w14:textId="06434BF3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4A0B2EAB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2A0A2E77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63A544A0" w14:textId="77D18905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D700F5" w:rsidRPr="0099218D" w14:paraId="70EB9C7D" w14:textId="77777777" w:rsidTr="00C905E5">
        <w:trPr>
          <w:trHeight w:val="530"/>
        </w:trPr>
        <w:tc>
          <w:tcPr>
            <w:tcW w:w="131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F97F095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2F55940" w14:textId="77777777" w:rsidR="00D700F5" w:rsidRDefault="00D700F5" w:rsidP="0099218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96DACEA" w14:textId="673EC59E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F8F5D7B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A0214AB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CDFCDEC" w14:textId="52B6B702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F23476" w:rsidRPr="0099218D" w14:paraId="7BA91CC7" w14:textId="77777777" w:rsidTr="00C905E5">
        <w:trPr>
          <w:trHeight w:val="70"/>
        </w:trPr>
        <w:tc>
          <w:tcPr>
            <w:tcW w:w="1317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1C6CEE3" w14:textId="2EE8B4C9" w:rsidR="00F23476" w:rsidRPr="0099218D" w:rsidRDefault="00F23476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3950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06C56D4" w14:textId="278EDCB6" w:rsidR="00F23476" w:rsidRPr="00B35F8C" w:rsidRDefault="001119B4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KM5 Areas of Application</w:t>
            </w:r>
            <w:r w:rsidR="00F23476" w:rsidRPr="0099218D">
              <w:rPr>
                <w:rFonts w:ascii="Times New Roman" w:hAnsi="Times New Roman" w:cs="Times New Roman"/>
                <w:b/>
                <w:lang w:val="en-GB"/>
              </w:rPr>
              <w:t xml:space="preserve"> of </w:t>
            </w:r>
            <w:r w:rsidR="00F23476">
              <w:rPr>
                <w:rFonts w:ascii="Times New Roman" w:hAnsi="Times New Roman" w:cs="Times New Roman"/>
                <w:b/>
                <w:lang w:val="en-GB"/>
              </w:rPr>
              <w:t>I</w:t>
            </w:r>
            <w:r w:rsidR="00F23476" w:rsidRPr="0099218D">
              <w:rPr>
                <w:rFonts w:ascii="Times New Roman" w:hAnsi="Times New Roman" w:cs="Times New Roman"/>
                <w:b/>
                <w:lang w:val="en-GB"/>
              </w:rPr>
              <w:t xml:space="preserve">ntercultural </w:t>
            </w:r>
            <w:r w:rsidR="00F23476">
              <w:rPr>
                <w:rFonts w:ascii="Times New Roman" w:hAnsi="Times New Roman" w:cs="Times New Roman"/>
                <w:b/>
                <w:lang w:val="en-GB"/>
              </w:rPr>
              <w:t>C</w:t>
            </w:r>
            <w:r w:rsidR="00F23476" w:rsidRPr="0099218D">
              <w:rPr>
                <w:rFonts w:ascii="Times New Roman" w:hAnsi="Times New Roman" w:cs="Times New Roman"/>
                <w:b/>
                <w:lang w:val="en-GB"/>
              </w:rPr>
              <w:t>ommunication</w:t>
            </w:r>
            <w:r w:rsidR="00B35F8C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B35F8C" w:rsidRPr="001119B4">
              <w:rPr>
                <w:rFonts w:ascii="Times New Roman" w:hAnsi="Times New Roman" w:cs="Times New Roman"/>
                <w:lang w:val="en-GB"/>
              </w:rPr>
              <w:t>–</w:t>
            </w:r>
            <w:r w:rsidR="00B35F8C">
              <w:rPr>
                <w:rFonts w:ascii="Times New Roman" w:hAnsi="Times New Roman" w:cs="Times New Roman"/>
                <w:lang w:val="en-GB"/>
              </w:rPr>
              <w:t xml:space="preserve"> final exam required</w:t>
            </w:r>
          </w:p>
          <w:p w14:paraId="1F1570EE" w14:textId="77777777" w:rsidR="00F23476" w:rsidRPr="0099218D" w:rsidRDefault="00F23476" w:rsidP="0099218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49A204C" w14:textId="42779569" w:rsidR="00F23476" w:rsidRPr="0099218D" w:rsidRDefault="00F23476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7D5C22C" w14:textId="77777777" w:rsidR="00F23476" w:rsidRPr="0099218D" w:rsidRDefault="00F23476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E870586" w14:textId="00ABB39E" w:rsidR="00F23476" w:rsidRPr="0099218D" w:rsidRDefault="00F23476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CEBC31D" w14:textId="5616590A" w:rsidR="00F23476" w:rsidRPr="0099218D" w:rsidRDefault="00F23476" w:rsidP="00DB17BE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9218D">
              <w:rPr>
                <w:rFonts w:ascii="Times New Roman" w:hAnsi="Times New Roman" w:cs="Times New Roman"/>
                <w:b/>
                <w:lang w:val="en-GB"/>
              </w:rPr>
              <w:t>16</w:t>
            </w:r>
          </w:p>
        </w:tc>
      </w:tr>
      <w:tr w:rsidR="00D700F5" w:rsidRPr="0099218D" w14:paraId="6E9439C8" w14:textId="77777777" w:rsidTr="00C905E5">
        <w:trPr>
          <w:trHeight w:val="485"/>
        </w:trPr>
        <w:tc>
          <w:tcPr>
            <w:tcW w:w="1317" w:type="dxa"/>
            <w:shd w:val="clear" w:color="auto" w:fill="FFE599" w:themeFill="accent4" w:themeFillTint="66"/>
          </w:tcPr>
          <w:p w14:paraId="77909B78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01A933A6" w14:textId="3C91E116" w:rsidR="00D700F5" w:rsidRPr="00D700F5" w:rsidRDefault="00D700F5" w:rsidP="003C2E7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D700F5">
              <w:rPr>
                <w:rFonts w:ascii="Times New Roman" w:hAnsi="Times New Roman" w:cs="Times New Roman"/>
                <w:lang w:val="en-GB"/>
              </w:rPr>
              <w:t xml:space="preserve">Introduction to </w:t>
            </w:r>
            <w:r w:rsidR="003C2E7D">
              <w:rPr>
                <w:rFonts w:ascii="Times New Roman" w:hAnsi="Times New Roman" w:cs="Times New Roman"/>
                <w:lang w:val="en-GB"/>
              </w:rPr>
              <w:t>educational theory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532F0DE4" w14:textId="1018E494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4F34D293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387F222D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004EEAD9" w14:textId="0B73619D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D700F5" w:rsidRPr="0099218D" w14:paraId="0AFDD17C" w14:textId="77777777" w:rsidTr="00C905E5">
        <w:trPr>
          <w:trHeight w:val="530"/>
        </w:trPr>
        <w:tc>
          <w:tcPr>
            <w:tcW w:w="1317" w:type="dxa"/>
            <w:shd w:val="clear" w:color="auto" w:fill="FFE599" w:themeFill="accent4" w:themeFillTint="66"/>
          </w:tcPr>
          <w:p w14:paraId="0BEECD45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63458E08" w14:textId="6D5F9131" w:rsidR="00D700F5" w:rsidRPr="00D700F5" w:rsidRDefault="00D700F5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General open-subject didactics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7E66AB0F" w14:textId="6C7368AA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43BD5CB4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529A41C7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02DA47B6" w14:textId="025AB01A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D700F5" w:rsidRPr="0099218D" w14:paraId="413E0741" w14:textId="77777777" w:rsidTr="00C905E5">
        <w:trPr>
          <w:trHeight w:val="530"/>
        </w:trPr>
        <w:tc>
          <w:tcPr>
            <w:tcW w:w="1317" w:type="dxa"/>
            <w:shd w:val="clear" w:color="auto" w:fill="FFE599" w:themeFill="accent4" w:themeFillTint="66"/>
          </w:tcPr>
          <w:p w14:paraId="16589533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5F6093D3" w14:textId="3A076D81" w:rsidR="00D700F5" w:rsidRPr="00B35F8C" w:rsidRDefault="00B35F8C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35F8C">
              <w:rPr>
                <w:rFonts w:ascii="Times New Roman" w:hAnsi="Times New Roman" w:cs="Times New Roman"/>
                <w:lang w:val="en-GB"/>
              </w:rPr>
              <w:t>Media psychology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1713FEBD" w14:textId="5869F81C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75206083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76238935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4C53ADC4" w14:textId="095885BF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D700F5" w:rsidRPr="0099218D" w14:paraId="70AE0F26" w14:textId="77777777" w:rsidTr="003C2E7D">
        <w:trPr>
          <w:trHeight w:val="530"/>
        </w:trPr>
        <w:tc>
          <w:tcPr>
            <w:tcW w:w="1317" w:type="dxa"/>
            <w:shd w:val="clear" w:color="auto" w:fill="FFE599" w:themeFill="accent4" w:themeFillTint="66"/>
          </w:tcPr>
          <w:p w14:paraId="0E22DFCE" w14:textId="09D43D04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76901</w:t>
            </w:r>
          </w:p>
        </w:tc>
        <w:tc>
          <w:tcPr>
            <w:tcW w:w="4238" w:type="dxa"/>
            <w:shd w:val="clear" w:color="auto" w:fill="FFE599" w:themeFill="accent4" w:themeFillTint="66"/>
          </w:tcPr>
          <w:p w14:paraId="6AF08BCB" w14:textId="7FDABEB0" w:rsidR="00D700F5" w:rsidRPr="00B35F8C" w:rsidRDefault="00B35F8C" w:rsidP="003C2E7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Introduction to intercultural </w:t>
            </w:r>
            <w:r w:rsidR="003C2E7D">
              <w:rPr>
                <w:rFonts w:ascii="Times New Roman" w:hAnsi="Times New Roman" w:cs="Times New Roman"/>
                <w:lang w:val="en-GB"/>
              </w:rPr>
              <w:t>education theory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292FE029" w14:textId="6F456610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2CB750A6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0F9DBC49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314CF70A" w14:textId="23B5594A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D700F5" w:rsidRPr="0099218D" w14:paraId="0EAC78D8" w14:textId="77777777" w:rsidTr="00C905E5">
        <w:trPr>
          <w:trHeight w:val="530"/>
        </w:trPr>
        <w:tc>
          <w:tcPr>
            <w:tcW w:w="1317" w:type="dxa"/>
            <w:shd w:val="clear" w:color="auto" w:fill="FFE599" w:themeFill="accent4" w:themeFillTint="66"/>
          </w:tcPr>
          <w:p w14:paraId="3427154B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5A68BED4" w14:textId="2A012018" w:rsidR="00D700F5" w:rsidRPr="00B35F8C" w:rsidRDefault="00B35F8C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Media psychology II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7F6DAA05" w14:textId="270AE749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2D208E4F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5500365A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043209BE" w14:textId="417BE431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D700F5" w:rsidRPr="00B35F8C" w14:paraId="27E696D6" w14:textId="77777777" w:rsidTr="00A014E5">
        <w:tc>
          <w:tcPr>
            <w:tcW w:w="1317" w:type="dxa"/>
            <w:shd w:val="clear" w:color="auto" w:fill="FFE599" w:themeFill="accent4" w:themeFillTint="66"/>
          </w:tcPr>
          <w:p w14:paraId="58F21FAD" w14:textId="74F3C0E8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74838</w:t>
            </w:r>
          </w:p>
        </w:tc>
        <w:tc>
          <w:tcPr>
            <w:tcW w:w="4238" w:type="dxa"/>
            <w:shd w:val="clear" w:color="auto" w:fill="FFE599" w:themeFill="accent4" w:themeFillTint="66"/>
          </w:tcPr>
          <w:p w14:paraId="5BB609AF" w14:textId="69CC0EC4" w:rsidR="00D700F5" w:rsidRPr="00B35F8C" w:rsidRDefault="00B35F8C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Introduction to communication and media history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719E769B" w14:textId="06C84366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6739180F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145CEC1E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4BDAE741" w14:textId="3229FA19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D700F5" w:rsidRPr="00B35F8C" w14:paraId="60D43063" w14:textId="77777777" w:rsidTr="00A014E5">
        <w:tc>
          <w:tcPr>
            <w:tcW w:w="1317" w:type="dxa"/>
            <w:shd w:val="clear" w:color="auto" w:fill="FFE599" w:themeFill="accent4" w:themeFillTint="66"/>
          </w:tcPr>
          <w:p w14:paraId="7EA8BD31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2A6EF5D7" w14:textId="6EE36DD9" w:rsidR="00D700F5" w:rsidRPr="00B35F8C" w:rsidRDefault="00B35F8C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Visual communication (image, design, culture)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7DDA0873" w14:textId="14E2D375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308331B1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34162E57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51FC8DAE" w14:textId="40D0BE98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D700F5" w:rsidRPr="00B35F8C" w14:paraId="05404FCE" w14:textId="77777777" w:rsidTr="00C905E5">
        <w:trPr>
          <w:trHeight w:val="575"/>
        </w:trPr>
        <w:tc>
          <w:tcPr>
            <w:tcW w:w="1317" w:type="dxa"/>
            <w:shd w:val="clear" w:color="auto" w:fill="FFE599" w:themeFill="accent4" w:themeFillTint="66"/>
          </w:tcPr>
          <w:p w14:paraId="44E2F30E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51933E6B" w14:textId="3B26F140" w:rsidR="00D700F5" w:rsidRPr="00B35F8C" w:rsidRDefault="00B35F8C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Teaching and learning with media I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18CE8303" w14:textId="03A0D549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4584D265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13885166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6FA76E53" w14:textId="5B4A708B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D700F5" w:rsidRPr="00B35F8C" w14:paraId="622BA638" w14:textId="77777777" w:rsidTr="00C905E5">
        <w:trPr>
          <w:trHeight w:val="620"/>
        </w:trPr>
        <w:tc>
          <w:tcPr>
            <w:tcW w:w="1317" w:type="dxa"/>
            <w:shd w:val="clear" w:color="auto" w:fill="FFE599" w:themeFill="accent4" w:themeFillTint="66"/>
          </w:tcPr>
          <w:p w14:paraId="3E349AE5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03271CBC" w14:textId="385ECB41" w:rsidR="00D700F5" w:rsidRPr="00B35F8C" w:rsidRDefault="00B35F8C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Introduction to adult and continuing education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0E860E19" w14:textId="1F91F854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47D79898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3505E2F3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3DE0550D" w14:textId="78411276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D700F5" w:rsidRPr="00B35F8C" w14:paraId="7014CA92" w14:textId="77777777" w:rsidTr="00C905E5">
        <w:trPr>
          <w:trHeight w:val="530"/>
        </w:trPr>
        <w:tc>
          <w:tcPr>
            <w:tcW w:w="1317" w:type="dxa"/>
            <w:shd w:val="clear" w:color="auto" w:fill="FFE599" w:themeFill="accent4" w:themeFillTint="66"/>
          </w:tcPr>
          <w:p w14:paraId="33C2093A" w14:textId="24325133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76508</w:t>
            </w:r>
          </w:p>
        </w:tc>
        <w:tc>
          <w:tcPr>
            <w:tcW w:w="4238" w:type="dxa"/>
            <w:shd w:val="clear" w:color="auto" w:fill="FFE599" w:themeFill="accent4" w:themeFillTint="66"/>
          </w:tcPr>
          <w:p w14:paraId="35E8CEC7" w14:textId="2D81633D" w:rsidR="00D700F5" w:rsidRPr="00B35F8C" w:rsidRDefault="00B35F8C" w:rsidP="00B35F8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German educational system in comparison to international systems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3F517548" w14:textId="624C281C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330D2A2B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1B177363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6DB2668B" w14:textId="17921E35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D700F5" w:rsidRPr="00B35F8C" w14:paraId="3432F8DF" w14:textId="77777777" w:rsidTr="00C905E5">
        <w:trPr>
          <w:trHeight w:val="557"/>
        </w:trPr>
        <w:tc>
          <w:tcPr>
            <w:tcW w:w="1317" w:type="dxa"/>
            <w:shd w:val="clear" w:color="auto" w:fill="FFE599" w:themeFill="accent4" w:themeFillTint="66"/>
          </w:tcPr>
          <w:p w14:paraId="7376D145" w14:textId="27C6F88C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74837</w:t>
            </w:r>
          </w:p>
        </w:tc>
        <w:tc>
          <w:tcPr>
            <w:tcW w:w="4238" w:type="dxa"/>
            <w:shd w:val="clear" w:color="auto" w:fill="FFE599" w:themeFill="accent4" w:themeFillTint="66"/>
          </w:tcPr>
          <w:p w14:paraId="3047288C" w14:textId="04EFEBB4" w:rsidR="00D700F5" w:rsidRPr="00B35F8C" w:rsidRDefault="00B35F8C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Media theory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34EB4CAA" w14:textId="4CD42B2D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41E8EC60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1FC0F7D1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48EFD7B4" w14:textId="466F61F3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D700F5" w:rsidRPr="00B35F8C" w14:paraId="0CAD8E85" w14:textId="77777777" w:rsidTr="00C905E5">
        <w:trPr>
          <w:trHeight w:val="620"/>
        </w:trPr>
        <w:tc>
          <w:tcPr>
            <w:tcW w:w="1317" w:type="dxa"/>
            <w:shd w:val="clear" w:color="auto" w:fill="FFE599" w:themeFill="accent4" w:themeFillTint="66"/>
          </w:tcPr>
          <w:p w14:paraId="6BFEE00C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38" w:type="dxa"/>
            <w:shd w:val="clear" w:color="auto" w:fill="FFE599" w:themeFill="accent4" w:themeFillTint="66"/>
          </w:tcPr>
          <w:p w14:paraId="2BE60EAB" w14:textId="784154CE" w:rsidR="00D700F5" w:rsidRPr="00B35F8C" w:rsidRDefault="00B35F8C" w:rsidP="0099218D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Teaching and learning with media II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33CD7596" w14:textId="21556307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FP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6C24CF8F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5B3B9982" w14:textId="77777777" w:rsidR="00D700F5" w:rsidRPr="00A014E5" w:rsidRDefault="00D700F5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FFE599" w:themeFill="accent4" w:themeFillTint="66"/>
          </w:tcPr>
          <w:p w14:paraId="187CF41C" w14:textId="5B16D5C2" w:rsidR="00D700F5" w:rsidRPr="00A014E5" w:rsidRDefault="00B35F8C" w:rsidP="00DB17B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014E5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</w:tbl>
    <w:p w14:paraId="6323524A" w14:textId="6E2D2048" w:rsidR="004B2E00" w:rsidRDefault="004B2E00" w:rsidP="004B2E00">
      <w:pPr>
        <w:jc w:val="both"/>
        <w:rPr>
          <w:rFonts w:ascii="Times New Roman" w:hAnsi="Times New Roman" w:cs="Times New Roman"/>
          <w:noProof/>
          <w:lang w:val="en-GB" w:eastAsia="de-DE"/>
        </w:rPr>
      </w:pPr>
    </w:p>
    <w:p w14:paraId="543C5CCC" w14:textId="17662E14" w:rsidR="00B40541" w:rsidRDefault="00B40541" w:rsidP="004B2E00">
      <w:pPr>
        <w:jc w:val="both"/>
        <w:rPr>
          <w:rFonts w:ascii="Times New Roman" w:hAnsi="Times New Roman" w:cs="Times New Roman"/>
          <w:noProof/>
          <w:lang w:val="en-GB" w:eastAsia="de-DE"/>
        </w:rPr>
      </w:pPr>
    </w:p>
    <w:p w14:paraId="46026871" w14:textId="283C390B" w:rsidR="00B40541" w:rsidRDefault="00B40541" w:rsidP="004B2E00">
      <w:pPr>
        <w:jc w:val="both"/>
        <w:rPr>
          <w:rFonts w:ascii="Times New Roman" w:hAnsi="Times New Roman" w:cs="Times New Roman"/>
          <w:noProof/>
          <w:lang w:val="en-GB" w:eastAsia="de-DE"/>
        </w:rPr>
      </w:pPr>
    </w:p>
    <w:p w14:paraId="5D18D253" w14:textId="15A2A8A1" w:rsidR="003C27CC" w:rsidRPr="00B40541" w:rsidRDefault="00B40541" w:rsidP="003E762A">
      <w:pPr>
        <w:jc w:val="both"/>
        <w:rPr>
          <w:noProof/>
          <w:lang w:val="en-GB" w:eastAsia="de-DE"/>
        </w:rPr>
      </w:pPr>
      <w:r>
        <w:rPr>
          <w:rFonts w:ascii="Times New Roman" w:hAnsi="Times New Roman" w:cs="Times New Roman"/>
          <w:noProof/>
          <w:lang w:val="en-GB" w:eastAsia="de-DE"/>
        </w:rPr>
        <w:t xml:space="preserve">Place, </w:t>
      </w:r>
      <w:r w:rsidR="00DB17BE">
        <w:rPr>
          <w:rFonts w:ascii="Times New Roman" w:hAnsi="Times New Roman" w:cs="Times New Roman"/>
          <w:noProof/>
          <w:lang w:val="en-GB" w:eastAsia="de-DE"/>
        </w:rPr>
        <w:t>D</w:t>
      </w:r>
      <w:r>
        <w:rPr>
          <w:rFonts w:ascii="Times New Roman" w:hAnsi="Times New Roman" w:cs="Times New Roman"/>
          <w:noProof/>
          <w:lang w:val="en-GB" w:eastAsia="de-DE"/>
        </w:rPr>
        <w:t>ate</w:t>
      </w:r>
      <w:r>
        <w:rPr>
          <w:rFonts w:ascii="Times New Roman" w:hAnsi="Times New Roman" w:cs="Times New Roman"/>
          <w:noProof/>
          <w:lang w:val="en-GB" w:eastAsia="de-DE"/>
        </w:rPr>
        <w:tab/>
      </w:r>
      <w:r>
        <w:rPr>
          <w:rFonts w:ascii="Times New Roman" w:hAnsi="Times New Roman" w:cs="Times New Roman"/>
          <w:noProof/>
          <w:lang w:val="en-GB" w:eastAsia="de-DE"/>
        </w:rPr>
        <w:tab/>
      </w:r>
      <w:r>
        <w:rPr>
          <w:rFonts w:ascii="Times New Roman" w:hAnsi="Times New Roman" w:cs="Times New Roman"/>
          <w:noProof/>
          <w:lang w:val="en-GB" w:eastAsia="de-DE"/>
        </w:rPr>
        <w:tab/>
      </w:r>
      <w:r>
        <w:rPr>
          <w:rFonts w:ascii="Times New Roman" w:hAnsi="Times New Roman" w:cs="Times New Roman"/>
          <w:noProof/>
          <w:lang w:val="en-GB" w:eastAsia="de-DE"/>
        </w:rPr>
        <w:tab/>
        <w:t>Jun.-Prof. Dr. Gala Rebane</w:t>
      </w:r>
      <w:r>
        <w:rPr>
          <w:rFonts w:ascii="Times New Roman" w:hAnsi="Times New Roman" w:cs="Times New Roman"/>
          <w:noProof/>
          <w:lang w:val="en-GB" w:eastAsia="de-DE"/>
        </w:rPr>
        <w:tab/>
      </w:r>
      <w:r>
        <w:rPr>
          <w:rFonts w:ascii="Times New Roman" w:hAnsi="Times New Roman" w:cs="Times New Roman"/>
          <w:noProof/>
          <w:lang w:val="en-GB" w:eastAsia="de-DE"/>
        </w:rPr>
        <w:tab/>
      </w:r>
      <w:r>
        <w:rPr>
          <w:rFonts w:ascii="Times New Roman" w:hAnsi="Times New Roman" w:cs="Times New Roman"/>
          <w:noProof/>
          <w:lang w:val="en-GB" w:eastAsia="de-DE"/>
        </w:rPr>
        <w:tab/>
      </w:r>
      <w:r>
        <w:rPr>
          <w:rFonts w:ascii="Times New Roman" w:hAnsi="Times New Roman" w:cs="Times New Roman"/>
          <w:noProof/>
          <w:lang w:val="en-GB" w:eastAsia="de-DE"/>
        </w:rPr>
        <w:tab/>
        <w:t>Stamp</w:t>
      </w:r>
      <w:bookmarkStart w:id="0" w:name="_GoBack"/>
      <w:bookmarkEnd w:id="0"/>
    </w:p>
    <w:p w14:paraId="1C499425" w14:textId="2856A6A9" w:rsidR="00F75EA7" w:rsidRDefault="003C27CC" w:rsidP="004B2E00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3C27CC">
        <w:rPr>
          <w:rFonts w:ascii="Times New Roman" w:hAnsi="Times New Roman" w:cs="Times New Roman"/>
          <w:b/>
          <w:i/>
          <w:sz w:val="24"/>
          <w:szCs w:val="24"/>
          <w:lang w:val="en-GB"/>
        </w:rPr>
        <w:lastRenderedPageBreak/>
        <w:t xml:space="preserve">Transcript of </w:t>
      </w:r>
      <w:r w:rsidR="00DB17BE">
        <w:rPr>
          <w:rFonts w:ascii="Times New Roman" w:hAnsi="Times New Roman" w:cs="Times New Roman"/>
          <w:b/>
          <w:i/>
          <w:sz w:val="24"/>
          <w:szCs w:val="24"/>
          <w:lang w:val="en-GB"/>
        </w:rPr>
        <w:t>R</w:t>
      </w:r>
      <w:r w:rsidRPr="003C27CC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ecords – </w:t>
      </w:r>
      <w:r w:rsidR="00DB17BE">
        <w:rPr>
          <w:rFonts w:ascii="Times New Roman" w:hAnsi="Times New Roman" w:cs="Times New Roman"/>
          <w:b/>
          <w:i/>
          <w:sz w:val="24"/>
          <w:szCs w:val="24"/>
          <w:lang w:val="en-GB"/>
        </w:rPr>
        <w:t>E</w:t>
      </w:r>
      <w:r w:rsidRPr="003C27CC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xplanatory </w:t>
      </w:r>
      <w:r w:rsidR="00DB17BE">
        <w:rPr>
          <w:rFonts w:ascii="Times New Roman" w:hAnsi="Times New Roman" w:cs="Times New Roman"/>
          <w:b/>
          <w:i/>
          <w:sz w:val="24"/>
          <w:szCs w:val="24"/>
          <w:lang w:val="en-GB"/>
        </w:rPr>
        <w:t>D</w:t>
      </w:r>
      <w:r w:rsidRPr="003C27CC">
        <w:rPr>
          <w:rFonts w:ascii="Times New Roman" w:hAnsi="Times New Roman" w:cs="Times New Roman"/>
          <w:b/>
          <w:i/>
          <w:sz w:val="24"/>
          <w:szCs w:val="24"/>
          <w:lang w:val="en-GB"/>
        </w:rPr>
        <w:t>etails</w:t>
      </w:r>
    </w:p>
    <w:p w14:paraId="5602AD5E" w14:textId="77777777" w:rsidR="0051228E" w:rsidRPr="003C27CC" w:rsidRDefault="0051228E" w:rsidP="004B2E00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4DC508B0" w14:textId="565DBE15" w:rsidR="003C27CC" w:rsidRPr="003C27CC" w:rsidRDefault="003C27CC" w:rsidP="004B2E00">
      <w:pPr>
        <w:jc w:val="both"/>
        <w:rPr>
          <w:rFonts w:ascii="Times New Roman" w:hAnsi="Times New Roman" w:cs="Times New Roman"/>
          <w:b/>
          <w:lang w:val="en-GB"/>
        </w:rPr>
      </w:pPr>
      <w:r w:rsidRPr="003C27CC">
        <w:rPr>
          <w:rFonts w:ascii="Times New Roman" w:hAnsi="Times New Roman" w:cs="Times New Roman"/>
          <w:b/>
          <w:vertAlign w:val="superscript"/>
          <w:lang w:val="en-GB"/>
        </w:rPr>
        <w:t>1</w:t>
      </w:r>
      <w:r w:rsidR="0051228E">
        <w:rPr>
          <w:rFonts w:ascii="Times New Roman" w:hAnsi="Times New Roman" w:cs="Times New Roman"/>
          <w:b/>
          <w:vertAlign w:val="superscript"/>
          <w:lang w:val="en-GB"/>
        </w:rPr>
        <w:t xml:space="preserve"> </w:t>
      </w:r>
      <w:r w:rsidRPr="003C27CC">
        <w:rPr>
          <w:rFonts w:ascii="Times New Roman" w:hAnsi="Times New Roman" w:cs="Times New Roman"/>
          <w:b/>
          <w:lang w:val="en-GB"/>
        </w:rPr>
        <w:t>Examination form:</w:t>
      </w:r>
    </w:p>
    <w:p w14:paraId="1AEB1916" w14:textId="77777777" w:rsidR="003C27CC" w:rsidRDefault="003C27CC" w:rsidP="003C27C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M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Module</w:t>
      </w:r>
    </w:p>
    <w:p w14:paraId="482E2FF7" w14:textId="7474C071" w:rsidR="003C27CC" w:rsidRDefault="003C27CC" w:rsidP="003C27C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M</w:t>
      </w:r>
      <w:r w:rsidR="002102A4">
        <w:rPr>
          <w:rFonts w:ascii="Times New Roman" w:hAnsi="Times New Roman" w:cs="Times New Roman"/>
          <w:lang w:val="en-GB"/>
        </w:rPr>
        <w:t>G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Module </w:t>
      </w:r>
      <w:r w:rsidR="00DB17BE">
        <w:rPr>
          <w:rFonts w:ascii="Times New Roman" w:hAnsi="Times New Roman" w:cs="Times New Roman"/>
          <w:lang w:val="en-GB"/>
        </w:rPr>
        <w:t>G</w:t>
      </w:r>
      <w:r>
        <w:rPr>
          <w:rFonts w:ascii="Times New Roman" w:hAnsi="Times New Roman" w:cs="Times New Roman"/>
          <w:lang w:val="en-GB"/>
        </w:rPr>
        <w:t>roup</w:t>
      </w:r>
    </w:p>
    <w:p w14:paraId="2EF301CE" w14:textId="5DD8C7B3" w:rsidR="003C27CC" w:rsidRDefault="003C27CC" w:rsidP="003C27C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PG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Examination </w:t>
      </w:r>
      <w:r w:rsidR="00DB17BE">
        <w:rPr>
          <w:rFonts w:ascii="Times New Roman" w:hAnsi="Times New Roman" w:cs="Times New Roman"/>
          <w:lang w:val="en-GB"/>
        </w:rPr>
        <w:t>G</w:t>
      </w:r>
      <w:r>
        <w:rPr>
          <w:rFonts w:ascii="Times New Roman" w:hAnsi="Times New Roman" w:cs="Times New Roman"/>
          <w:lang w:val="en-GB"/>
        </w:rPr>
        <w:t>roup</w:t>
      </w:r>
    </w:p>
    <w:p w14:paraId="3B9904F7" w14:textId="6E45C938" w:rsidR="003C27CC" w:rsidRDefault="003C27CC" w:rsidP="003C27C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FP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2102A4">
        <w:rPr>
          <w:rFonts w:ascii="Times New Roman" w:hAnsi="Times New Roman" w:cs="Times New Roman"/>
          <w:lang w:val="en-GB"/>
        </w:rPr>
        <w:t xml:space="preserve">Final </w:t>
      </w:r>
      <w:r>
        <w:rPr>
          <w:rFonts w:ascii="Times New Roman" w:hAnsi="Times New Roman" w:cs="Times New Roman"/>
          <w:lang w:val="en-GB"/>
        </w:rPr>
        <w:t>Examination</w:t>
      </w:r>
    </w:p>
    <w:p w14:paraId="78605C5B" w14:textId="2F197877" w:rsidR="003C27CC" w:rsidRDefault="003C27CC" w:rsidP="003C27C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VL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Pre-</w:t>
      </w:r>
      <w:r w:rsidR="00DB17BE">
        <w:rPr>
          <w:rFonts w:ascii="Times New Roman" w:hAnsi="Times New Roman" w:cs="Times New Roman"/>
          <w:lang w:val="en-GB"/>
        </w:rPr>
        <w:t>E</w:t>
      </w:r>
      <w:r>
        <w:rPr>
          <w:rFonts w:ascii="Times New Roman" w:hAnsi="Times New Roman" w:cs="Times New Roman"/>
          <w:lang w:val="en-GB"/>
        </w:rPr>
        <w:t xml:space="preserve">xamination </w:t>
      </w:r>
      <w:r w:rsidR="00DB17BE">
        <w:rPr>
          <w:rFonts w:ascii="Times New Roman" w:hAnsi="Times New Roman" w:cs="Times New Roman"/>
          <w:lang w:val="en-GB"/>
        </w:rPr>
        <w:t>A</w:t>
      </w:r>
      <w:r>
        <w:rPr>
          <w:rFonts w:ascii="Times New Roman" w:hAnsi="Times New Roman" w:cs="Times New Roman"/>
          <w:lang w:val="en-GB"/>
        </w:rPr>
        <w:t>chievement</w:t>
      </w:r>
    </w:p>
    <w:p w14:paraId="23C40D17" w14:textId="22F3066E" w:rsidR="003C27CC" w:rsidRDefault="003C27CC" w:rsidP="003C27C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AL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Allowable </w:t>
      </w:r>
      <w:r w:rsidR="00DB17BE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 xml:space="preserve">tudy </w:t>
      </w:r>
      <w:r w:rsidR="00DB17BE">
        <w:rPr>
          <w:rFonts w:ascii="Times New Roman" w:hAnsi="Times New Roman" w:cs="Times New Roman"/>
          <w:lang w:val="en-GB"/>
        </w:rPr>
        <w:t>A</w:t>
      </w:r>
      <w:r>
        <w:rPr>
          <w:rFonts w:ascii="Times New Roman" w:hAnsi="Times New Roman" w:cs="Times New Roman"/>
          <w:lang w:val="en-GB"/>
        </w:rPr>
        <w:t>chievement</w:t>
      </w:r>
    </w:p>
    <w:p w14:paraId="3336F2EA" w14:textId="77777777" w:rsidR="003C27CC" w:rsidRDefault="003C27CC" w:rsidP="003C27CC">
      <w:pPr>
        <w:jc w:val="both"/>
        <w:rPr>
          <w:rFonts w:ascii="Times New Roman" w:hAnsi="Times New Roman" w:cs="Times New Roman"/>
          <w:lang w:val="en-GB"/>
        </w:rPr>
      </w:pPr>
    </w:p>
    <w:p w14:paraId="5E11C064" w14:textId="1CBFE259" w:rsidR="003C27CC" w:rsidRPr="0051228E" w:rsidRDefault="003C27CC" w:rsidP="003C27CC">
      <w:pPr>
        <w:jc w:val="both"/>
        <w:rPr>
          <w:rFonts w:ascii="Times New Roman" w:hAnsi="Times New Roman" w:cs="Times New Roman"/>
          <w:b/>
          <w:lang w:val="en-GB"/>
        </w:rPr>
      </w:pPr>
      <w:r w:rsidRPr="0051228E">
        <w:rPr>
          <w:rFonts w:ascii="Times New Roman" w:hAnsi="Times New Roman" w:cs="Times New Roman"/>
          <w:b/>
          <w:vertAlign w:val="superscript"/>
          <w:lang w:val="en-GB"/>
        </w:rPr>
        <w:t>2</w:t>
      </w:r>
      <w:r w:rsidR="0051228E" w:rsidRPr="0051228E">
        <w:rPr>
          <w:rFonts w:ascii="Times New Roman" w:hAnsi="Times New Roman" w:cs="Times New Roman"/>
          <w:b/>
          <w:vertAlign w:val="superscript"/>
          <w:lang w:val="en-GB"/>
        </w:rPr>
        <w:t xml:space="preserve"> </w:t>
      </w:r>
      <w:r w:rsidR="0051228E">
        <w:rPr>
          <w:rFonts w:ascii="Times New Roman" w:hAnsi="Times New Roman" w:cs="Times New Roman"/>
          <w:b/>
          <w:lang w:val="en-GB"/>
        </w:rPr>
        <w:t>G</w:t>
      </w:r>
      <w:r w:rsidRPr="0051228E">
        <w:rPr>
          <w:rFonts w:ascii="Times New Roman" w:hAnsi="Times New Roman" w:cs="Times New Roman"/>
          <w:b/>
          <w:lang w:val="en-GB"/>
        </w:rPr>
        <w:t>rading system</w:t>
      </w:r>
      <w:r w:rsidR="0051228E" w:rsidRPr="0051228E">
        <w:rPr>
          <w:rFonts w:ascii="Times New Roman" w:hAnsi="Times New Roman" w:cs="Times New Roman"/>
          <w:b/>
          <w:lang w:val="en-GB"/>
        </w:rPr>
        <w:t xml:space="preserve"> </w:t>
      </w:r>
      <w:r w:rsidR="0051228E">
        <w:rPr>
          <w:rFonts w:ascii="Times New Roman" w:hAnsi="Times New Roman" w:cs="Times New Roman"/>
          <w:b/>
          <w:lang w:val="en-GB"/>
        </w:rPr>
        <w:t xml:space="preserve">applied at </w:t>
      </w:r>
      <w:r w:rsidR="0051228E" w:rsidRPr="0051228E">
        <w:rPr>
          <w:rFonts w:ascii="Times New Roman" w:hAnsi="Times New Roman" w:cs="Times New Roman"/>
          <w:b/>
          <w:lang w:val="en-GB"/>
        </w:rPr>
        <w:t>the university</w:t>
      </w:r>
    </w:p>
    <w:p w14:paraId="53DEE8B6" w14:textId="48ACC681" w:rsidR="0051228E" w:rsidRDefault="0051228E" w:rsidP="003C27C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1,0 - 1,5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DB17BE">
        <w:rPr>
          <w:rFonts w:ascii="Times New Roman" w:hAnsi="Times New Roman" w:cs="Times New Roman"/>
          <w:lang w:val="en-GB"/>
        </w:rPr>
        <w:t>V</w:t>
      </w:r>
      <w:r>
        <w:rPr>
          <w:rFonts w:ascii="Times New Roman" w:hAnsi="Times New Roman" w:cs="Times New Roman"/>
          <w:lang w:val="en-GB"/>
        </w:rPr>
        <w:t xml:space="preserve">ery </w:t>
      </w:r>
      <w:r w:rsidR="00DB17BE">
        <w:rPr>
          <w:rFonts w:ascii="Times New Roman" w:hAnsi="Times New Roman" w:cs="Times New Roman"/>
          <w:lang w:val="en-GB"/>
        </w:rPr>
        <w:t>G</w:t>
      </w:r>
      <w:r>
        <w:rPr>
          <w:rFonts w:ascii="Times New Roman" w:hAnsi="Times New Roman" w:cs="Times New Roman"/>
          <w:lang w:val="en-GB"/>
        </w:rPr>
        <w:t>ood</w:t>
      </w:r>
    </w:p>
    <w:p w14:paraId="65447510" w14:textId="37BC79C5" w:rsidR="0051228E" w:rsidRDefault="0051228E" w:rsidP="003C27C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1,6 - 2,5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DB17BE">
        <w:rPr>
          <w:rFonts w:ascii="Times New Roman" w:hAnsi="Times New Roman" w:cs="Times New Roman"/>
          <w:lang w:val="en-GB"/>
        </w:rPr>
        <w:t>G</w:t>
      </w:r>
      <w:r>
        <w:rPr>
          <w:rFonts w:ascii="Times New Roman" w:hAnsi="Times New Roman" w:cs="Times New Roman"/>
          <w:lang w:val="en-GB"/>
        </w:rPr>
        <w:t>ood</w:t>
      </w:r>
    </w:p>
    <w:p w14:paraId="5FF4CAC1" w14:textId="0C4A79B9" w:rsidR="0051228E" w:rsidRDefault="0051228E" w:rsidP="003C27C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2,6 - 3,5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DB17BE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>atisfactory</w:t>
      </w:r>
    </w:p>
    <w:p w14:paraId="59B33BED" w14:textId="5D51DAA2" w:rsidR="0051228E" w:rsidRDefault="0051228E" w:rsidP="003C27C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3,6 - 4,0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DB17BE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>ufficient</w:t>
      </w:r>
    </w:p>
    <w:p w14:paraId="4C11029F" w14:textId="2B763940" w:rsidR="0051228E" w:rsidRPr="003C27CC" w:rsidRDefault="0051228E" w:rsidP="003C27C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5,0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DB17BE">
        <w:rPr>
          <w:rFonts w:ascii="Times New Roman" w:hAnsi="Times New Roman" w:cs="Times New Roman"/>
          <w:lang w:val="en-GB"/>
        </w:rPr>
        <w:t>I</w:t>
      </w:r>
      <w:r>
        <w:rPr>
          <w:rFonts w:ascii="Times New Roman" w:hAnsi="Times New Roman" w:cs="Times New Roman"/>
          <w:lang w:val="en-GB"/>
        </w:rPr>
        <w:t>nsufficient/</w:t>
      </w:r>
      <w:r w:rsidR="00DB17BE">
        <w:rPr>
          <w:rFonts w:ascii="Times New Roman" w:hAnsi="Times New Roman" w:cs="Times New Roman"/>
          <w:lang w:val="en-GB"/>
        </w:rPr>
        <w:t>F</w:t>
      </w:r>
      <w:r>
        <w:rPr>
          <w:rFonts w:ascii="Times New Roman" w:hAnsi="Times New Roman" w:cs="Times New Roman"/>
          <w:lang w:val="en-GB"/>
        </w:rPr>
        <w:t>ailed</w:t>
      </w:r>
    </w:p>
    <w:p w14:paraId="6A0E9DCF" w14:textId="1679A045" w:rsidR="003C27CC" w:rsidRDefault="003C27CC" w:rsidP="004B2E00">
      <w:pPr>
        <w:jc w:val="both"/>
        <w:rPr>
          <w:rFonts w:ascii="Times New Roman" w:hAnsi="Times New Roman" w:cs="Times New Roman"/>
          <w:lang w:val="en-GB"/>
        </w:rPr>
      </w:pPr>
    </w:p>
    <w:p w14:paraId="530638C7" w14:textId="79A14D08" w:rsidR="0051228E" w:rsidRPr="0051228E" w:rsidRDefault="0051228E" w:rsidP="004B2E00">
      <w:pPr>
        <w:jc w:val="both"/>
        <w:rPr>
          <w:rFonts w:ascii="Times New Roman" w:hAnsi="Times New Roman" w:cs="Times New Roman"/>
          <w:b/>
          <w:lang w:val="en-GB"/>
        </w:rPr>
      </w:pPr>
      <w:r w:rsidRPr="0051228E">
        <w:rPr>
          <w:rFonts w:ascii="Times New Roman" w:hAnsi="Times New Roman" w:cs="Times New Roman"/>
          <w:b/>
          <w:vertAlign w:val="superscript"/>
          <w:lang w:val="en-GB"/>
        </w:rPr>
        <w:t>3</w:t>
      </w:r>
      <w:r>
        <w:rPr>
          <w:rFonts w:ascii="Times New Roman" w:hAnsi="Times New Roman" w:cs="Times New Roman"/>
          <w:b/>
          <w:vertAlign w:val="superscript"/>
          <w:lang w:val="en-GB"/>
        </w:rPr>
        <w:t xml:space="preserve"> </w:t>
      </w:r>
      <w:r w:rsidRPr="0051228E">
        <w:rPr>
          <w:rFonts w:ascii="Times New Roman" w:hAnsi="Times New Roman" w:cs="Times New Roman"/>
          <w:b/>
          <w:lang w:val="en-GB"/>
        </w:rPr>
        <w:t>Status</w:t>
      </w:r>
    </w:p>
    <w:p w14:paraId="56A2C972" w14:textId="6388FFD3" w:rsidR="0051228E" w:rsidRDefault="0051228E" w:rsidP="004B2E0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BE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DB17BE">
        <w:rPr>
          <w:rFonts w:ascii="Times New Roman" w:hAnsi="Times New Roman" w:cs="Times New Roman"/>
          <w:lang w:val="en-GB"/>
        </w:rPr>
        <w:t>P</w:t>
      </w:r>
      <w:r>
        <w:rPr>
          <w:rFonts w:ascii="Times New Roman" w:hAnsi="Times New Roman" w:cs="Times New Roman"/>
          <w:lang w:val="en-GB"/>
        </w:rPr>
        <w:t>assed</w:t>
      </w:r>
    </w:p>
    <w:p w14:paraId="381195CA" w14:textId="6372DDA2" w:rsidR="0051228E" w:rsidRDefault="0051228E" w:rsidP="004B2E0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NB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DB17BE">
        <w:rPr>
          <w:rFonts w:ascii="Times New Roman" w:hAnsi="Times New Roman" w:cs="Times New Roman"/>
          <w:lang w:val="en-GB"/>
        </w:rPr>
        <w:t>N</w:t>
      </w:r>
      <w:r>
        <w:rPr>
          <w:rFonts w:ascii="Times New Roman" w:hAnsi="Times New Roman" w:cs="Times New Roman"/>
          <w:lang w:val="en-GB"/>
        </w:rPr>
        <w:t xml:space="preserve">ot </w:t>
      </w:r>
      <w:r w:rsidR="00DB17BE">
        <w:rPr>
          <w:rFonts w:ascii="Times New Roman" w:hAnsi="Times New Roman" w:cs="Times New Roman"/>
          <w:lang w:val="en-GB"/>
        </w:rPr>
        <w:t>P</w:t>
      </w:r>
      <w:r>
        <w:rPr>
          <w:rFonts w:ascii="Times New Roman" w:hAnsi="Times New Roman" w:cs="Times New Roman"/>
          <w:lang w:val="en-GB"/>
        </w:rPr>
        <w:t>assed</w:t>
      </w:r>
    </w:p>
    <w:p w14:paraId="1A112944" w14:textId="446EE258" w:rsidR="0051228E" w:rsidRDefault="0051228E" w:rsidP="004B2E0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EN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DB17BE">
        <w:rPr>
          <w:rFonts w:ascii="Times New Roman" w:hAnsi="Times New Roman" w:cs="Times New Roman"/>
          <w:lang w:val="en-GB"/>
        </w:rPr>
        <w:t>D</w:t>
      </w:r>
      <w:r>
        <w:rPr>
          <w:rFonts w:ascii="Times New Roman" w:hAnsi="Times New Roman" w:cs="Times New Roman"/>
          <w:lang w:val="en-GB"/>
        </w:rPr>
        <w:t xml:space="preserve">efinitively </w:t>
      </w:r>
      <w:r w:rsidR="00DB17BE">
        <w:rPr>
          <w:rFonts w:ascii="Times New Roman" w:hAnsi="Times New Roman" w:cs="Times New Roman"/>
          <w:lang w:val="en-GB"/>
        </w:rPr>
        <w:t>F</w:t>
      </w:r>
      <w:r>
        <w:rPr>
          <w:rFonts w:ascii="Times New Roman" w:hAnsi="Times New Roman" w:cs="Times New Roman"/>
          <w:lang w:val="en-GB"/>
        </w:rPr>
        <w:t>ailed</w:t>
      </w:r>
    </w:p>
    <w:p w14:paraId="7B107D0A" w14:textId="58FA4C68" w:rsidR="0051228E" w:rsidRDefault="0051228E" w:rsidP="004B2E0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TN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DB17BE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 xml:space="preserve">uccessfully </w:t>
      </w:r>
      <w:r w:rsidR="00DB17BE">
        <w:rPr>
          <w:rFonts w:ascii="Times New Roman" w:hAnsi="Times New Roman" w:cs="Times New Roman"/>
          <w:lang w:val="en-GB"/>
        </w:rPr>
        <w:t>C</w:t>
      </w:r>
      <w:r>
        <w:rPr>
          <w:rFonts w:ascii="Times New Roman" w:hAnsi="Times New Roman" w:cs="Times New Roman"/>
          <w:lang w:val="en-GB"/>
        </w:rPr>
        <w:t>ompleted</w:t>
      </w:r>
    </w:p>
    <w:p w14:paraId="5C50EBC1" w14:textId="68E788F1" w:rsidR="0051228E" w:rsidRPr="0039066C" w:rsidRDefault="0051228E" w:rsidP="004B2E00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PV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DB17BE">
        <w:rPr>
          <w:rFonts w:ascii="Times New Roman" w:hAnsi="Times New Roman" w:cs="Times New Roman"/>
          <w:lang w:val="en-GB"/>
        </w:rPr>
        <w:t>M</w:t>
      </w:r>
      <w:r>
        <w:rPr>
          <w:rFonts w:ascii="Times New Roman" w:hAnsi="Times New Roman" w:cs="Times New Roman"/>
          <w:lang w:val="en-GB"/>
        </w:rPr>
        <w:t xml:space="preserve">odule is </w:t>
      </w:r>
      <w:r w:rsidR="00DB17BE">
        <w:rPr>
          <w:rFonts w:ascii="Times New Roman" w:hAnsi="Times New Roman" w:cs="Times New Roman"/>
          <w:lang w:val="en-GB"/>
        </w:rPr>
        <w:t>N</w:t>
      </w:r>
      <w:r>
        <w:rPr>
          <w:rFonts w:ascii="Times New Roman" w:hAnsi="Times New Roman" w:cs="Times New Roman"/>
          <w:lang w:val="en-GB"/>
        </w:rPr>
        <w:t xml:space="preserve">ot </w:t>
      </w:r>
      <w:r w:rsidR="00DB17BE">
        <w:rPr>
          <w:rFonts w:ascii="Times New Roman" w:hAnsi="Times New Roman" w:cs="Times New Roman"/>
          <w:lang w:val="en-GB"/>
        </w:rPr>
        <w:t>Y</w:t>
      </w:r>
      <w:r>
        <w:rPr>
          <w:rFonts w:ascii="Times New Roman" w:hAnsi="Times New Roman" w:cs="Times New Roman"/>
          <w:lang w:val="en-GB"/>
        </w:rPr>
        <w:t xml:space="preserve">et </w:t>
      </w:r>
      <w:r w:rsidR="00DB17BE">
        <w:rPr>
          <w:rFonts w:ascii="Times New Roman" w:hAnsi="Times New Roman" w:cs="Times New Roman"/>
          <w:lang w:val="en-GB"/>
        </w:rPr>
        <w:t>C</w:t>
      </w:r>
      <w:r>
        <w:rPr>
          <w:rFonts w:ascii="Times New Roman" w:hAnsi="Times New Roman" w:cs="Times New Roman"/>
          <w:lang w:val="en-GB"/>
        </w:rPr>
        <w:t>ompleted</w:t>
      </w:r>
    </w:p>
    <w:p w14:paraId="4DC8F41A" w14:textId="78972D6F" w:rsidR="004B2E00" w:rsidRPr="003C27CC" w:rsidRDefault="004B2E00">
      <w:pPr>
        <w:rPr>
          <w:rFonts w:ascii="Times New Roman" w:hAnsi="Times New Roman" w:cs="Times New Roman"/>
          <w:lang w:val="en-GB"/>
        </w:rPr>
      </w:pPr>
    </w:p>
    <w:sectPr w:rsidR="004B2E00" w:rsidRPr="003C27CC" w:rsidSect="004D0B1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9C1C4" w14:textId="77777777" w:rsidR="00EF5C23" w:rsidRDefault="00EF5C23" w:rsidP="004422E5">
      <w:pPr>
        <w:spacing w:after="0" w:line="240" w:lineRule="auto"/>
      </w:pPr>
      <w:r>
        <w:separator/>
      </w:r>
    </w:p>
  </w:endnote>
  <w:endnote w:type="continuationSeparator" w:id="0">
    <w:p w14:paraId="00287155" w14:textId="77777777" w:rsidR="00EF5C23" w:rsidRDefault="00EF5C23" w:rsidP="0044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4863747"/>
      <w:docPartObj>
        <w:docPartGallery w:val="Page Numbers (Bottom of Page)"/>
        <w:docPartUnique/>
      </w:docPartObj>
    </w:sdtPr>
    <w:sdtContent>
      <w:p w14:paraId="0AA0D4C3" w14:textId="26A3001C" w:rsidR="004422E5" w:rsidRDefault="004422E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913">
          <w:rPr>
            <w:noProof/>
          </w:rPr>
          <w:t>1</w:t>
        </w:r>
        <w:r>
          <w:fldChar w:fldCharType="end"/>
        </w:r>
      </w:p>
    </w:sdtContent>
  </w:sdt>
  <w:p w14:paraId="570EFBEE" w14:textId="6F05BF2C" w:rsidR="004422E5" w:rsidRPr="004422E5" w:rsidRDefault="00DB17BE">
    <w:pPr>
      <w:pStyle w:val="Fuzeile"/>
      <w:rPr>
        <w:rFonts w:ascii="Times New Roman" w:hAnsi="Times New Roman" w:cs="Times New Roman"/>
        <w:b/>
        <w:lang w:val="en-GB"/>
      </w:rPr>
    </w:pPr>
    <w:r>
      <w:rPr>
        <w:rFonts w:ascii="Times New Roman" w:hAnsi="Times New Roman" w:cs="Times New Roman"/>
        <w:b/>
        <w:lang w:val="en-GB"/>
      </w:rPr>
      <w:t>Further details and explanations</w:t>
    </w:r>
    <w:r w:rsidR="004422E5">
      <w:rPr>
        <w:rFonts w:ascii="Times New Roman" w:hAnsi="Times New Roman" w:cs="Times New Roman"/>
        <w:b/>
        <w:lang w:val="en-GB"/>
      </w:rPr>
      <w:t xml:space="preserve"> </w:t>
    </w:r>
    <w:r>
      <w:rPr>
        <w:rFonts w:ascii="Times New Roman" w:hAnsi="Times New Roman" w:cs="Times New Roman"/>
        <w:b/>
        <w:lang w:val="en-GB"/>
      </w:rPr>
      <w:t xml:space="preserve">of marks </w:t>
    </w:r>
    <w:r w:rsidR="004422E5">
      <w:rPr>
        <w:rFonts w:ascii="Times New Roman" w:hAnsi="Times New Roman" w:cs="Times New Roman"/>
        <w:b/>
        <w:lang w:val="en-GB"/>
      </w:rPr>
      <w:t xml:space="preserve">are provided on the </w:t>
    </w:r>
    <w:r>
      <w:rPr>
        <w:rFonts w:ascii="Times New Roman" w:hAnsi="Times New Roman" w:cs="Times New Roman"/>
        <w:b/>
        <w:lang w:val="en-GB"/>
      </w:rPr>
      <w:t>final</w:t>
    </w:r>
    <w:r w:rsidR="004422E5">
      <w:rPr>
        <w:rFonts w:ascii="Times New Roman" w:hAnsi="Times New Roman" w:cs="Times New Roman"/>
        <w:b/>
        <w:lang w:val="en-GB"/>
      </w:rPr>
      <w:t xml:space="preserve">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26C26" w14:textId="77777777" w:rsidR="00EF5C23" w:rsidRDefault="00EF5C23" w:rsidP="004422E5">
      <w:pPr>
        <w:spacing w:after="0" w:line="240" w:lineRule="auto"/>
      </w:pPr>
      <w:r>
        <w:separator/>
      </w:r>
    </w:p>
  </w:footnote>
  <w:footnote w:type="continuationSeparator" w:id="0">
    <w:p w14:paraId="199D1D24" w14:textId="77777777" w:rsidR="00EF5C23" w:rsidRDefault="00EF5C23" w:rsidP="0044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F38E4" w14:textId="7BE1B21E" w:rsidR="00072F32" w:rsidRPr="003E762A" w:rsidRDefault="003C27CC" w:rsidP="00072F32">
    <w:pPr>
      <w:pStyle w:val="Kopfzeile"/>
      <w:jc w:val="both"/>
      <w:rPr>
        <w:rFonts w:ascii="Times New Roman" w:hAnsi="Times New Roman" w:cs="Times New Roman"/>
        <w:i/>
        <w:color w:val="FF0000"/>
        <w:lang w:val="en-GB"/>
      </w:rPr>
    </w:pPr>
    <w:r w:rsidRPr="00072F32">
      <w:rPr>
        <w:rFonts w:ascii="Times New Roman" w:hAnsi="Times New Roman" w:cs="Times New Roman"/>
        <w:lang w:val="en-GB"/>
      </w:rPr>
      <w:t xml:space="preserve">Transcript of </w:t>
    </w:r>
    <w:r w:rsidR="00500B15">
      <w:rPr>
        <w:rFonts w:ascii="Times New Roman" w:hAnsi="Times New Roman" w:cs="Times New Roman"/>
        <w:lang w:val="en-GB"/>
      </w:rPr>
      <w:t>R</w:t>
    </w:r>
    <w:r w:rsidRPr="00072F32">
      <w:rPr>
        <w:rFonts w:ascii="Times New Roman" w:hAnsi="Times New Roman" w:cs="Times New Roman"/>
        <w:lang w:val="en-GB"/>
      </w:rPr>
      <w:t>ecords</w:t>
    </w:r>
    <w:r w:rsidR="00072F32" w:rsidRPr="00072F32">
      <w:rPr>
        <w:rFonts w:ascii="Times New Roman" w:hAnsi="Times New Roman" w:cs="Times New Roman"/>
        <w:lang w:val="en-GB"/>
      </w:rPr>
      <w:t xml:space="preserve"> </w:t>
    </w:r>
    <w:r w:rsidR="00072F32">
      <w:rPr>
        <w:rFonts w:ascii="Times New Roman" w:hAnsi="Times New Roman" w:cs="Times New Roman"/>
        <w:lang w:val="en-GB"/>
      </w:rPr>
      <w:tab/>
    </w:r>
    <w:r w:rsidR="00072F32">
      <w:rPr>
        <w:rFonts w:ascii="Times New Roman" w:hAnsi="Times New Roman" w:cs="Times New Roman"/>
        <w:lang w:val="en-GB"/>
      </w:rPr>
      <w:tab/>
    </w:r>
    <w:r w:rsidR="00500B15" w:rsidRPr="003E762A">
      <w:rPr>
        <w:rFonts w:ascii="Times New Roman" w:hAnsi="Times New Roman" w:cs="Times New Roman"/>
        <w:i/>
        <w:color w:val="FF0000"/>
        <w:lang w:val="en-GB"/>
      </w:rPr>
      <w:t>Student</w:t>
    </w:r>
    <w:r w:rsidR="00072F32" w:rsidRPr="003E762A">
      <w:rPr>
        <w:rFonts w:ascii="Times New Roman" w:hAnsi="Times New Roman" w:cs="Times New Roman"/>
        <w:i/>
        <w:color w:val="FF0000"/>
        <w:lang w:val="en-GB"/>
      </w:rPr>
      <w:t xml:space="preserve"> name</w:t>
    </w:r>
  </w:p>
  <w:p w14:paraId="12C17744" w14:textId="77777777" w:rsidR="00072F32" w:rsidRDefault="00072F32">
    <w:pPr>
      <w:pStyle w:val="Kopfzeile"/>
      <w:rPr>
        <w:rFonts w:ascii="Times New Roman" w:hAnsi="Times New Roman" w:cs="Times New Roman"/>
        <w:lang w:val="en-GB"/>
      </w:rPr>
    </w:pPr>
  </w:p>
  <w:p w14:paraId="7C1CE10B" w14:textId="77777777" w:rsidR="00072F32" w:rsidRDefault="00072F32">
    <w:pPr>
      <w:pStyle w:val="Kopfzeile"/>
      <w:rPr>
        <w:rFonts w:ascii="Times New Roman" w:hAnsi="Times New Roman" w:cs="Times New Roman"/>
        <w:lang w:val="en-GB"/>
      </w:rPr>
    </w:pPr>
    <w:r>
      <w:rPr>
        <w:rFonts w:ascii="Times New Roman" w:hAnsi="Times New Roman" w:cs="Times New Roman"/>
        <w:lang w:val="en-GB"/>
      </w:rPr>
      <w:t>Unofficial translation of the German original certified by the departmental Erasmus+ coordinator.</w:t>
    </w:r>
  </w:p>
  <w:p w14:paraId="1F95A124" w14:textId="26FB1820" w:rsidR="003C27CC" w:rsidRDefault="00BA11A6">
    <w:pPr>
      <w:pStyle w:val="Kopfzeile"/>
      <w:rPr>
        <w:rFonts w:ascii="Times New Roman" w:hAnsi="Times New Roman" w:cs="Times New Roman"/>
        <w:lang w:val="en-GB"/>
      </w:rPr>
    </w:pPr>
    <w:r>
      <w:rPr>
        <w:rFonts w:ascii="Times New Roman" w:hAnsi="Times New Roman" w:cs="Times New Roman"/>
        <w:lang w:val="en-GB"/>
      </w:rPr>
      <w:t>Valid only in the context</w:t>
    </w:r>
    <w:r w:rsidR="00072F32">
      <w:rPr>
        <w:rFonts w:ascii="Times New Roman" w:hAnsi="Times New Roman" w:cs="Times New Roman"/>
        <w:lang w:val="en-GB"/>
      </w:rPr>
      <w:t xml:space="preserve"> of an application for a study term abroad.</w:t>
    </w:r>
  </w:p>
  <w:p w14:paraId="5CD8D3C2" w14:textId="77777777" w:rsidR="00072F32" w:rsidRPr="00072F32" w:rsidRDefault="00072F32">
    <w:pPr>
      <w:pStyle w:val="Kopfzeile"/>
      <w:rPr>
        <w:rFonts w:ascii="Times New Roman" w:hAnsi="Times New Roman" w:cs="Times New Roman"/>
        <w:lang w:val="en-GB"/>
      </w:rPr>
    </w:pPr>
  </w:p>
  <w:p w14:paraId="2D15C104" w14:textId="77777777" w:rsidR="00072F32" w:rsidRPr="00BA11A6" w:rsidRDefault="00072F32">
    <w:pPr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00"/>
    <w:rsid w:val="00072F32"/>
    <w:rsid w:val="000B03C9"/>
    <w:rsid w:val="000F3557"/>
    <w:rsid w:val="001119B4"/>
    <w:rsid w:val="001D182A"/>
    <w:rsid w:val="002102A4"/>
    <w:rsid w:val="002C5DD5"/>
    <w:rsid w:val="00356913"/>
    <w:rsid w:val="0039066C"/>
    <w:rsid w:val="003C27CC"/>
    <w:rsid w:val="003C2E7D"/>
    <w:rsid w:val="003E762A"/>
    <w:rsid w:val="004052AB"/>
    <w:rsid w:val="004422E5"/>
    <w:rsid w:val="004A6BD2"/>
    <w:rsid w:val="004B2E00"/>
    <w:rsid w:val="004C3E5F"/>
    <w:rsid w:val="004D0B11"/>
    <w:rsid w:val="004F0C9E"/>
    <w:rsid w:val="00500B15"/>
    <w:rsid w:val="0051228E"/>
    <w:rsid w:val="005465AD"/>
    <w:rsid w:val="006844AE"/>
    <w:rsid w:val="0069262E"/>
    <w:rsid w:val="0078398F"/>
    <w:rsid w:val="00895A60"/>
    <w:rsid w:val="009228D7"/>
    <w:rsid w:val="0099218D"/>
    <w:rsid w:val="00A014E5"/>
    <w:rsid w:val="00B35F8C"/>
    <w:rsid w:val="00B40541"/>
    <w:rsid w:val="00B75FA0"/>
    <w:rsid w:val="00BA11A6"/>
    <w:rsid w:val="00C51564"/>
    <w:rsid w:val="00C6128C"/>
    <w:rsid w:val="00C905E5"/>
    <w:rsid w:val="00D1607D"/>
    <w:rsid w:val="00D700F5"/>
    <w:rsid w:val="00DB17BE"/>
    <w:rsid w:val="00EF5C23"/>
    <w:rsid w:val="00EF7AEA"/>
    <w:rsid w:val="00F23476"/>
    <w:rsid w:val="00F75EA7"/>
    <w:rsid w:val="00F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04397E06"/>
  <w15:chartTrackingRefBased/>
  <w15:docId w15:val="{B68D29C2-B21F-494D-BA1F-1AFE30BE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4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2E5"/>
  </w:style>
  <w:style w:type="paragraph" w:styleId="Fuzeile">
    <w:name w:val="footer"/>
    <w:basedOn w:val="Standard"/>
    <w:link w:val="FuzeileZchn"/>
    <w:uiPriority w:val="99"/>
    <w:unhideWhenUsed/>
    <w:rsid w:val="0044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3295</Characters>
  <Application>Microsoft Office Word</Application>
  <DocSecurity>0</DocSecurity>
  <Lines>458</Lines>
  <Paragraphs>239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 Rebane</dc:creator>
  <cp:keywords/>
  <dc:description/>
  <cp:lastModifiedBy>Gala Rebane</cp:lastModifiedBy>
  <cp:revision>2</cp:revision>
  <cp:lastPrinted>2017-06-21T06:05:00Z</cp:lastPrinted>
  <dcterms:created xsi:type="dcterms:W3CDTF">2017-05-22T17:35:00Z</dcterms:created>
  <dcterms:modified xsi:type="dcterms:W3CDTF">2017-06-27T08:04:00Z</dcterms:modified>
</cp:coreProperties>
</file>