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40C5" w14:textId="12FFA0E3" w:rsidR="00D60B36" w:rsidRPr="00CB71F0" w:rsidRDefault="00D60B36" w:rsidP="00CB71F0">
      <w:pPr>
        <w:jc w:val="center"/>
        <w:rPr>
          <w:lang w:val="en-US"/>
        </w:rPr>
      </w:pPr>
    </w:p>
    <w:p w14:paraId="73CBE460" w14:textId="5254CA0D" w:rsidR="002A1629" w:rsidRPr="002A1629" w:rsidRDefault="002A1629" w:rsidP="002A1629">
      <w:pPr>
        <w:jc w:val="center"/>
        <w:rPr>
          <w:b/>
          <w:bCs/>
          <w:lang w:val="en-US"/>
        </w:rPr>
      </w:pPr>
      <w:r w:rsidRPr="002A1629">
        <w:rPr>
          <w:b/>
          <w:bCs/>
          <w:sz w:val="40"/>
          <w:szCs w:val="40"/>
          <w:lang w:val="en-US"/>
        </w:rPr>
        <w:t>Abstract Submission</w:t>
      </w:r>
    </w:p>
    <w:p w14:paraId="16D80C78" w14:textId="2C766C63" w:rsidR="002A1629" w:rsidRDefault="002A1629" w:rsidP="00604DBB">
      <w:pPr>
        <w:jc w:val="both"/>
        <w:rPr>
          <w:lang w:val="en-US"/>
        </w:rPr>
      </w:pPr>
    </w:p>
    <w:p w14:paraId="345C8191" w14:textId="77777777" w:rsidR="002A1629" w:rsidRDefault="002A1629" w:rsidP="002A1629">
      <w:pPr>
        <w:jc w:val="both"/>
        <w:rPr>
          <w:lang w:val="en-US"/>
        </w:rPr>
      </w:pPr>
    </w:p>
    <w:p w14:paraId="5BE35903" w14:textId="2256D11D" w:rsidR="002A1629" w:rsidRPr="00E4111F" w:rsidRDefault="002A1629" w:rsidP="002A1629">
      <w:pPr>
        <w:shd w:val="clear" w:color="auto" w:fill="F4B083" w:themeFill="accent2" w:themeFillTint="9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Title and Contents of Presentation</w:t>
      </w:r>
      <w:r w:rsidRPr="00E4111F">
        <w:rPr>
          <w:b/>
          <w:bCs/>
          <w:lang w:val="en-US"/>
        </w:rPr>
        <w:t>:</w:t>
      </w:r>
    </w:p>
    <w:p w14:paraId="3BDAB0EA" w14:textId="77777777" w:rsidR="002A1629" w:rsidRDefault="002A1629" w:rsidP="002A1629">
      <w:pPr>
        <w:jc w:val="both"/>
        <w:rPr>
          <w:lang w:val="en-US"/>
        </w:rPr>
      </w:pPr>
    </w:p>
    <w:p w14:paraId="683C3CBE" w14:textId="5A85BE31" w:rsidR="002A1629" w:rsidRPr="002A1629" w:rsidRDefault="002A1629" w:rsidP="00604DBB">
      <w:pPr>
        <w:jc w:val="both"/>
        <w:rPr>
          <w:b/>
          <w:bCs/>
          <w:lang w:val="en-US"/>
        </w:rPr>
      </w:pPr>
      <w:r w:rsidRPr="002A1629">
        <w:rPr>
          <w:b/>
          <w:bCs/>
          <w:lang w:val="en-US"/>
        </w:rPr>
        <w:t xml:space="preserve">Title of </w:t>
      </w:r>
      <w:r>
        <w:rPr>
          <w:b/>
          <w:bCs/>
          <w:lang w:val="en-US"/>
        </w:rPr>
        <w:t>P</w:t>
      </w:r>
      <w:r w:rsidRPr="002A1629">
        <w:rPr>
          <w:b/>
          <w:bCs/>
          <w:lang w:val="en-US"/>
        </w:rPr>
        <w:t>resentation:</w:t>
      </w:r>
    </w:p>
    <w:p w14:paraId="49F959AC" w14:textId="01C05CDE" w:rsidR="002A1629" w:rsidRDefault="002A1629" w:rsidP="00604DBB">
      <w:pPr>
        <w:jc w:val="both"/>
        <w:rPr>
          <w:lang w:val="en-US"/>
        </w:rPr>
      </w:pPr>
    </w:p>
    <w:p w14:paraId="4BB7676C" w14:textId="77777777" w:rsidR="006419DF" w:rsidRDefault="006419DF" w:rsidP="00604DBB">
      <w:pPr>
        <w:jc w:val="both"/>
        <w:rPr>
          <w:lang w:val="en-US"/>
        </w:rPr>
      </w:pPr>
    </w:p>
    <w:p w14:paraId="73F09DC7" w14:textId="1F6AE4BD" w:rsidR="002A1629" w:rsidRDefault="002A1629" w:rsidP="002A162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Abstract (max. 250 words)</w:t>
      </w:r>
      <w:r w:rsidRPr="002A1629">
        <w:rPr>
          <w:b/>
          <w:bCs/>
          <w:lang w:val="en-US"/>
        </w:rPr>
        <w:t>:</w:t>
      </w:r>
    </w:p>
    <w:p w14:paraId="62D5E1DA" w14:textId="36DAD357" w:rsidR="002A1629" w:rsidRDefault="002A1629" w:rsidP="002A1629">
      <w:pPr>
        <w:jc w:val="both"/>
        <w:rPr>
          <w:b/>
          <w:bCs/>
          <w:lang w:val="en-US"/>
        </w:rPr>
      </w:pPr>
    </w:p>
    <w:p w14:paraId="1F3A4418" w14:textId="4A9A2D4B" w:rsidR="002A1629" w:rsidRDefault="002A1629" w:rsidP="002A1629">
      <w:pPr>
        <w:jc w:val="both"/>
        <w:rPr>
          <w:b/>
          <w:bCs/>
          <w:lang w:val="en-US"/>
        </w:rPr>
      </w:pPr>
    </w:p>
    <w:p w14:paraId="17C86200" w14:textId="229AF490" w:rsidR="002A1629" w:rsidRDefault="002A1629" w:rsidP="002A162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Keywords (3 to 5 keywords):</w:t>
      </w:r>
    </w:p>
    <w:p w14:paraId="0FA908B5" w14:textId="2DA4F156" w:rsidR="002A1629" w:rsidRDefault="002A1629" w:rsidP="002A1629">
      <w:pPr>
        <w:jc w:val="both"/>
        <w:rPr>
          <w:b/>
          <w:bCs/>
          <w:lang w:val="en-US"/>
        </w:rPr>
      </w:pPr>
    </w:p>
    <w:p w14:paraId="2BCB2C7C" w14:textId="77777777" w:rsidR="002A1629" w:rsidRDefault="002A1629" w:rsidP="002A1629">
      <w:pPr>
        <w:jc w:val="both"/>
        <w:rPr>
          <w:b/>
          <w:bCs/>
          <w:lang w:val="en-US"/>
        </w:rPr>
      </w:pPr>
    </w:p>
    <w:p w14:paraId="24462148" w14:textId="1E3A0EBD" w:rsidR="002A1629" w:rsidRPr="002A1629" w:rsidRDefault="002A1629" w:rsidP="002A1629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References (cited literature):</w:t>
      </w:r>
    </w:p>
    <w:p w14:paraId="46B37EF2" w14:textId="1CBA6589" w:rsidR="002A1629" w:rsidRDefault="002A1629" w:rsidP="00604DBB">
      <w:pPr>
        <w:jc w:val="both"/>
        <w:rPr>
          <w:lang w:val="en-US"/>
        </w:rPr>
      </w:pPr>
    </w:p>
    <w:p w14:paraId="6A72F298" w14:textId="77777777" w:rsidR="00BB1191" w:rsidRDefault="00BB1191" w:rsidP="00604DBB">
      <w:pPr>
        <w:jc w:val="both"/>
        <w:rPr>
          <w:i/>
          <w:iCs/>
          <w:lang w:val="en-US"/>
        </w:rPr>
      </w:pPr>
    </w:p>
    <w:p w14:paraId="35D5FFE1" w14:textId="2F304926" w:rsidR="002A1629" w:rsidRPr="00BB1191" w:rsidRDefault="00BB1191" w:rsidP="00604DBB">
      <w:pPr>
        <w:jc w:val="both"/>
        <w:rPr>
          <w:i/>
          <w:iCs/>
          <w:lang w:val="en-US"/>
        </w:rPr>
      </w:pPr>
      <w:r>
        <w:rPr>
          <w:i/>
          <w:iCs/>
          <w:lang w:val="en-US"/>
        </w:rPr>
        <w:t xml:space="preserve">Note: </w:t>
      </w:r>
      <w:r w:rsidRPr="00BB1191">
        <w:rPr>
          <w:i/>
          <w:iCs/>
          <w:lang w:val="en-US"/>
        </w:rPr>
        <w:t>The literature should be cited in APA citation style (American Psychological Association, current edition).</w:t>
      </w:r>
    </w:p>
    <w:p w14:paraId="239708BB" w14:textId="77777777" w:rsidR="00BB1191" w:rsidRDefault="00BB1191" w:rsidP="00604DBB">
      <w:pPr>
        <w:jc w:val="both"/>
        <w:rPr>
          <w:lang w:val="en-US"/>
        </w:rPr>
      </w:pPr>
    </w:p>
    <w:p w14:paraId="66A6D2B4" w14:textId="77777777" w:rsidR="002A1629" w:rsidRDefault="002A1629" w:rsidP="002A1629">
      <w:pPr>
        <w:jc w:val="both"/>
        <w:rPr>
          <w:lang w:val="en-US"/>
        </w:rPr>
      </w:pPr>
    </w:p>
    <w:p w14:paraId="28EE4325" w14:textId="4910AB49" w:rsidR="002A1629" w:rsidRPr="00E4111F" w:rsidRDefault="002A1629" w:rsidP="002A1629">
      <w:pPr>
        <w:shd w:val="clear" w:color="auto" w:fill="F4B083" w:themeFill="accent2" w:themeFillTint="9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Type and Format of Presentation</w:t>
      </w:r>
      <w:r w:rsidRPr="00E4111F">
        <w:rPr>
          <w:b/>
          <w:bCs/>
          <w:lang w:val="en-US"/>
        </w:rPr>
        <w:t>:</w:t>
      </w:r>
    </w:p>
    <w:p w14:paraId="5792B0AA" w14:textId="77777777" w:rsidR="002A1629" w:rsidRDefault="002A1629" w:rsidP="002A1629">
      <w:pPr>
        <w:jc w:val="both"/>
        <w:rPr>
          <w:lang w:val="en-US"/>
        </w:rPr>
      </w:pPr>
    </w:p>
    <w:p w14:paraId="6446ECB1" w14:textId="6359287D" w:rsidR="002A1629" w:rsidRPr="002A1629" w:rsidRDefault="002A1629" w:rsidP="00604DBB">
      <w:pPr>
        <w:jc w:val="both"/>
        <w:rPr>
          <w:b/>
          <w:bCs/>
          <w:lang w:val="en-US"/>
        </w:rPr>
      </w:pPr>
      <w:r w:rsidRPr="002A1629">
        <w:rPr>
          <w:b/>
          <w:bCs/>
          <w:lang w:val="en-US"/>
        </w:rPr>
        <w:t>Type</w:t>
      </w:r>
      <w:r w:rsidR="00FA68FD">
        <w:rPr>
          <w:b/>
          <w:bCs/>
          <w:lang w:val="en-US"/>
        </w:rPr>
        <w:t xml:space="preserve"> of Contribution</w:t>
      </w:r>
      <w:r w:rsidR="00FF0692">
        <w:rPr>
          <w:b/>
          <w:bCs/>
          <w:lang w:val="en-US"/>
        </w:rPr>
        <w:t xml:space="preserve"> (please delete the ones that do not apply)</w:t>
      </w:r>
      <w:r w:rsidRPr="002A1629">
        <w:rPr>
          <w:b/>
          <w:bCs/>
          <w:lang w:val="en-US"/>
        </w:rPr>
        <w:t>:</w:t>
      </w:r>
    </w:p>
    <w:p w14:paraId="6A60EC57" w14:textId="6CD62320" w:rsidR="002A1629" w:rsidRDefault="002A1629" w:rsidP="002A1629">
      <w:pPr>
        <w:pStyle w:val="Listenabsatz"/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>Research project</w:t>
      </w:r>
    </w:p>
    <w:p w14:paraId="6E0E6D65" w14:textId="11C40EAC" w:rsidR="002A1629" w:rsidRDefault="002A1629" w:rsidP="002A1629">
      <w:pPr>
        <w:pStyle w:val="Listenabsatz"/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>Report about teaching practice</w:t>
      </w:r>
    </w:p>
    <w:p w14:paraId="29738792" w14:textId="0F9DFF6A" w:rsidR="002A1629" w:rsidRPr="002A1629" w:rsidRDefault="002A1629" w:rsidP="002A1629">
      <w:pPr>
        <w:pStyle w:val="Listenabsatz"/>
        <w:numPr>
          <w:ilvl w:val="0"/>
          <w:numId w:val="22"/>
        </w:numPr>
        <w:jc w:val="both"/>
        <w:rPr>
          <w:lang w:val="en-US"/>
        </w:rPr>
      </w:pPr>
      <w:r>
        <w:rPr>
          <w:lang w:val="en-US"/>
        </w:rPr>
        <w:t>Description of teaching idea</w:t>
      </w:r>
    </w:p>
    <w:p w14:paraId="50499B7F" w14:textId="3B5C3FE1" w:rsidR="00D713E3" w:rsidRDefault="00D713E3" w:rsidP="002A1629">
      <w:pPr>
        <w:jc w:val="both"/>
        <w:rPr>
          <w:lang w:val="en-US"/>
        </w:rPr>
      </w:pPr>
    </w:p>
    <w:p w14:paraId="5D0B6152" w14:textId="16DC39BA" w:rsidR="002A1629" w:rsidRPr="002A1629" w:rsidRDefault="002A1629" w:rsidP="002A1629">
      <w:pPr>
        <w:jc w:val="both"/>
        <w:rPr>
          <w:b/>
          <w:bCs/>
          <w:lang w:val="en-US"/>
        </w:rPr>
      </w:pPr>
      <w:r w:rsidRPr="002A1629">
        <w:rPr>
          <w:b/>
          <w:bCs/>
          <w:lang w:val="en-US"/>
        </w:rPr>
        <w:t>Format of Presentation</w:t>
      </w:r>
      <w:r w:rsidR="00FF0692">
        <w:rPr>
          <w:b/>
          <w:bCs/>
          <w:lang w:val="en-US"/>
        </w:rPr>
        <w:t xml:space="preserve"> (please delete the ones that do not apply)</w:t>
      </w:r>
      <w:r w:rsidRPr="002A1629">
        <w:rPr>
          <w:b/>
          <w:bCs/>
          <w:lang w:val="en-US"/>
        </w:rPr>
        <w:t>:</w:t>
      </w:r>
    </w:p>
    <w:p w14:paraId="3E425FD4" w14:textId="134198CB" w:rsidR="002A1629" w:rsidRDefault="002A1629" w:rsidP="002A1629">
      <w:pPr>
        <w:pStyle w:val="Listenabsatz"/>
        <w:numPr>
          <w:ilvl w:val="0"/>
          <w:numId w:val="23"/>
        </w:numPr>
        <w:jc w:val="both"/>
        <w:rPr>
          <w:lang w:val="en-US"/>
        </w:rPr>
      </w:pPr>
      <w:r>
        <w:rPr>
          <w:lang w:val="en-US"/>
        </w:rPr>
        <w:t>I prefer to attend the conference online</w:t>
      </w:r>
      <w:r w:rsidR="00BB1191">
        <w:rPr>
          <w:lang w:val="en-US"/>
        </w:rPr>
        <w:t>.</w:t>
      </w:r>
    </w:p>
    <w:p w14:paraId="71AEEEA3" w14:textId="568F5798" w:rsidR="002A1629" w:rsidRDefault="002A1629" w:rsidP="002A1629">
      <w:pPr>
        <w:pStyle w:val="Listenabsatz"/>
        <w:numPr>
          <w:ilvl w:val="0"/>
          <w:numId w:val="23"/>
        </w:numPr>
        <w:jc w:val="both"/>
        <w:rPr>
          <w:lang w:val="en-US"/>
        </w:rPr>
      </w:pPr>
      <w:r>
        <w:rPr>
          <w:lang w:val="en-US"/>
        </w:rPr>
        <w:t>I prefer to attend the conference in Chemnitz (face-to-face)</w:t>
      </w:r>
      <w:r w:rsidR="00BB1191">
        <w:rPr>
          <w:lang w:val="en-US"/>
        </w:rPr>
        <w:t>.</w:t>
      </w:r>
    </w:p>
    <w:p w14:paraId="1FD46578" w14:textId="542056BB" w:rsidR="002A1629" w:rsidRPr="002A1629" w:rsidRDefault="002A1629" w:rsidP="002A1629">
      <w:pPr>
        <w:pStyle w:val="Listenabsatz"/>
        <w:numPr>
          <w:ilvl w:val="0"/>
          <w:numId w:val="23"/>
        </w:numPr>
        <w:jc w:val="both"/>
        <w:rPr>
          <w:lang w:val="en-US"/>
        </w:rPr>
      </w:pPr>
      <w:r>
        <w:rPr>
          <w:lang w:val="en-US"/>
        </w:rPr>
        <w:t>I am not yet sure whether I will present online or in Chemnitz</w:t>
      </w:r>
      <w:r w:rsidR="00BB1191">
        <w:rPr>
          <w:lang w:val="en-US"/>
        </w:rPr>
        <w:t>.</w:t>
      </w:r>
    </w:p>
    <w:p w14:paraId="68E0FAF2" w14:textId="5DF76DC0" w:rsidR="00BF27A6" w:rsidRDefault="00BF27A6" w:rsidP="00D713E3">
      <w:pPr>
        <w:jc w:val="both"/>
        <w:rPr>
          <w:lang w:val="en-US"/>
        </w:rPr>
      </w:pPr>
    </w:p>
    <w:p w14:paraId="783A439A" w14:textId="7941EEAD" w:rsidR="00FB40E9" w:rsidRDefault="00FB40E9" w:rsidP="00D713E3">
      <w:pPr>
        <w:jc w:val="both"/>
        <w:rPr>
          <w:lang w:val="en-US"/>
        </w:rPr>
      </w:pPr>
    </w:p>
    <w:p w14:paraId="716E62D3" w14:textId="7FCE5B7D" w:rsidR="00E4111F" w:rsidRPr="00E4111F" w:rsidRDefault="002A1629" w:rsidP="00E4111F">
      <w:pPr>
        <w:shd w:val="clear" w:color="auto" w:fill="F4B083" w:themeFill="accent2" w:themeFillTint="9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Author(s) of Presentation</w:t>
      </w:r>
      <w:r w:rsidR="00E4111F" w:rsidRPr="00E4111F">
        <w:rPr>
          <w:b/>
          <w:bCs/>
          <w:lang w:val="en-US"/>
        </w:rPr>
        <w:t>:</w:t>
      </w:r>
    </w:p>
    <w:p w14:paraId="4DA67EA7" w14:textId="0A3180A1" w:rsidR="00E4111F" w:rsidRDefault="00E4111F" w:rsidP="00D713E3">
      <w:pPr>
        <w:jc w:val="both"/>
        <w:rPr>
          <w:lang w:val="en-US"/>
        </w:rPr>
      </w:pPr>
    </w:p>
    <w:p w14:paraId="493156D7" w14:textId="77777777" w:rsidR="00FA68FD" w:rsidRPr="00FA68FD" w:rsidRDefault="00FA68FD" w:rsidP="00E4111F">
      <w:pPr>
        <w:jc w:val="both"/>
        <w:rPr>
          <w:b/>
          <w:bCs/>
          <w:u w:val="single"/>
          <w:lang w:val="en-US"/>
        </w:rPr>
      </w:pPr>
      <w:r w:rsidRPr="00FA68FD">
        <w:rPr>
          <w:b/>
          <w:bCs/>
          <w:u w:val="single"/>
          <w:lang w:val="en-US"/>
        </w:rPr>
        <w:t>Author 1:</w:t>
      </w:r>
    </w:p>
    <w:p w14:paraId="3A7BBB23" w14:textId="7CC46FA4" w:rsidR="00FA68FD" w:rsidRDefault="00FA68FD" w:rsidP="00E4111F">
      <w:pPr>
        <w:jc w:val="both"/>
        <w:rPr>
          <w:b/>
          <w:bCs/>
          <w:lang w:val="en-US"/>
        </w:rPr>
      </w:pPr>
    </w:p>
    <w:p w14:paraId="16FBDE51" w14:textId="187AC624" w:rsidR="00FA68FD" w:rsidRDefault="00FA68FD" w:rsidP="00E4111F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Name:</w:t>
      </w:r>
    </w:p>
    <w:p w14:paraId="390FFFD0" w14:textId="35D592E6" w:rsidR="00FA68FD" w:rsidRDefault="00FA68FD" w:rsidP="00E4111F">
      <w:pPr>
        <w:jc w:val="both"/>
        <w:rPr>
          <w:b/>
          <w:bCs/>
          <w:lang w:val="en-US"/>
        </w:rPr>
      </w:pPr>
    </w:p>
    <w:p w14:paraId="2B6FF194" w14:textId="00938878" w:rsidR="00FA68FD" w:rsidRDefault="00FA68FD" w:rsidP="00FA68F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E-Mail Address:</w:t>
      </w:r>
    </w:p>
    <w:p w14:paraId="36E724EF" w14:textId="4AD94084" w:rsidR="00FA68FD" w:rsidRDefault="00FA68FD" w:rsidP="00FA68FD">
      <w:pPr>
        <w:jc w:val="both"/>
        <w:rPr>
          <w:b/>
          <w:bCs/>
          <w:lang w:val="en-US"/>
        </w:rPr>
      </w:pPr>
    </w:p>
    <w:p w14:paraId="5D714E34" w14:textId="192A739C" w:rsidR="00FA68FD" w:rsidRDefault="00FA68FD" w:rsidP="00E4111F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Affiliation (incl. Postal Address):</w:t>
      </w:r>
    </w:p>
    <w:p w14:paraId="2B622E5F" w14:textId="7099BB3A" w:rsidR="00FA68FD" w:rsidRDefault="00FA68FD" w:rsidP="00E4111F">
      <w:pPr>
        <w:jc w:val="both"/>
        <w:rPr>
          <w:b/>
          <w:bCs/>
          <w:lang w:val="en-US"/>
        </w:rPr>
      </w:pPr>
    </w:p>
    <w:p w14:paraId="7590581E" w14:textId="04DD57BE" w:rsidR="00FA68FD" w:rsidRPr="00FA68FD" w:rsidRDefault="00FA68FD" w:rsidP="00E4111F">
      <w:pPr>
        <w:jc w:val="both"/>
        <w:rPr>
          <w:b/>
          <w:bCs/>
          <w:lang w:val="en-US"/>
        </w:rPr>
      </w:pPr>
      <w:r w:rsidRPr="00FA68FD">
        <w:rPr>
          <w:b/>
          <w:bCs/>
          <w:lang w:val="en-US"/>
        </w:rPr>
        <w:t xml:space="preserve">Biographical </w:t>
      </w:r>
      <w:r>
        <w:rPr>
          <w:b/>
          <w:bCs/>
          <w:lang w:val="en-US"/>
        </w:rPr>
        <w:t>I</w:t>
      </w:r>
      <w:r w:rsidRPr="00FA68FD">
        <w:rPr>
          <w:b/>
          <w:bCs/>
          <w:lang w:val="en-US"/>
        </w:rPr>
        <w:t xml:space="preserve">nformation </w:t>
      </w:r>
      <w:r>
        <w:rPr>
          <w:b/>
          <w:bCs/>
          <w:lang w:val="en-US"/>
        </w:rPr>
        <w:t>(about 80 words)</w:t>
      </w:r>
      <w:r w:rsidRPr="00FA68FD">
        <w:rPr>
          <w:b/>
          <w:bCs/>
          <w:lang w:val="en-US"/>
        </w:rPr>
        <w:t>:</w:t>
      </w:r>
    </w:p>
    <w:p w14:paraId="6C51EA63" w14:textId="771007F0" w:rsidR="00FA68FD" w:rsidRDefault="00FA68FD" w:rsidP="00E4111F">
      <w:pPr>
        <w:jc w:val="both"/>
        <w:rPr>
          <w:lang w:val="en-US"/>
        </w:rPr>
      </w:pPr>
    </w:p>
    <w:p w14:paraId="3D0D89F5" w14:textId="5C4AF536" w:rsidR="00FA68FD" w:rsidRDefault="00FA68FD" w:rsidP="00E4111F">
      <w:pPr>
        <w:jc w:val="both"/>
        <w:rPr>
          <w:lang w:val="en-US"/>
        </w:rPr>
      </w:pPr>
    </w:p>
    <w:p w14:paraId="42AE045D" w14:textId="6FAC4058" w:rsidR="00FA68FD" w:rsidRDefault="00FA68FD" w:rsidP="00E4111F">
      <w:pPr>
        <w:jc w:val="both"/>
        <w:rPr>
          <w:lang w:val="en-US"/>
        </w:rPr>
      </w:pPr>
    </w:p>
    <w:p w14:paraId="6E71CE1C" w14:textId="15CC02BC" w:rsidR="00FA68FD" w:rsidRPr="00FF0692" w:rsidRDefault="00FA68FD" w:rsidP="00FA68FD">
      <w:pPr>
        <w:jc w:val="both"/>
        <w:rPr>
          <w:b/>
          <w:bCs/>
          <w:color w:val="7F7F7F" w:themeColor="text1" w:themeTint="80"/>
          <w:u w:val="single"/>
          <w:lang w:val="en-US"/>
        </w:rPr>
      </w:pPr>
      <w:r w:rsidRPr="00FF0692">
        <w:rPr>
          <w:b/>
          <w:bCs/>
          <w:color w:val="7F7F7F" w:themeColor="text1" w:themeTint="80"/>
          <w:u w:val="single"/>
          <w:lang w:val="en-US"/>
        </w:rPr>
        <w:t>Author 2 (optional):</w:t>
      </w:r>
    </w:p>
    <w:p w14:paraId="1EFCEA55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67B6708E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Name:</w:t>
      </w:r>
    </w:p>
    <w:p w14:paraId="5D08E1D5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38CC97F3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E-Mail Address:</w:t>
      </w:r>
    </w:p>
    <w:p w14:paraId="1BEE0A83" w14:textId="720780BB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16161723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Affiliation (incl. Postal Address):</w:t>
      </w:r>
    </w:p>
    <w:p w14:paraId="6882617E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6CE31F6C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Biographical Information (about 80 words):</w:t>
      </w:r>
    </w:p>
    <w:p w14:paraId="3E2D6468" w14:textId="77777777" w:rsidR="00FA68FD" w:rsidRPr="00FF0692" w:rsidRDefault="00FA68FD" w:rsidP="00E4111F">
      <w:pPr>
        <w:jc w:val="both"/>
        <w:rPr>
          <w:color w:val="7F7F7F" w:themeColor="text1" w:themeTint="80"/>
          <w:lang w:val="en-US"/>
        </w:rPr>
      </w:pPr>
    </w:p>
    <w:p w14:paraId="3E70279B" w14:textId="1FE8523D" w:rsidR="00FA68FD" w:rsidRPr="00FF0692" w:rsidRDefault="00FA68FD" w:rsidP="00E4111F">
      <w:pPr>
        <w:jc w:val="both"/>
        <w:rPr>
          <w:color w:val="7F7F7F" w:themeColor="text1" w:themeTint="80"/>
          <w:lang w:val="en-US"/>
        </w:rPr>
      </w:pPr>
    </w:p>
    <w:p w14:paraId="2FB4C4D9" w14:textId="79C1EC70" w:rsidR="00FA68FD" w:rsidRPr="00FF0692" w:rsidRDefault="00FA68FD" w:rsidP="00FA68FD">
      <w:pPr>
        <w:jc w:val="both"/>
        <w:rPr>
          <w:b/>
          <w:bCs/>
          <w:color w:val="7F7F7F" w:themeColor="text1" w:themeTint="80"/>
          <w:u w:val="single"/>
          <w:lang w:val="en-US"/>
        </w:rPr>
      </w:pPr>
      <w:r w:rsidRPr="00FF0692">
        <w:rPr>
          <w:b/>
          <w:bCs/>
          <w:color w:val="7F7F7F" w:themeColor="text1" w:themeTint="80"/>
          <w:u w:val="single"/>
          <w:lang w:val="en-US"/>
        </w:rPr>
        <w:t>Author 3 (optional):</w:t>
      </w:r>
    </w:p>
    <w:p w14:paraId="44F08FF9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5BD026D0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Name:</w:t>
      </w:r>
    </w:p>
    <w:p w14:paraId="5B6DCDDB" w14:textId="654DE66C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1E7F31AA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E-Mail Address:</w:t>
      </w:r>
    </w:p>
    <w:p w14:paraId="10A0F7D7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0A50A59C" w14:textId="4DDD2036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Affiliation (incl. Postal Address):</w:t>
      </w:r>
    </w:p>
    <w:p w14:paraId="52EE157B" w14:textId="77777777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</w:p>
    <w:p w14:paraId="12BAF849" w14:textId="10F3BE86" w:rsidR="00FA68FD" w:rsidRPr="00FF0692" w:rsidRDefault="00FA68FD" w:rsidP="00FA68FD">
      <w:pPr>
        <w:jc w:val="both"/>
        <w:rPr>
          <w:b/>
          <w:bCs/>
          <w:color w:val="7F7F7F" w:themeColor="text1" w:themeTint="80"/>
          <w:lang w:val="en-US"/>
        </w:rPr>
      </w:pPr>
      <w:r w:rsidRPr="00FF0692">
        <w:rPr>
          <w:b/>
          <w:bCs/>
          <w:color w:val="7F7F7F" w:themeColor="text1" w:themeTint="80"/>
          <w:lang w:val="en-US"/>
        </w:rPr>
        <w:t>Biographical Information (about 80 words):</w:t>
      </w:r>
    </w:p>
    <w:p w14:paraId="4D99A644" w14:textId="71AA205F" w:rsidR="00FA68FD" w:rsidRDefault="00FA68FD" w:rsidP="00E4111F">
      <w:pPr>
        <w:jc w:val="both"/>
        <w:rPr>
          <w:lang w:val="en-US"/>
        </w:rPr>
      </w:pPr>
    </w:p>
    <w:p w14:paraId="26A8E1D0" w14:textId="3ACD0A56" w:rsidR="00FA68FD" w:rsidRDefault="00FA68FD" w:rsidP="00E4111F">
      <w:pPr>
        <w:jc w:val="both"/>
        <w:rPr>
          <w:lang w:val="en-US"/>
        </w:rPr>
      </w:pPr>
    </w:p>
    <w:p w14:paraId="51493ADA" w14:textId="5463FE59" w:rsidR="00FA68FD" w:rsidRDefault="00FA68FD" w:rsidP="00FA68FD">
      <w:pPr>
        <w:jc w:val="both"/>
        <w:rPr>
          <w:lang w:val="en-US"/>
        </w:rPr>
      </w:pPr>
    </w:p>
    <w:p w14:paraId="0163A666" w14:textId="4D64DCDF" w:rsidR="00FA68FD" w:rsidRPr="00E4111F" w:rsidRDefault="00FA68FD" w:rsidP="00FA68FD">
      <w:pPr>
        <w:shd w:val="clear" w:color="auto" w:fill="F4B083" w:themeFill="accent2" w:themeFillTint="9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Submission Information</w:t>
      </w:r>
      <w:r w:rsidRPr="00E4111F">
        <w:rPr>
          <w:b/>
          <w:bCs/>
          <w:lang w:val="en-US"/>
        </w:rPr>
        <w:t>:</w:t>
      </w:r>
    </w:p>
    <w:p w14:paraId="66F34B6D" w14:textId="75022FE6" w:rsidR="00FA68FD" w:rsidRDefault="006419DF" w:rsidP="00FA68FD">
      <w:pPr>
        <w:jc w:val="both"/>
        <w:rPr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F3560D1" wp14:editId="059454B7">
            <wp:simplePos x="0" y="0"/>
            <wp:positionH relativeFrom="margin">
              <wp:posOffset>5034280</wp:posOffset>
            </wp:positionH>
            <wp:positionV relativeFrom="margin">
              <wp:posOffset>6470015</wp:posOffset>
            </wp:positionV>
            <wp:extent cx="799465" cy="799465"/>
            <wp:effectExtent l="0" t="0" r="635" b="63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CD113" w14:textId="6200EA16" w:rsidR="00FA68FD" w:rsidRDefault="00FA68FD" w:rsidP="00E4111F">
      <w:pPr>
        <w:jc w:val="both"/>
        <w:rPr>
          <w:lang w:val="en-US"/>
        </w:rPr>
      </w:pPr>
    </w:p>
    <w:p w14:paraId="04B92135" w14:textId="4AC4A531" w:rsidR="00E4111F" w:rsidRPr="00E4111F" w:rsidRDefault="00E4111F" w:rsidP="00E4111F">
      <w:pPr>
        <w:jc w:val="both"/>
        <w:rPr>
          <w:lang w:val="en-US"/>
        </w:rPr>
      </w:pPr>
      <w:r w:rsidRPr="00E4111F">
        <w:rPr>
          <w:lang w:val="en-US"/>
        </w:rPr>
        <w:t xml:space="preserve">Please upload the completed template (preferably as a Word document) onto the secure cloud of TU Chemnitz: </w:t>
      </w:r>
      <w:r w:rsidR="00000000">
        <w:fldChar w:fldCharType="begin"/>
      </w:r>
      <w:r w:rsidR="00000000" w:rsidRPr="00950073">
        <w:rPr>
          <w:lang w:val="en-US"/>
        </w:rPr>
        <w:instrText>HYPERLINK "https://mytuc.org/zddh"</w:instrText>
      </w:r>
      <w:r w:rsidR="00000000">
        <w:fldChar w:fldCharType="separate"/>
      </w:r>
      <w:r w:rsidR="00C2424B" w:rsidRPr="00C2424B">
        <w:rPr>
          <w:rStyle w:val="Hyperlink"/>
          <w:b/>
          <w:bCs/>
          <w:lang w:val="en-US"/>
        </w:rPr>
        <w:t>mytuc.org/</w:t>
      </w:r>
      <w:proofErr w:type="spellStart"/>
      <w:r w:rsidR="00C2424B" w:rsidRPr="00C2424B">
        <w:rPr>
          <w:rStyle w:val="Hyperlink"/>
          <w:b/>
          <w:bCs/>
          <w:lang w:val="en-US"/>
        </w:rPr>
        <w:t>zddh</w:t>
      </w:r>
      <w:proofErr w:type="spellEnd"/>
      <w:r w:rsidR="00000000">
        <w:rPr>
          <w:rStyle w:val="Hyperlink"/>
          <w:b/>
          <w:bCs/>
          <w:lang w:val="en-US"/>
        </w:rPr>
        <w:fldChar w:fldCharType="end"/>
      </w:r>
    </w:p>
    <w:p w14:paraId="4D3BA58D" w14:textId="6419D0A3" w:rsidR="00E4111F" w:rsidRPr="00E4111F" w:rsidRDefault="00E4111F" w:rsidP="00E4111F">
      <w:pPr>
        <w:jc w:val="both"/>
        <w:rPr>
          <w:lang w:val="en-US"/>
        </w:rPr>
      </w:pPr>
    </w:p>
    <w:p w14:paraId="044AEE04" w14:textId="493028D8" w:rsidR="00E4111F" w:rsidRPr="00E4111F" w:rsidRDefault="00E4111F" w:rsidP="00E4111F">
      <w:pPr>
        <w:jc w:val="both"/>
        <w:rPr>
          <w:b/>
          <w:bCs/>
          <w:lang w:val="en-US"/>
        </w:rPr>
      </w:pPr>
      <w:r w:rsidRPr="00E4111F">
        <w:rPr>
          <w:b/>
          <w:bCs/>
          <w:lang w:val="en-US"/>
        </w:rPr>
        <w:t xml:space="preserve">The deadline for abstract submission is </w:t>
      </w:r>
      <w:r>
        <w:rPr>
          <w:b/>
          <w:bCs/>
          <w:lang w:val="en-US"/>
        </w:rPr>
        <w:t>March 15, 2023</w:t>
      </w:r>
      <w:r w:rsidRPr="00E4111F">
        <w:rPr>
          <w:b/>
          <w:bCs/>
          <w:lang w:val="en-US"/>
        </w:rPr>
        <w:t>.</w:t>
      </w:r>
    </w:p>
    <w:p w14:paraId="282053E4" w14:textId="5ED6F36F" w:rsidR="00E4111F" w:rsidRDefault="00E4111F" w:rsidP="00D713E3">
      <w:pPr>
        <w:jc w:val="both"/>
        <w:rPr>
          <w:lang w:val="en-US"/>
        </w:rPr>
      </w:pPr>
    </w:p>
    <w:p w14:paraId="2336BC44" w14:textId="31D4D92B" w:rsidR="00FA68FD" w:rsidRDefault="00FA68FD" w:rsidP="00FA68FD">
      <w:pPr>
        <w:jc w:val="both"/>
        <w:rPr>
          <w:rStyle w:val="Hyperlink"/>
          <w:b/>
          <w:bCs/>
          <w:lang w:val="en-US"/>
        </w:rPr>
      </w:pPr>
      <w:r>
        <w:rPr>
          <w:lang w:val="en-US"/>
        </w:rPr>
        <w:t xml:space="preserve">Should you have questions, feel free to contact us at </w:t>
      </w:r>
      <w:r w:rsidR="00000000">
        <w:fldChar w:fldCharType="begin"/>
      </w:r>
      <w:r w:rsidR="00000000" w:rsidRPr="00950073">
        <w:rPr>
          <w:lang w:val="en-US"/>
        </w:rPr>
        <w:instrText>HYPERLINK "mailto:tesol@phil.tu-chemnitz.de"</w:instrText>
      </w:r>
      <w:r w:rsidR="00000000">
        <w:fldChar w:fldCharType="separate"/>
      </w:r>
      <w:r w:rsidRPr="00AB455F">
        <w:rPr>
          <w:rStyle w:val="Hyperlink"/>
          <w:b/>
          <w:bCs/>
          <w:lang w:val="en-US"/>
        </w:rPr>
        <w:t>tesol@phil.tu-chemnitz.de</w:t>
      </w:r>
      <w:r w:rsidR="00000000">
        <w:rPr>
          <w:rStyle w:val="Hyperlink"/>
          <w:b/>
          <w:bCs/>
          <w:lang w:val="en-US"/>
        </w:rPr>
        <w:fldChar w:fldCharType="end"/>
      </w:r>
    </w:p>
    <w:p w14:paraId="76B36D97" w14:textId="2D28D218" w:rsidR="00FA68FD" w:rsidRDefault="0006165D" w:rsidP="00FA68FD">
      <w:pPr>
        <w:jc w:val="both"/>
        <w:rPr>
          <w:b/>
          <w:bCs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12F392EF" wp14:editId="7E62E268">
            <wp:simplePos x="0" y="0"/>
            <wp:positionH relativeFrom="column">
              <wp:posOffset>4986655</wp:posOffset>
            </wp:positionH>
            <wp:positionV relativeFrom="paragraph">
              <wp:posOffset>162560</wp:posOffset>
            </wp:positionV>
            <wp:extent cx="790575" cy="790575"/>
            <wp:effectExtent l="0" t="0" r="9525" b="95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79A35" w14:textId="238B2C22" w:rsidR="00FA68FD" w:rsidRDefault="00FA68FD" w:rsidP="00FA68FD">
      <w:pPr>
        <w:jc w:val="both"/>
        <w:rPr>
          <w:b/>
          <w:bCs/>
          <w:lang w:val="en-US"/>
        </w:rPr>
      </w:pPr>
      <w:r w:rsidRPr="00AB455F">
        <w:rPr>
          <w:b/>
          <w:bCs/>
          <w:lang w:val="en-US"/>
        </w:rPr>
        <w:t>Conference Website:</w:t>
      </w:r>
      <w:r w:rsidRPr="00AB455F">
        <w:rPr>
          <w:b/>
          <w:bCs/>
          <w:lang w:val="en-US"/>
        </w:rPr>
        <w:tab/>
      </w:r>
    </w:p>
    <w:p w14:paraId="2719F864" w14:textId="57F87632" w:rsidR="00572729" w:rsidRPr="00572729" w:rsidRDefault="00000000" w:rsidP="00FA68FD">
      <w:pPr>
        <w:jc w:val="both"/>
        <w:rPr>
          <w:b/>
          <w:bCs/>
          <w:color w:val="0563C1" w:themeColor="hyperlink"/>
          <w:u w:val="single"/>
          <w:lang w:val="en-US"/>
        </w:rPr>
      </w:pPr>
      <w:r>
        <w:fldChar w:fldCharType="begin"/>
      </w:r>
      <w:r w:rsidRPr="00950073">
        <w:rPr>
          <w:lang w:val="en-US"/>
        </w:rPr>
        <w:instrText>HYPERLINK "https://www.tu-chemnitz.de/phil/english/sections/tesol/digifeed2023.php"</w:instrText>
      </w:r>
      <w:r>
        <w:fldChar w:fldCharType="separate"/>
      </w:r>
      <w:r w:rsidR="00FA68FD" w:rsidRPr="006C7176">
        <w:rPr>
          <w:rStyle w:val="Hyperlink"/>
          <w:b/>
          <w:bCs/>
          <w:lang w:val="en-US"/>
        </w:rPr>
        <w:t>https://www.tu-chemnitz.de/phil/english/sections/tesol/digifeed2023.php</w:t>
      </w:r>
      <w:r>
        <w:rPr>
          <w:rStyle w:val="Hyperlink"/>
          <w:b/>
          <w:bCs/>
          <w:lang w:val="en-US"/>
        </w:rPr>
        <w:fldChar w:fldCharType="end"/>
      </w:r>
    </w:p>
    <w:p w14:paraId="47F4A4CB" w14:textId="3873208E" w:rsidR="00FA68FD" w:rsidRDefault="00572729" w:rsidP="00D713E3">
      <w:pPr>
        <w:jc w:val="both"/>
        <w:rPr>
          <w:lang w:val="en-US"/>
        </w:rPr>
      </w:pPr>
      <w:bookmarkStart w:id="0" w:name="_Hlk121492655"/>
      <w:r w:rsidRPr="00572729">
        <w:rPr>
          <w:b/>
          <w:bCs/>
          <w:lang w:val="en-US"/>
        </w:rPr>
        <w:t>(short link:</w:t>
      </w:r>
      <w:r>
        <w:rPr>
          <w:lang w:val="en-US"/>
        </w:rPr>
        <w:t xml:space="preserve"> </w:t>
      </w:r>
      <w:r w:rsidR="00000000">
        <w:fldChar w:fldCharType="begin"/>
      </w:r>
      <w:r w:rsidR="00000000" w:rsidRPr="00950073">
        <w:rPr>
          <w:lang w:val="en-US"/>
        </w:rPr>
        <w:instrText>HYPERLINK "https://mytuc.org/zhwb"</w:instrText>
      </w:r>
      <w:r w:rsidR="00000000">
        <w:fldChar w:fldCharType="separate"/>
      </w:r>
      <w:r w:rsidRPr="00572729">
        <w:rPr>
          <w:rStyle w:val="Hyperlink"/>
          <w:b/>
          <w:bCs/>
          <w:lang w:val="en-US"/>
        </w:rPr>
        <w:t>mytuc.org/</w:t>
      </w:r>
      <w:proofErr w:type="spellStart"/>
      <w:r w:rsidRPr="00572729">
        <w:rPr>
          <w:rStyle w:val="Hyperlink"/>
          <w:b/>
          <w:bCs/>
          <w:lang w:val="en-US"/>
        </w:rPr>
        <w:t>zhwb</w:t>
      </w:r>
      <w:proofErr w:type="spellEnd"/>
      <w:r w:rsidR="00000000">
        <w:rPr>
          <w:rStyle w:val="Hyperlink"/>
          <w:b/>
          <w:bCs/>
          <w:lang w:val="en-US"/>
        </w:rPr>
        <w:fldChar w:fldCharType="end"/>
      </w:r>
      <w:r w:rsidRPr="00E4292B">
        <w:rPr>
          <w:b/>
          <w:bCs/>
          <w:lang w:val="en-US"/>
        </w:rPr>
        <w:t>)</w:t>
      </w:r>
      <w:bookmarkEnd w:id="0"/>
    </w:p>
    <w:p w14:paraId="2EEF9421" w14:textId="77777777" w:rsidR="00572729" w:rsidRDefault="00572729" w:rsidP="00D713E3">
      <w:pPr>
        <w:jc w:val="both"/>
        <w:rPr>
          <w:lang w:val="en-US"/>
        </w:rPr>
      </w:pPr>
    </w:p>
    <w:p w14:paraId="3C0F9C57" w14:textId="4A694CEB" w:rsidR="00FA68FD" w:rsidRDefault="00FA68FD" w:rsidP="0006165D">
      <w:pPr>
        <w:jc w:val="right"/>
        <w:rPr>
          <w:lang w:val="en-US"/>
        </w:rPr>
      </w:pPr>
    </w:p>
    <w:sectPr w:rsidR="00FA68FD" w:rsidSect="006419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27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D5DC3" w14:textId="77777777" w:rsidR="00A033EA" w:rsidRDefault="00A033EA" w:rsidP="00F160A1">
      <w:r>
        <w:separator/>
      </w:r>
    </w:p>
  </w:endnote>
  <w:endnote w:type="continuationSeparator" w:id="0">
    <w:p w14:paraId="2A846126" w14:textId="77777777" w:rsidR="00A033EA" w:rsidRDefault="00A033EA" w:rsidP="00F1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A9BE" w14:textId="77777777" w:rsidR="002A1629" w:rsidRDefault="002A16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B071F" w14:textId="77777777" w:rsidR="00A7034F" w:rsidRPr="002A1629" w:rsidRDefault="00A7034F" w:rsidP="002A16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3B03" w14:textId="77777777" w:rsidR="002A1629" w:rsidRDefault="002A16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C6065" w14:textId="77777777" w:rsidR="00A033EA" w:rsidRDefault="00A033EA" w:rsidP="00F160A1">
      <w:r>
        <w:separator/>
      </w:r>
    </w:p>
  </w:footnote>
  <w:footnote w:type="continuationSeparator" w:id="0">
    <w:p w14:paraId="61D53E3A" w14:textId="77777777" w:rsidR="00A033EA" w:rsidRDefault="00A033EA" w:rsidP="00F1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338F3" w14:textId="77777777" w:rsidR="002A1629" w:rsidRDefault="002A16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C387" w14:textId="09F15478" w:rsidR="00F160A1" w:rsidRDefault="00D25E5C">
    <w:pPr>
      <w:pStyle w:val="Kopfzeile"/>
    </w:pPr>
    <w:r>
      <w:rPr>
        <w:rFonts w:ascii="Roboto Condensed Light" w:hAnsi="Roboto Condensed Light"/>
        <w:noProof/>
        <w:lang w:val="en-US"/>
      </w:rPr>
      <w:drawing>
        <wp:anchor distT="0" distB="0" distL="114300" distR="114300" simplePos="0" relativeHeight="251661312" behindDoc="0" locked="0" layoutInCell="1" allowOverlap="1" wp14:anchorId="71F6C504" wp14:editId="176C4BF0">
          <wp:simplePos x="0" y="0"/>
          <wp:positionH relativeFrom="column">
            <wp:posOffset>5129530</wp:posOffset>
          </wp:positionH>
          <wp:positionV relativeFrom="paragraph">
            <wp:posOffset>45085</wp:posOffset>
          </wp:positionV>
          <wp:extent cx="800100" cy="7327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TESOL_20210416_V01_bea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C5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895902" wp14:editId="0A42340C">
              <wp:simplePos x="0" y="0"/>
              <wp:positionH relativeFrom="column">
                <wp:posOffset>2245360</wp:posOffset>
              </wp:positionH>
              <wp:positionV relativeFrom="paragraph">
                <wp:posOffset>31750</wp:posOffset>
              </wp:positionV>
              <wp:extent cx="0" cy="1125855"/>
              <wp:effectExtent l="0" t="0" r="38100" b="36195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258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EB6AB5" id="Gerade Verbindung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pt,2.5pt" to="176.8pt,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z0lwEAAIgDAAAOAAAAZHJzL2Uyb0RvYy54bWysU8tu2zAQvAfoPxC815IMOAgEyzkkaC9F&#10;GyTtBzDU0iJKcokla8l/H5Ky5aAJiqLoZcXHzO7OcLW9naxhB6Cg0XW8WdWcgZPYa7fv+I/vnz7e&#10;cBaicL0w6KDjRwj8dvfhajv6FtY4oOmBWEriQjv6jg8x+raqghzAirBCDy5dKiQrYtrSvupJjCm7&#10;NdW6rq+rEan3hBJCSKf38yXflfxKgYzflAoQmel46i2WSCU+51jttqLdk/CDlqc2xD90YYV2qeiS&#10;6l5EwX6RfpPKakkYUMWVRFuhUlpC0ZDUNPVvap4G4aFoSeYEv9gU/l9a+fVw5x4o2TD60Ab/QFnF&#10;pMjmb+qPTcWs42IWTJHJ+VCm06ZZb242m2xkdSF6CvEzoGV50XGjXdYhWnH4EuIMPUMS71K6rOLR&#10;QAYb9wiK6T4Vawq7TAXcGWIHkd6z/9mcyhZkpihtzEKq/0w6YTMNyqT8LXFBl4ro4kK02iG9VzVO&#10;51bVjD+rnrVm2c/YH8tDFDvScxdDT6OZ5+n1vtAvP9DuBQAA//8DAFBLAwQUAAYACAAAACEAfOhn&#10;VdsAAAAJAQAADwAAAGRycy9kb3ducmV2LnhtbEyPT0vDQBTE74LfYXmCN7sxoaHEbEopiHgRm+p9&#10;m33dRPdP2N2k8dv7xIMehxlmflNvF2vYjCEO3gm4X2XA0HVeDU4LeDs+3m2AxSSdksY7FPCFEbbN&#10;9VUtK+Uv7oBzmzSjEhcrKaBPaaw4j12PVsaVH9GRd/bBykQyaK6CvFC5NTzPspJbOTha6OWI+x67&#10;z3ayAsxzmN/1Xu/i9HQo24/Xc/5ynIW4vVl2D8ASLukvDD/4hA4NMZ385FRkRkCxLkqKCljTJfJ/&#10;9YmCm7wA3tT8/4PmGwAA//8DAFBLAQItABQABgAIAAAAIQC2gziS/gAAAOEBAAATAAAAAAAAAAAA&#10;AAAAAAAAAABbQ29udGVudF9UeXBlc10ueG1sUEsBAi0AFAAGAAgAAAAhADj9If/WAAAAlAEAAAsA&#10;AAAAAAAAAAAAAAAALwEAAF9yZWxzLy5yZWxzUEsBAi0AFAAGAAgAAAAhAPDFLPSXAQAAiAMAAA4A&#10;AAAAAAAAAAAAAAAALgIAAGRycy9lMm9Eb2MueG1sUEsBAi0AFAAGAAgAAAAhAHzoZ1XbAAAACQEA&#10;AA8AAAAAAAAAAAAAAAAA8QMAAGRycy9kb3ducmV2LnhtbFBLBQYAAAAABAAEAPMAAAD5BAAAAAA=&#10;" strokecolor="black [3200]" strokeweight=".5pt">
              <v:stroke joinstyle="miter"/>
            </v:line>
          </w:pict>
        </mc:Fallback>
      </mc:AlternateContent>
    </w:r>
    <w:r w:rsidR="00650DB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AD75C" wp14:editId="7A055892">
              <wp:simplePos x="0" y="0"/>
              <wp:positionH relativeFrom="column">
                <wp:posOffset>2538729</wp:posOffset>
              </wp:positionH>
              <wp:positionV relativeFrom="paragraph">
                <wp:posOffset>112394</wp:posOffset>
              </wp:positionV>
              <wp:extent cx="3438525" cy="1152525"/>
              <wp:effectExtent l="0" t="0" r="9525" b="952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8525" cy="1152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A831DA" w14:textId="3073BBB8" w:rsidR="00650DB8" w:rsidRDefault="00650DB8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Institute of English &amp; American Studies</w:t>
                          </w:r>
                        </w:p>
                        <w:p w14:paraId="62F55F21" w14:textId="69425F5C" w:rsidR="00650DB8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TESOL/ Advanced Academic English</w:t>
                          </w:r>
                        </w:p>
                        <w:p w14:paraId="325132ED" w14:textId="4C1548E2" w:rsidR="008A3C52" w:rsidRPr="00C01CB1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  <w:r w:rsidRPr="00394825">
                            <w:rPr>
                              <w:rFonts w:ascii="Roboto Condensed" w:eastAsia="Times New Roman" w:hAnsi="Roboto Condensed" w:cs="Arial"/>
                              <w:color w:val="000000"/>
                            </w:rPr>
                            <w:t xml:space="preserve">Jun.-Prof. </w:t>
                          </w:r>
                          <w:r w:rsidRPr="004C6240">
                            <w:rPr>
                              <w:rFonts w:ascii="Roboto Condensed" w:eastAsia="Times New Roman" w:hAnsi="Roboto Condensed" w:cs="Arial"/>
                              <w:color w:val="000000"/>
                            </w:rPr>
                            <w:t>Dr. Jennifer Schluer, 202</w:t>
                          </w:r>
                          <w:r w:rsidR="006419DF">
                            <w:rPr>
                              <w:rFonts w:ascii="Roboto Condensed" w:eastAsia="Times New Roman" w:hAnsi="Roboto Condensed" w:cs="Arial"/>
                              <w:color w:val="000000"/>
                            </w:rPr>
                            <w:t>3</w:t>
                          </w:r>
                          <w:r w:rsidR="00C01CB1" w:rsidRPr="004C6240">
                            <w:rPr>
                              <w:rFonts w:ascii="Roboto Condensed" w:eastAsia="Times New Roman" w:hAnsi="Roboto Condensed" w:cs="Arial"/>
                              <w:color w:val="000000"/>
                            </w:rPr>
                            <w:t xml:space="preserve"> (p. </w: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begin"/>
                          </w:r>
                          <w:r w:rsidR="00C01CB1" w:rsidRPr="004C6240">
                            <w:rPr>
                              <w:rFonts w:ascii="Roboto Condensed" w:eastAsia="Times New Roman" w:hAnsi="Roboto Condensed" w:cs="Arial"/>
                              <w:color w:val="000000"/>
                            </w:rPr>
                            <w:instrText>PAGE   \* MERGEFORMAT</w:instrTex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separate"/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1</w:t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fldChar w:fldCharType="end"/>
                          </w:r>
                          <w:r w:rsidR="00C01CB1" w:rsidRPr="00C01CB1"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  <w:t>)</w:t>
                          </w:r>
                        </w:p>
                        <w:p w14:paraId="39D2919C" w14:textId="67C7410C" w:rsidR="008A3C52" w:rsidRPr="00C01CB1" w:rsidRDefault="008A3C52">
                          <w:pPr>
                            <w:rPr>
                              <w:rFonts w:ascii="Roboto Condensed" w:eastAsia="Times New Roman" w:hAnsi="Roboto Condensed" w:cs="Arial"/>
                              <w:color w:val="000000"/>
                              <w:lang w:val="en-US"/>
                            </w:rPr>
                          </w:pPr>
                        </w:p>
                        <w:p w14:paraId="4859B538" w14:textId="0CF21817" w:rsidR="00AF7A1D" w:rsidRPr="008A3C52" w:rsidRDefault="004C6240">
                          <w:pPr>
                            <w:rPr>
                              <w:rFonts w:ascii="Roboto Condensed" w:eastAsia="Times New Roman" w:hAnsi="Roboto Condensed" w:cs="Arial"/>
                              <w:i/>
                              <w:iCs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rFonts w:ascii="Roboto Condensed" w:eastAsia="Times New Roman" w:hAnsi="Roboto Condensed" w:cs="Arial"/>
                              <w:i/>
                              <w:iCs/>
                              <w:color w:val="000000"/>
                              <w:lang w:val="en-US"/>
                            </w:rPr>
                            <w:t>Spotlight on Language Teaching: Digital Feedback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D75C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199.9pt;margin-top:8.85pt;width:270.7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LiLAIAAFUEAAAOAAAAZHJzL2Uyb0RvYy54bWysVE1v2zAMvQ/YfxB0Xxzno2uNOEWWIsOA&#10;oC2QDj0rshQbkEVNUmJnv36U7Hys7WnYRSZF6ol8fPLsvq0VOQjrKtA5TQdDSoTmUFR6l9OfL6sv&#10;t5Q4z3TBFGiR06Nw9H7++dOsMZkYQQmqEJYgiHZZY3Jaem+yJHG8FDVzAzBCY1CCrZlH1+6SwrIG&#10;0WuVjIbDm6QBWxgLXDiHuw9dkM4jvpSC+ycpnfBE5RRr83G1cd2GNZnPWLazzJQV78tg/1BFzSqN&#10;l56hHphnZG+rd1B1xS04kH7AoU5AyoqL2AN2kw7fdLMpmRGxFyTHmTNN7v/B8sfDxjxb4ttv0OIA&#10;AyGNcZnDzdBPK20dvlgpwThSeDzTJlpPOG6OJ+Pb6WhKCcdYmqKJDuIkl+PGOv9dQE2CkVOLc4l0&#10;scPa+S71lBJuc6CqYlUpFZ2gBbFUlhwYTlH5WCSC/5WlNGlyejOeDiOwhnC8Q1Yaa7k0FSzfbtu+&#10;0y0URyTAQqcNZ/iqwiLXzPlnZlEM2DMK3D/hIhXgJdBblJRgf3+0H/JxRhilpEFx5dT92jMrKFE/&#10;NE7vLp1MghqjM5l+HaFjryPb64je10vAzlN8SoZHM+R7dTKlhfoV38Ei3IohpjnenVN/Mpe+kzy+&#10;Iy4Wi5iE+jPMr/XG8AAdmA4jeGlfmTX9nDyO+BFOMmTZm3F1ueGkhsXeg6ziLAPBHas976jdqIb+&#10;nYXHce3HrMvfYP4HAAD//wMAUEsDBBQABgAIAAAAIQCS4Er44QAAAAoBAAAPAAAAZHJzL2Rvd25y&#10;ZXYueG1sTI9BT4NAEIXvJv6HzZh4Me3SoiLI0hijNvFmqRpvW3YEIjtL2C3gv3c86fHNe3nvm3wz&#10;206MOPjWkYLVMgKBVDnTUq1gXz4ubkD4oMnozhEq+EYPm+L0JNeZcRO94LgLteAS8plW0ITQZ1L6&#10;qkGr/dL1SOx9usHqwHKopRn0xOW2k+soupZWt8QLje7xvsHqa3e0Cj4u6vdnPz+9TvFV3D9sxzJ5&#10;M6VS52fz3S2IgHP4C8MvPqNDwUwHdyTjRacgTlNGD2wkCQgOpJerGMSBD2m6Blnk8v8LxQ8AAAD/&#10;/wMAUEsBAi0AFAAGAAgAAAAhALaDOJL+AAAA4QEAABMAAAAAAAAAAAAAAAAAAAAAAFtDb250ZW50&#10;X1R5cGVzXS54bWxQSwECLQAUAAYACAAAACEAOP0h/9YAAACUAQAACwAAAAAAAAAAAAAAAAAvAQAA&#10;X3JlbHMvLnJlbHNQSwECLQAUAAYACAAAACEAtPzi4iwCAABVBAAADgAAAAAAAAAAAAAAAAAuAgAA&#10;ZHJzL2Uyb0RvYy54bWxQSwECLQAUAAYACAAAACEAkuBK+OEAAAAKAQAADwAAAAAAAAAAAAAAAACG&#10;BAAAZHJzL2Rvd25yZXYueG1sUEsFBgAAAAAEAAQA8wAAAJQFAAAAAA==&#10;" fillcolor="white [3201]" stroked="f" strokeweight=".5pt">
              <v:textbox>
                <w:txbxContent>
                  <w:p w14:paraId="1CA831DA" w14:textId="3073BBB8" w:rsidR="00650DB8" w:rsidRDefault="00650DB8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Institute of English &amp; American Studies</w:t>
                    </w:r>
                  </w:p>
                  <w:p w14:paraId="62F55F21" w14:textId="69425F5C" w:rsidR="00650DB8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TESOL/ Advanced Academic English</w:t>
                    </w:r>
                  </w:p>
                  <w:p w14:paraId="325132ED" w14:textId="4C1548E2" w:rsidR="008A3C52" w:rsidRPr="00C01CB1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  <w:r w:rsidRPr="00394825">
                      <w:rPr>
                        <w:rFonts w:ascii="Roboto Condensed" w:eastAsia="Times New Roman" w:hAnsi="Roboto Condensed" w:cs="Arial"/>
                        <w:color w:val="000000"/>
                      </w:rPr>
                      <w:t xml:space="preserve">Jun.-Prof. </w:t>
                    </w:r>
                    <w:r w:rsidRPr="004C6240">
                      <w:rPr>
                        <w:rFonts w:ascii="Roboto Condensed" w:eastAsia="Times New Roman" w:hAnsi="Roboto Condensed" w:cs="Arial"/>
                        <w:color w:val="000000"/>
                      </w:rPr>
                      <w:t>Dr. Jennifer Schluer, 202</w:t>
                    </w:r>
                    <w:r w:rsidR="006419DF">
                      <w:rPr>
                        <w:rFonts w:ascii="Roboto Condensed" w:eastAsia="Times New Roman" w:hAnsi="Roboto Condensed" w:cs="Arial"/>
                        <w:color w:val="000000"/>
                      </w:rPr>
                      <w:t>3</w:t>
                    </w:r>
                    <w:r w:rsidR="00C01CB1" w:rsidRPr="004C6240">
                      <w:rPr>
                        <w:rFonts w:ascii="Roboto Condensed" w:eastAsia="Times New Roman" w:hAnsi="Roboto Condensed" w:cs="Arial"/>
                        <w:color w:val="000000"/>
                      </w:rPr>
                      <w:t xml:space="preserve"> (p. </w: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begin"/>
                    </w:r>
                    <w:r w:rsidR="00C01CB1" w:rsidRPr="004C6240">
                      <w:rPr>
                        <w:rFonts w:ascii="Roboto Condensed" w:eastAsia="Times New Roman" w:hAnsi="Roboto Condensed" w:cs="Arial"/>
                        <w:color w:val="000000"/>
                      </w:rPr>
                      <w:instrText>PAGE   \* MERGEFORMAT</w:instrTex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separate"/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1</w:t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fldChar w:fldCharType="end"/>
                    </w:r>
                    <w:r w:rsidR="00C01CB1" w:rsidRPr="00C01CB1"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  <w:t>)</w:t>
                    </w:r>
                  </w:p>
                  <w:p w14:paraId="39D2919C" w14:textId="67C7410C" w:rsidR="008A3C52" w:rsidRPr="00C01CB1" w:rsidRDefault="008A3C52">
                    <w:pPr>
                      <w:rPr>
                        <w:rFonts w:ascii="Roboto Condensed" w:eastAsia="Times New Roman" w:hAnsi="Roboto Condensed" w:cs="Arial"/>
                        <w:color w:val="000000"/>
                        <w:lang w:val="en-US"/>
                      </w:rPr>
                    </w:pPr>
                  </w:p>
                  <w:p w14:paraId="4859B538" w14:textId="0CF21817" w:rsidR="00AF7A1D" w:rsidRPr="008A3C52" w:rsidRDefault="004C6240">
                    <w:pPr>
                      <w:rPr>
                        <w:rFonts w:ascii="Roboto Condensed" w:eastAsia="Times New Roman" w:hAnsi="Roboto Condensed" w:cs="Arial"/>
                        <w:i/>
                        <w:iCs/>
                        <w:color w:val="000000"/>
                        <w:lang w:val="en-US"/>
                      </w:rPr>
                    </w:pPr>
                    <w:r>
                      <w:rPr>
                        <w:rFonts w:ascii="Roboto Condensed" w:eastAsia="Times New Roman" w:hAnsi="Roboto Condensed" w:cs="Arial"/>
                        <w:i/>
                        <w:iCs/>
                        <w:color w:val="000000"/>
                        <w:lang w:val="en-US"/>
                      </w:rPr>
                      <w:t>Spotlight on Language Teaching: Digital Feedback</w:t>
                    </w:r>
                  </w:p>
                </w:txbxContent>
              </v:textbox>
            </v:shape>
          </w:pict>
        </mc:Fallback>
      </mc:AlternateContent>
    </w:r>
    <w:r w:rsidR="00A32022">
      <w:rPr>
        <w:noProof/>
      </w:rPr>
      <w:drawing>
        <wp:inline distT="0" distB="0" distL="0" distR="0" wp14:anchorId="70234F24" wp14:editId="2D4DDCA7">
          <wp:extent cx="1904437" cy="1135380"/>
          <wp:effectExtent l="0" t="0" r="635" b="7620"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115" cy="1137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2022">
      <w:t xml:space="preserve"> </w:t>
    </w:r>
  </w:p>
  <w:p w14:paraId="61341EDE" w14:textId="66CF97B9" w:rsidR="00A32022" w:rsidRDefault="008A3C52">
    <w:pPr>
      <w:pStyle w:val="Kopfzeile"/>
    </w:pPr>
    <w:r>
      <w:rPr>
        <w:rFonts w:ascii="Roboto Condensed Light" w:hAnsi="Roboto Condensed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EC90E0" wp14:editId="786E7FE2">
              <wp:simplePos x="0" y="0"/>
              <wp:positionH relativeFrom="column">
                <wp:posOffset>14605</wp:posOffset>
              </wp:positionH>
              <wp:positionV relativeFrom="paragraph">
                <wp:posOffset>19050</wp:posOffset>
              </wp:positionV>
              <wp:extent cx="5924550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4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40F1B9" id="Gerader Verbinde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.5pt" to="467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gXsgEAANQDAAAOAAAAZHJzL2Uyb0RvYy54bWysU01v2zAMvQ/YfxB0X+QEzbAZcXpo0V2G&#10;rdjHD1BlKhYgiYKkxc6/H6UkdrENGDb0QosU3yP5RO9uJ2fZEWIy6Du+XjWcgVfYG3/o+PdvD2/e&#10;cZay9L206KHjJ0j8dv/61W4MLWxwQNtDZETiUzuGjg85h1aIpAZwMq0wgKdLjdHJTG48iD7Kkdid&#10;FZumeStGjH2IqCAlit6fL/m+8msNKn/WOkFmtuPUW642VvtUrNjvZHuIMgxGXdqQ/9GFk8ZT0Znq&#10;XmbJfkTzG5UzKmJCnVcKnUCtjYI6A02zbn6Z5usgA9RZSJwUZpnSy9GqT8c7/xhJhjGkNoXHWKaY&#10;dHTlS/2xqYp1msWCKTNFwe37zc12S5qq651YgCGm/AHQsXLouDW+zCFbefyYMhWj1GtKCVtfbEJr&#10;+gdjbXXKBsCdjewo6e3ytC5vRbhnWeQVpFhar6d8snBm/QKamZ6aXdfqdasWTqkU+HzltZ6yC0xT&#10;BzOw+Tvwkl+gUDfuX8AzolZGn2ewMx7jn6ovUuhz/lWB89xFgifsT/VRqzS0OlW5y5qX3XzuV/jy&#10;M+5/AgAA//8DAFBLAwQUAAYACAAAACEACbw0ItsAAAAFAQAADwAAAGRycy9kb3ducmV2LnhtbEyP&#10;QUvDQBCF70L/wzIFL2I3NrRozKZIoBcPgo0Uj9vsNBvMzobstkn/vWMv9fjxHm++yTeT68QZh9B6&#10;UvC0SEAg1d601Cj4qraPzyBC1GR05wkVXDDAppjd5TozfqRPPO9iI3iEQqYV2Bj7TMpQW3Q6LHyP&#10;xNnRD05HxqGRZtAjj7tOLpNkLZ1uiS9Y3WNpsf7ZnZyC7+Yh3e4rqsYyfhzXdrrs31elUvfz6e0V&#10;RMQp3srwp8/qULDTwZ/IBNEpWKZcVJDyQ5y+pCvmw5Vlkcv/9sUvAAAA//8DAFBLAQItABQABgAI&#10;AAAAIQC2gziS/gAAAOEBAAATAAAAAAAAAAAAAAAAAAAAAABbQ29udGVudF9UeXBlc10ueG1sUEsB&#10;Ai0AFAAGAAgAAAAhADj9If/WAAAAlAEAAAsAAAAAAAAAAAAAAAAALwEAAF9yZWxzLy5yZWxzUEsB&#10;Ai0AFAAGAAgAAAAhALCcaBeyAQAA1AMAAA4AAAAAAAAAAAAAAAAALgIAAGRycy9lMm9Eb2MueG1s&#10;UEsBAi0AFAAGAAgAAAAhAAm8NCLbAAAABQEAAA8AAAAAAAAAAAAAAAAADAQAAGRycy9kb3ducmV2&#10;LnhtbFBLBQYAAAAABAAEAPMAAAAUBQAAAAA=&#10;" strokecolor="black [3213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D7DF" w14:textId="7DF84D59" w:rsidR="002A1629" w:rsidRDefault="006419DF">
    <w:pPr>
      <w:pStyle w:val="Kopfzeile"/>
    </w:pPr>
    <w:r>
      <w:rPr>
        <w:b/>
        <w:bCs/>
        <w:noProof/>
        <w:lang w:val="en-US"/>
      </w:rPr>
      <w:drawing>
        <wp:inline distT="0" distB="0" distL="0" distR="0" wp14:anchorId="39BC4366" wp14:editId="690A6745">
          <wp:extent cx="5760720" cy="1995707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995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4397B"/>
    <w:multiLevelType w:val="hybridMultilevel"/>
    <w:tmpl w:val="12E2CD24"/>
    <w:lvl w:ilvl="0" w:tplc="0FCA29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C281F"/>
    <w:multiLevelType w:val="multilevel"/>
    <w:tmpl w:val="0407001D"/>
    <w:styleLink w:val="Formatvorlag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A13B2"/>
    <w:multiLevelType w:val="multilevel"/>
    <w:tmpl w:val="0407001D"/>
    <w:numStyleLink w:val="Formatvorlage1"/>
  </w:abstractNum>
  <w:abstractNum w:abstractNumId="3" w15:restartNumberingAfterBreak="0">
    <w:nsid w:val="11C15F9C"/>
    <w:multiLevelType w:val="hybridMultilevel"/>
    <w:tmpl w:val="7CF063B0"/>
    <w:lvl w:ilvl="0" w:tplc="78CEE5F4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35D77B2"/>
    <w:multiLevelType w:val="hybridMultilevel"/>
    <w:tmpl w:val="D37CD334"/>
    <w:lvl w:ilvl="0" w:tplc="12106B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3590C"/>
    <w:multiLevelType w:val="hybridMultilevel"/>
    <w:tmpl w:val="8760D2C6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053CB"/>
    <w:multiLevelType w:val="hybridMultilevel"/>
    <w:tmpl w:val="C6380B76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A6A0F"/>
    <w:multiLevelType w:val="hybridMultilevel"/>
    <w:tmpl w:val="9B382E66"/>
    <w:lvl w:ilvl="0" w:tplc="F8FA2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7458A"/>
    <w:multiLevelType w:val="hybridMultilevel"/>
    <w:tmpl w:val="0FF81BA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9" w15:restartNumberingAfterBreak="0">
    <w:nsid w:val="392177EE"/>
    <w:multiLevelType w:val="hybridMultilevel"/>
    <w:tmpl w:val="6568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55D52"/>
    <w:multiLevelType w:val="hybridMultilevel"/>
    <w:tmpl w:val="9E4E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50A3E"/>
    <w:multiLevelType w:val="hybridMultilevel"/>
    <w:tmpl w:val="24D44CEE"/>
    <w:lvl w:ilvl="0" w:tplc="85CC7E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9274D"/>
    <w:multiLevelType w:val="hybridMultilevel"/>
    <w:tmpl w:val="CFDE3864"/>
    <w:lvl w:ilvl="0" w:tplc="85CC7E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E73157"/>
    <w:multiLevelType w:val="hybridMultilevel"/>
    <w:tmpl w:val="326CC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973D0"/>
    <w:multiLevelType w:val="hybridMultilevel"/>
    <w:tmpl w:val="817E44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B0A28"/>
    <w:multiLevelType w:val="hybridMultilevel"/>
    <w:tmpl w:val="8E0E435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4C7C7F66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04675C"/>
    <w:multiLevelType w:val="hybridMultilevel"/>
    <w:tmpl w:val="20A0FBAE"/>
    <w:lvl w:ilvl="0" w:tplc="B3E047D4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601B3BB6"/>
    <w:multiLevelType w:val="hybridMultilevel"/>
    <w:tmpl w:val="D8FCD14C"/>
    <w:lvl w:ilvl="0" w:tplc="78CEE5F4">
      <w:numFmt w:val="bullet"/>
      <w:lvlText w:val="-"/>
      <w:lvlJc w:val="left"/>
      <w:pPr>
        <w:ind w:left="17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8" w15:restartNumberingAfterBreak="0">
    <w:nsid w:val="67A449AE"/>
    <w:multiLevelType w:val="hybridMultilevel"/>
    <w:tmpl w:val="6778C5A4"/>
    <w:lvl w:ilvl="0" w:tplc="194860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70E7B"/>
    <w:multiLevelType w:val="hybridMultilevel"/>
    <w:tmpl w:val="53369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2440B"/>
    <w:multiLevelType w:val="hybridMultilevel"/>
    <w:tmpl w:val="2D928876"/>
    <w:lvl w:ilvl="0" w:tplc="389ABE7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A3D68"/>
    <w:multiLevelType w:val="hybridMultilevel"/>
    <w:tmpl w:val="F69691FA"/>
    <w:lvl w:ilvl="0" w:tplc="9CBC86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C0403"/>
    <w:multiLevelType w:val="hybridMultilevel"/>
    <w:tmpl w:val="84DC5CD4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1350066328">
    <w:abstractNumId w:val="1"/>
  </w:num>
  <w:num w:numId="2" w16cid:durableId="41907563">
    <w:abstractNumId w:val="2"/>
  </w:num>
  <w:num w:numId="3" w16cid:durableId="1079596819">
    <w:abstractNumId w:val="7"/>
  </w:num>
  <w:num w:numId="4" w16cid:durableId="1155220545">
    <w:abstractNumId w:val="9"/>
  </w:num>
  <w:num w:numId="5" w16cid:durableId="1012419834">
    <w:abstractNumId w:val="16"/>
  </w:num>
  <w:num w:numId="6" w16cid:durableId="435298207">
    <w:abstractNumId w:val="22"/>
  </w:num>
  <w:num w:numId="7" w16cid:durableId="1717503174">
    <w:abstractNumId w:val="13"/>
  </w:num>
  <w:num w:numId="8" w16cid:durableId="624586113">
    <w:abstractNumId w:val="3"/>
  </w:num>
  <w:num w:numId="9" w16cid:durableId="570041815">
    <w:abstractNumId w:val="17"/>
  </w:num>
  <w:num w:numId="10" w16cid:durableId="336157651">
    <w:abstractNumId w:val="8"/>
  </w:num>
  <w:num w:numId="11" w16cid:durableId="1004210661">
    <w:abstractNumId w:val="10"/>
  </w:num>
  <w:num w:numId="12" w16cid:durableId="1898472476">
    <w:abstractNumId w:val="6"/>
  </w:num>
  <w:num w:numId="13" w16cid:durableId="1556234556">
    <w:abstractNumId w:val="11"/>
  </w:num>
  <w:num w:numId="14" w16cid:durableId="1320689457">
    <w:abstractNumId w:val="5"/>
  </w:num>
  <w:num w:numId="15" w16cid:durableId="1788234605">
    <w:abstractNumId w:val="12"/>
  </w:num>
  <w:num w:numId="16" w16cid:durableId="1675380489">
    <w:abstractNumId w:val="15"/>
  </w:num>
  <w:num w:numId="17" w16cid:durableId="1634944347">
    <w:abstractNumId w:val="19"/>
  </w:num>
  <w:num w:numId="18" w16cid:durableId="1059478625">
    <w:abstractNumId w:val="14"/>
  </w:num>
  <w:num w:numId="19" w16cid:durableId="1267425432">
    <w:abstractNumId w:val="20"/>
  </w:num>
  <w:num w:numId="20" w16cid:durableId="1587182730">
    <w:abstractNumId w:val="0"/>
  </w:num>
  <w:num w:numId="21" w16cid:durableId="1665476058">
    <w:abstractNumId w:val="18"/>
  </w:num>
  <w:num w:numId="22" w16cid:durableId="76564935">
    <w:abstractNumId w:val="4"/>
  </w:num>
  <w:num w:numId="23" w16cid:durableId="12362825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A1"/>
    <w:rsid w:val="0002402A"/>
    <w:rsid w:val="00046EB8"/>
    <w:rsid w:val="000504BD"/>
    <w:rsid w:val="0005405C"/>
    <w:rsid w:val="0006165D"/>
    <w:rsid w:val="00074DE8"/>
    <w:rsid w:val="000B15F8"/>
    <w:rsid w:val="000C1537"/>
    <w:rsid w:val="000D3606"/>
    <w:rsid w:val="000E0DC1"/>
    <w:rsid w:val="00124295"/>
    <w:rsid w:val="00127461"/>
    <w:rsid w:val="001278F0"/>
    <w:rsid w:val="001475F3"/>
    <w:rsid w:val="001827C9"/>
    <w:rsid w:val="001867E7"/>
    <w:rsid w:val="001903E0"/>
    <w:rsid w:val="001B4EF3"/>
    <w:rsid w:val="001F4DA6"/>
    <w:rsid w:val="002669AC"/>
    <w:rsid w:val="002760F9"/>
    <w:rsid w:val="002856D0"/>
    <w:rsid w:val="00295C20"/>
    <w:rsid w:val="002A1629"/>
    <w:rsid w:val="002B7FCF"/>
    <w:rsid w:val="002C7DCF"/>
    <w:rsid w:val="002D17A0"/>
    <w:rsid w:val="002D43E4"/>
    <w:rsid w:val="002F3F81"/>
    <w:rsid w:val="00302FDE"/>
    <w:rsid w:val="00324016"/>
    <w:rsid w:val="0033268A"/>
    <w:rsid w:val="00341B43"/>
    <w:rsid w:val="00362529"/>
    <w:rsid w:val="0036583D"/>
    <w:rsid w:val="00393F41"/>
    <w:rsid w:val="00394825"/>
    <w:rsid w:val="003A4D5C"/>
    <w:rsid w:val="003B2CEC"/>
    <w:rsid w:val="003E7CD1"/>
    <w:rsid w:val="00404E61"/>
    <w:rsid w:val="00470BEB"/>
    <w:rsid w:val="004714A7"/>
    <w:rsid w:val="0047189E"/>
    <w:rsid w:val="004C6240"/>
    <w:rsid w:val="004F2683"/>
    <w:rsid w:val="0050066F"/>
    <w:rsid w:val="00522F49"/>
    <w:rsid w:val="00532E12"/>
    <w:rsid w:val="00537752"/>
    <w:rsid w:val="00551EB8"/>
    <w:rsid w:val="0056443F"/>
    <w:rsid w:val="005659AD"/>
    <w:rsid w:val="00572729"/>
    <w:rsid w:val="005772AB"/>
    <w:rsid w:val="005A0A6A"/>
    <w:rsid w:val="005A2154"/>
    <w:rsid w:val="005A7F5F"/>
    <w:rsid w:val="005E150F"/>
    <w:rsid w:val="005E2373"/>
    <w:rsid w:val="005F17DC"/>
    <w:rsid w:val="00604DBB"/>
    <w:rsid w:val="00636452"/>
    <w:rsid w:val="006419DF"/>
    <w:rsid w:val="00647B19"/>
    <w:rsid w:val="00650DB8"/>
    <w:rsid w:val="00654951"/>
    <w:rsid w:val="00671D99"/>
    <w:rsid w:val="00682478"/>
    <w:rsid w:val="00686842"/>
    <w:rsid w:val="006B4BC5"/>
    <w:rsid w:val="006C2EC5"/>
    <w:rsid w:val="006D11D3"/>
    <w:rsid w:val="006E02DE"/>
    <w:rsid w:val="00700C02"/>
    <w:rsid w:val="00701171"/>
    <w:rsid w:val="00702CC2"/>
    <w:rsid w:val="0073601E"/>
    <w:rsid w:val="00791E97"/>
    <w:rsid w:val="007B39A5"/>
    <w:rsid w:val="00811574"/>
    <w:rsid w:val="008205B5"/>
    <w:rsid w:val="008227F2"/>
    <w:rsid w:val="0085672E"/>
    <w:rsid w:val="0086156E"/>
    <w:rsid w:val="008706E1"/>
    <w:rsid w:val="0088398A"/>
    <w:rsid w:val="008A3C52"/>
    <w:rsid w:val="008E3522"/>
    <w:rsid w:val="00950073"/>
    <w:rsid w:val="0095011E"/>
    <w:rsid w:val="0095096A"/>
    <w:rsid w:val="0095104F"/>
    <w:rsid w:val="00965A12"/>
    <w:rsid w:val="0096660D"/>
    <w:rsid w:val="009903F6"/>
    <w:rsid w:val="00991E3C"/>
    <w:rsid w:val="009A1E23"/>
    <w:rsid w:val="009E38CA"/>
    <w:rsid w:val="009E4702"/>
    <w:rsid w:val="00A033EA"/>
    <w:rsid w:val="00A03A4B"/>
    <w:rsid w:val="00A10782"/>
    <w:rsid w:val="00A118CC"/>
    <w:rsid w:val="00A23160"/>
    <w:rsid w:val="00A24AF8"/>
    <w:rsid w:val="00A32022"/>
    <w:rsid w:val="00A60527"/>
    <w:rsid w:val="00A7034F"/>
    <w:rsid w:val="00A74709"/>
    <w:rsid w:val="00A86776"/>
    <w:rsid w:val="00AA4204"/>
    <w:rsid w:val="00AB43B9"/>
    <w:rsid w:val="00AB455F"/>
    <w:rsid w:val="00AD2D7A"/>
    <w:rsid w:val="00AE0DC7"/>
    <w:rsid w:val="00AE231C"/>
    <w:rsid w:val="00AF08FE"/>
    <w:rsid w:val="00AF32E1"/>
    <w:rsid w:val="00AF7820"/>
    <w:rsid w:val="00AF7A1D"/>
    <w:rsid w:val="00B16FE6"/>
    <w:rsid w:val="00B323E4"/>
    <w:rsid w:val="00B378D8"/>
    <w:rsid w:val="00B80196"/>
    <w:rsid w:val="00B8340A"/>
    <w:rsid w:val="00B9315F"/>
    <w:rsid w:val="00BA22F6"/>
    <w:rsid w:val="00BA6174"/>
    <w:rsid w:val="00BB1191"/>
    <w:rsid w:val="00BC1B85"/>
    <w:rsid w:val="00BD1122"/>
    <w:rsid w:val="00BD7C60"/>
    <w:rsid w:val="00BF27A6"/>
    <w:rsid w:val="00C01CB1"/>
    <w:rsid w:val="00C2424B"/>
    <w:rsid w:val="00C655DF"/>
    <w:rsid w:val="00C7195E"/>
    <w:rsid w:val="00C76E88"/>
    <w:rsid w:val="00C83D4C"/>
    <w:rsid w:val="00CA4379"/>
    <w:rsid w:val="00CB71F0"/>
    <w:rsid w:val="00CE7936"/>
    <w:rsid w:val="00CF2FFE"/>
    <w:rsid w:val="00D03105"/>
    <w:rsid w:val="00D03927"/>
    <w:rsid w:val="00D25E5C"/>
    <w:rsid w:val="00D37669"/>
    <w:rsid w:val="00D60B36"/>
    <w:rsid w:val="00D66793"/>
    <w:rsid w:val="00D713E3"/>
    <w:rsid w:val="00D71705"/>
    <w:rsid w:val="00D859C3"/>
    <w:rsid w:val="00D86319"/>
    <w:rsid w:val="00D96A3D"/>
    <w:rsid w:val="00E12F58"/>
    <w:rsid w:val="00E4111F"/>
    <w:rsid w:val="00E4292B"/>
    <w:rsid w:val="00E42CCA"/>
    <w:rsid w:val="00E4679B"/>
    <w:rsid w:val="00E558CD"/>
    <w:rsid w:val="00E762E5"/>
    <w:rsid w:val="00EB77DC"/>
    <w:rsid w:val="00EC3DCB"/>
    <w:rsid w:val="00ED3140"/>
    <w:rsid w:val="00EF3290"/>
    <w:rsid w:val="00F160A1"/>
    <w:rsid w:val="00F337F9"/>
    <w:rsid w:val="00F37A49"/>
    <w:rsid w:val="00F43992"/>
    <w:rsid w:val="00F46F00"/>
    <w:rsid w:val="00F55C79"/>
    <w:rsid w:val="00FA1159"/>
    <w:rsid w:val="00FA58C3"/>
    <w:rsid w:val="00FA68FD"/>
    <w:rsid w:val="00FB40E9"/>
    <w:rsid w:val="00FE0924"/>
    <w:rsid w:val="00FE102E"/>
    <w:rsid w:val="00FE16A7"/>
    <w:rsid w:val="00FF0692"/>
    <w:rsid w:val="00FF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7E624"/>
  <w15:chartTrackingRefBased/>
  <w15:docId w15:val="{0BDC0351-261C-3D45-9B40-E8119D41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68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60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60A1"/>
  </w:style>
  <w:style w:type="paragraph" w:styleId="Fuzeile">
    <w:name w:val="footer"/>
    <w:basedOn w:val="Standard"/>
    <w:link w:val="FuzeileZchn"/>
    <w:uiPriority w:val="99"/>
    <w:unhideWhenUsed/>
    <w:rsid w:val="00F160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60A1"/>
  </w:style>
  <w:style w:type="paragraph" w:customStyle="1" w:styleId="TUCEinrichtung">
    <w:name w:val="TUC Einrichtung"/>
    <w:basedOn w:val="Standard"/>
    <w:link w:val="TUCEinrichtungZchn"/>
    <w:qFormat/>
    <w:rsid w:val="00A32022"/>
    <w:pPr>
      <w:spacing w:line="380" w:lineRule="exact"/>
      <w:ind w:left="4026"/>
    </w:pPr>
    <w:rPr>
      <w:rFonts w:ascii="Roboto Condensed" w:eastAsia="Times New Roman" w:hAnsi="Roboto Condensed" w:cs="Arial"/>
      <w:color w:val="000000"/>
      <w:sz w:val="28"/>
      <w:szCs w:val="34"/>
    </w:rPr>
  </w:style>
  <w:style w:type="character" w:customStyle="1" w:styleId="TUCEinrichtungZchn">
    <w:name w:val="TUC Einrichtung Zchn"/>
    <w:link w:val="TUCEinrichtung"/>
    <w:rsid w:val="00A32022"/>
    <w:rPr>
      <w:rFonts w:ascii="Roboto Condensed" w:eastAsia="Times New Roman" w:hAnsi="Roboto Condensed" w:cs="Arial"/>
      <w:color w:val="000000"/>
      <w:sz w:val="28"/>
      <w:szCs w:val="34"/>
    </w:rPr>
  </w:style>
  <w:style w:type="paragraph" w:customStyle="1" w:styleId="TUCSender">
    <w:name w:val="TUC Sender"/>
    <w:basedOn w:val="Standard"/>
    <w:link w:val="TUCSenderZchn"/>
    <w:qFormat/>
    <w:rsid w:val="00A7034F"/>
    <w:pPr>
      <w:spacing w:line="200" w:lineRule="exact"/>
      <w:contextualSpacing/>
      <w:jc w:val="both"/>
    </w:pPr>
    <w:rPr>
      <w:rFonts w:ascii="Roboto Condensed Light" w:eastAsia="Times New Roman" w:hAnsi="Roboto Condensed Light" w:cs="Times New Roman"/>
      <w:sz w:val="16"/>
      <w:szCs w:val="20"/>
    </w:rPr>
  </w:style>
  <w:style w:type="character" w:customStyle="1" w:styleId="TUCSenderZchn">
    <w:name w:val="TUC Sender Zchn"/>
    <w:link w:val="TUCSender"/>
    <w:rsid w:val="00A7034F"/>
    <w:rPr>
      <w:rFonts w:ascii="Roboto Condensed Light" w:eastAsia="Times New Roman" w:hAnsi="Roboto Condensed Light" w:cs="Times New Roman"/>
      <w:sz w:val="16"/>
      <w:szCs w:val="20"/>
    </w:rPr>
  </w:style>
  <w:style w:type="paragraph" w:customStyle="1" w:styleId="TUCBearbeiter">
    <w:name w:val="TUC Bearbeiter"/>
    <w:basedOn w:val="Standard"/>
    <w:link w:val="TUCBearbeiterZchn"/>
    <w:qFormat/>
    <w:rsid w:val="00A7034F"/>
    <w:pPr>
      <w:spacing w:line="227" w:lineRule="exact"/>
    </w:pPr>
    <w:rPr>
      <w:rFonts w:ascii="Roboto Condensed Light" w:eastAsia="Times New Roman" w:hAnsi="Roboto Condensed Light" w:cs="Times New Roman"/>
      <w:color w:val="000000"/>
      <w:sz w:val="16"/>
      <w:szCs w:val="20"/>
    </w:rPr>
  </w:style>
  <w:style w:type="character" w:customStyle="1" w:styleId="TUCBearbeiterZchn">
    <w:name w:val="TUC Bearbeiter Zchn"/>
    <w:link w:val="TUCBearbeiter"/>
    <w:rsid w:val="00A7034F"/>
    <w:rPr>
      <w:rFonts w:ascii="Roboto Condensed Light" w:eastAsia="Times New Roman" w:hAnsi="Roboto Condensed Light" w:cs="Times New Roman"/>
      <w:color w:val="000000"/>
      <w:sz w:val="16"/>
      <w:szCs w:val="20"/>
    </w:rPr>
  </w:style>
  <w:style w:type="character" w:customStyle="1" w:styleId="adr">
    <w:name w:val="adr"/>
    <w:basedOn w:val="Absatz-Standardschriftart"/>
    <w:rsid w:val="00A7034F"/>
  </w:style>
  <w:style w:type="character" w:customStyle="1" w:styleId="street-address">
    <w:name w:val="street-address"/>
    <w:basedOn w:val="Absatz-Standardschriftart"/>
    <w:rsid w:val="00A7034F"/>
  </w:style>
  <w:style w:type="character" w:customStyle="1" w:styleId="postal-code">
    <w:name w:val="postal-code"/>
    <w:basedOn w:val="Absatz-Standardschriftart"/>
    <w:rsid w:val="00A7034F"/>
  </w:style>
  <w:style w:type="character" w:customStyle="1" w:styleId="locality">
    <w:name w:val="locality"/>
    <w:basedOn w:val="Absatz-Standardschriftart"/>
    <w:rsid w:val="00A7034F"/>
  </w:style>
  <w:style w:type="character" w:styleId="Kommentarzeichen">
    <w:name w:val="annotation reference"/>
    <w:basedOn w:val="Absatz-Standardschriftart"/>
    <w:uiPriority w:val="99"/>
    <w:semiHidden/>
    <w:unhideWhenUsed/>
    <w:rsid w:val="005377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77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77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77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775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0E0DC1"/>
    <w:pPr>
      <w:ind w:left="720"/>
      <w:contextualSpacing/>
    </w:pPr>
  </w:style>
  <w:style w:type="numbering" w:customStyle="1" w:styleId="Formatvorlage1">
    <w:name w:val="Formatvorlage1"/>
    <w:uiPriority w:val="99"/>
    <w:rsid w:val="00EC3DCB"/>
    <w:pPr>
      <w:numPr>
        <w:numId w:val="1"/>
      </w:numPr>
    </w:pPr>
  </w:style>
  <w:style w:type="character" w:styleId="Hyperlink">
    <w:name w:val="Hyperlink"/>
    <w:basedOn w:val="Absatz-Standardschriftart"/>
    <w:uiPriority w:val="99"/>
    <w:unhideWhenUsed/>
    <w:rsid w:val="00A1078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0782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4C62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C6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einLeerraum">
    <w:name w:val="No Spacing"/>
    <w:uiPriority w:val="1"/>
    <w:qFormat/>
    <w:rsid w:val="00AB455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Jun.-Prof. Dr. Jennifer Schluer</dc:creator>
  <cp:keywords/>
  <dc:description/>
  <cp:lastModifiedBy>jennif</cp:lastModifiedBy>
  <cp:revision>6</cp:revision>
  <dcterms:created xsi:type="dcterms:W3CDTF">2023-01-03T14:57:00Z</dcterms:created>
  <dcterms:modified xsi:type="dcterms:W3CDTF">2023-01-03T15:58:00Z</dcterms:modified>
</cp:coreProperties>
</file>