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540C5" w14:textId="49B0ACA9" w:rsidR="00D60B36" w:rsidRPr="00E64DED" w:rsidRDefault="00D60B36" w:rsidP="00604DBB">
      <w:pPr>
        <w:jc w:val="both"/>
      </w:pPr>
    </w:p>
    <w:p w14:paraId="73CBE460" w14:textId="22A6830C" w:rsidR="002A1629" w:rsidRPr="00E64DED" w:rsidRDefault="002A1629" w:rsidP="002A1629">
      <w:pPr>
        <w:jc w:val="center"/>
        <w:rPr>
          <w:b/>
          <w:bCs/>
        </w:rPr>
      </w:pPr>
      <w:r w:rsidRPr="00E64DED">
        <w:rPr>
          <w:b/>
          <w:bCs/>
          <w:sz w:val="40"/>
          <w:szCs w:val="40"/>
        </w:rPr>
        <w:t>Abstract</w:t>
      </w:r>
      <w:r w:rsidR="00E64DED" w:rsidRPr="00E64DED">
        <w:rPr>
          <w:b/>
          <w:bCs/>
          <w:sz w:val="40"/>
          <w:szCs w:val="40"/>
        </w:rPr>
        <w:t>-Einreichung</w:t>
      </w:r>
    </w:p>
    <w:p w14:paraId="345C8191" w14:textId="77777777" w:rsidR="002A1629" w:rsidRPr="00E64DED" w:rsidRDefault="002A1629" w:rsidP="002A1629">
      <w:pPr>
        <w:jc w:val="both"/>
      </w:pPr>
    </w:p>
    <w:p w14:paraId="5BE35903" w14:textId="0BC04A41" w:rsidR="002A1629" w:rsidRPr="00E64DED" w:rsidRDefault="002A1629" w:rsidP="002A1629">
      <w:pPr>
        <w:shd w:val="clear" w:color="auto" w:fill="F4B083" w:themeFill="accent2" w:themeFillTint="99"/>
        <w:jc w:val="both"/>
        <w:rPr>
          <w:b/>
          <w:bCs/>
        </w:rPr>
      </w:pPr>
      <w:r w:rsidRPr="00E64DED">
        <w:rPr>
          <w:b/>
          <w:bCs/>
        </w:rPr>
        <w:t>Tite</w:t>
      </w:r>
      <w:r w:rsidR="00E64DED" w:rsidRPr="00E64DED">
        <w:rPr>
          <w:b/>
          <w:bCs/>
        </w:rPr>
        <w:t>l</w:t>
      </w:r>
      <w:r w:rsidRPr="00E64DED">
        <w:rPr>
          <w:b/>
          <w:bCs/>
        </w:rPr>
        <w:t xml:space="preserve"> </w:t>
      </w:r>
      <w:r w:rsidR="00E64DED" w:rsidRPr="00E64DED">
        <w:rPr>
          <w:b/>
          <w:bCs/>
        </w:rPr>
        <w:t>u</w:t>
      </w:r>
      <w:r w:rsidRPr="00E64DED">
        <w:rPr>
          <w:b/>
          <w:bCs/>
        </w:rPr>
        <w:t xml:space="preserve">nd </w:t>
      </w:r>
      <w:r w:rsidR="00E64DED" w:rsidRPr="00E64DED">
        <w:rPr>
          <w:b/>
          <w:bCs/>
        </w:rPr>
        <w:t xml:space="preserve">Inhalt der </w:t>
      </w:r>
      <w:r w:rsidRPr="00E64DED">
        <w:rPr>
          <w:b/>
          <w:bCs/>
        </w:rPr>
        <w:t>Pr</w:t>
      </w:r>
      <w:r w:rsidR="00E64DED" w:rsidRPr="00E64DED">
        <w:rPr>
          <w:b/>
          <w:bCs/>
        </w:rPr>
        <w:t>ä</w:t>
      </w:r>
      <w:r w:rsidRPr="00E64DED">
        <w:rPr>
          <w:b/>
          <w:bCs/>
        </w:rPr>
        <w:t>sentation:</w:t>
      </w:r>
    </w:p>
    <w:p w14:paraId="3BDAB0EA" w14:textId="77777777" w:rsidR="002A1629" w:rsidRPr="00E64DED" w:rsidRDefault="002A1629" w:rsidP="002A1629">
      <w:pPr>
        <w:jc w:val="both"/>
      </w:pPr>
    </w:p>
    <w:p w14:paraId="683C3CBE" w14:textId="2B58B113" w:rsidR="002A1629" w:rsidRPr="00E64DED" w:rsidRDefault="002A1629" w:rsidP="00604DBB">
      <w:pPr>
        <w:jc w:val="both"/>
        <w:rPr>
          <w:b/>
          <w:bCs/>
        </w:rPr>
      </w:pPr>
      <w:r w:rsidRPr="00E64DED">
        <w:rPr>
          <w:b/>
          <w:bCs/>
        </w:rPr>
        <w:t>Tit</w:t>
      </w:r>
      <w:r w:rsidR="00E64DED">
        <w:rPr>
          <w:b/>
          <w:bCs/>
        </w:rPr>
        <w:t>el</w:t>
      </w:r>
      <w:r w:rsidRPr="00E64DED">
        <w:rPr>
          <w:b/>
          <w:bCs/>
        </w:rPr>
        <w:t xml:space="preserve"> </w:t>
      </w:r>
      <w:r w:rsidR="00E64DED" w:rsidRPr="00E64DED">
        <w:rPr>
          <w:b/>
          <w:bCs/>
        </w:rPr>
        <w:t>der Präsentation</w:t>
      </w:r>
      <w:r w:rsidRPr="00E64DED">
        <w:rPr>
          <w:b/>
          <w:bCs/>
        </w:rPr>
        <w:t>:</w:t>
      </w:r>
    </w:p>
    <w:p w14:paraId="49F959AC" w14:textId="3F72C129" w:rsidR="002A1629" w:rsidRDefault="002A1629" w:rsidP="00604DBB">
      <w:pPr>
        <w:jc w:val="both"/>
      </w:pPr>
    </w:p>
    <w:p w14:paraId="30690D46" w14:textId="77777777" w:rsidR="008F09CF" w:rsidRPr="00E64DED" w:rsidRDefault="008F09CF" w:rsidP="00604DBB">
      <w:pPr>
        <w:jc w:val="both"/>
      </w:pPr>
    </w:p>
    <w:p w14:paraId="73F09DC7" w14:textId="3983974F" w:rsidR="002A1629" w:rsidRPr="00E64DED" w:rsidRDefault="002A1629" w:rsidP="002A1629">
      <w:pPr>
        <w:jc w:val="both"/>
        <w:rPr>
          <w:b/>
          <w:bCs/>
        </w:rPr>
      </w:pPr>
      <w:r w:rsidRPr="00E64DED">
        <w:rPr>
          <w:b/>
          <w:bCs/>
        </w:rPr>
        <w:t xml:space="preserve">Abstract (max. 250 </w:t>
      </w:r>
      <w:r w:rsidR="00E64DED">
        <w:rPr>
          <w:b/>
          <w:bCs/>
        </w:rPr>
        <w:t>Wörter</w:t>
      </w:r>
      <w:r w:rsidRPr="00E64DED">
        <w:rPr>
          <w:b/>
          <w:bCs/>
        </w:rPr>
        <w:t>):</w:t>
      </w:r>
    </w:p>
    <w:p w14:paraId="62D5E1DA" w14:textId="42465511" w:rsidR="002A1629" w:rsidRPr="00E64DED" w:rsidRDefault="002A1629" w:rsidP="002A1629">
      <w:pPr>
        <w:jc w:val="both"/>
        <w:rPr>
          <w:b/>
          <w:bCs/>
        </w:rPr>
      </w:pPr>
    </w:p>
    <w:p w14:paraId="1F3A4418" w14:textId="4A9A2D4B" w:rsidR="002A1629" w:rsidRPr="00E64DED" w:rsidRDefault="002A1629" w:rsidP="002A1629">
      <w:pPr>
        <w:jc w:val="both"/>
        <w:rPr>
          <w:b/>
          <w:bCs/>
        </w:rPr>
      </w:pPr>
    </w:p>
    <w:p w14:paraId="17C86200" w14:textId="53555C4E" w:rsidR="002A1629" w:rsidRPr="00E64DED" w:rsidRDefault="00E64DED" w:rsidP="002A1629">
      <w:pPr>
        <w:jc w:val="both"/>
        <w:rPr>
          <w:b/>
          <w:bCs/>
        </w:rPr>
      </w:pPr>
      <w:r>
        <w:rPr>
          <w:b/>
          <w:bCs/>
        </w:rPr>
        <w:t>Stichwörter</w:t>
      </w:r>
      <w:r w:rsidR="002A1629" w:rsidRPr="00E64DED">
        <w:rPr>
          <w:b/>
          <w:bCs/>
        </w:rPr>
        <w:t xml:space="preserve"> (3 </w:t>
      </w:r>
      <w:r>
        <w:rPr>
          <w:b/>
          <w:bCs/>
        </w:rPr>
        <w:t>bis</w:t>
      </w:r>
      <w:r w:rsidR="002A1629" w:rsidRPr="00E64DED">
        <w:rPr>
          <w:b/>
          <w:bCs/>
        </w:rPr>
        <w:t xml:space="preserve"> 5 </w:t>
      </w:r>
      <w:r>
        <w:rPr>
          <w:b/>
          <w:bCs/>
        </w:rPr>
        <w:t>Stichwörter</w:t>
      </w:r>
      <w:r w:rsidR="002A1629" w:rsidRPr="00E64DED">
        <w:rPr>
          <w:b/>
          <w:bCs/>
        </w:rPr>
        <w:t>):</w:t>
      </w:r>
    </w:p>
    <w:p w14:paraId="0FA908B5" w14:textId="2DA4F156" w:rsidR="002A1629" w:rsidRPr="00E64DED" w:rsidRDefault="002A1629" w:rsidP="002A1629">
      <w:pPr>
        <w:jc w:val="both"/>
        <w:rPr>
          <w:b/>
          <w:bCs/>
        </w:rPr>
      </w:pPr>
    </w:p>
    <w:p w14:paraId="2BCB2C7C" w14:textId="77777777" w:rsidR="002A1629" w:rsidRPr="00E64DED" w:rsidRDefault="002A1629" w:rsidP="002A1629">
      <w:pPr>
        <w:jc w:val="both"/>
        <w:rPr>
          <w:b/>
          <w:bCs/>
        </w:rPr>
      </w:pPr>
    </w:p>
    <w:p w14:paraId="24462148" w14:textId="6AE91D7E" w:rsidR="002A1629" w:rsidRPr="00FE115B" w:rsidRDefault="00E64DED" w:rsidP="002A1629">
      <w:pPr>
        <w:jc w:val="both"/>
        <w:rPr>
          <w:b/>
          <w:bCs/>
        </w:rPr>
      </w:pPr>
      <w:r w:rsidRPr="00FE115B">
        <w:rPr>
          <w:b/>
          <w:bCs/>
        </w:rPr>
        <w:t>Quellenangaben</w:t>
      </w:r>
      <w:r w:rsidR="002A1629" w:rsidRPr="00FE115B">
        <w:rPr>
          <w:b/>
          <w:bCs/>
        </w:rPr>
        <w:t xml:space="preserve"> (</w:t>
      </w:r>
      <w:r w:rsidRPr="00FE115B">
        <w:rPr>
          <w:b/>
          <w:bCs/>
        </w:rPr>
        <w:t>zitierte Literatur</w:t>
      </w:r>
      <w:r w:rsidR="002A1629" w:rsidRPr="00FE115B">
        <w:rPr>
          <w:b/>
          <w:bCs/>
        </w:rPr>
        <w:t>):</w:t>
      </w:r>
    </w:p>
    <w:p w14:paraId="46B37EF2" w14:textId="1CBA6589" w:rsidR="002A1629" w:rsidRPr="00FE115B" w:rsidRDefault="002A1629" w:rsidP="00604DBB">
      <w:pPr>
        <w:jc w:val="both"/>
      </w:pPr>
    </w:p>
    <w:p w14:paraId="6A72F298" w14:textId="77777777" w:rsidR="00BB1191" w:rsidRPr="00FE115B" w:rsidRDefault="00BB1191" w:rsidP="00604DBB">
      <w:pPr>
        <w:jc w:val="both"/>
        <w:rPr>
          <w:i/>
          <w:iCs/>
        </w:rPr>
      </w:pPr>
    </w:p>
    <w:p w14:paraId="35D5FFE1" w14:textId="7FA67333" w:rsidR="002A1629" w:rsidRPr="00E64DED" w:rsidRDefault="00E64DED" w:rsidP="00604DBB">
      <w:pPr>
        <w:jc w:val="both"/>
        <w:rPr>
          <w:i/>
          <w:iCs/>
        </w:rPr>
      </w:pPr>
      <w:r w:rsidRPr="00E64DED">
        <w:rPr>
          <w:i/>
          <w:iCs/>
        </w:rPr>
        <w:t>Anmerkung</w:t>
      </w:r>
      <w:r w:rsidR="00BB1191" w:rsidRPr="00E64DED">
        <w:rPr>
          <w:i/>
          <w:iCs/>
        </w:rPr>
        <w:t xml:space="preserve">: </w:t>
      </w:r>
      <w:r w:rsidRPr="00E64DED">
        <w:rPr>
          <w:i/>
          <w:iCs/>
        </w:rPr>
        <w:t>Die Literaturangaben mögen bitte im</w:t>
      </w:r>
      <w:r w:rsidR="00BB1191" w:rsidRPr="00E64DED">
        <w:rPr>
          <w:i/>
          <w:iCs/>
        </w:rPr>
        <w:t xml:space="preserve"> APA </w:t>
      </w:r>
      <w:r>
        <w:rPr>
          <w:i/>
          <w:iCs/>
        </w:rPr>
        <w:t>Zitationsstil formatiert werden</w:t>
      </w:r>
      <w:r w:rsidR="00BB1191" w:rsidRPr="00E64DED">
        <w:rPr>
          <w:i/>
          <w:iCs/>
        </w:rPr>
        <w:t xml:space="preserve"> (American Psychological </w:t>
      </w:r>
      <w:proofErr w:type="spellStart"/>
      <w:r w:rsidR="00BB1191" w:rsidRPr="00E64DED">
        <w:rPr>
          <w:i/>
          <w:iCs/>
        </w:rPr>
        <w:t>Association</w:t>
      </w:r>
      <w:proofErr w:type="spellEnd"/>
      <w:r w:rsidR="00BB1191" w:rsidRPr="00E64DED">
        <w:rPr>
          <w:i/>
          <w:iCs/>
        </w:rPr>
        <w:t xml:space="preserve">, </w:t>
      </w:r>
      <w:r>
        <w:rPr>
          <w:i/>
          <w:iCs/>
        </w:rPr>
        <w:t>aktuelle Ausgabe</w:t>
      </w:r>
      <w:r w:rsidR="00BB1191" w:rsidRPr="00E64DED">
        <w:rPr>
          <w:i/>
          <w:iCs/>
        </w:rPr>
        <w:t>).</w:t>
      </w:r>
    </w:p>
    <w:p w14:paraId="239708BB" w14:textId="77777777" w:rsidR="00BB1191" w:rsidRPr="00E64DED" w:rsidRDefault="00BB1191" w:rsidP="00604DBB">
      <w:pPr>
        <w:jc w:val="both"/>
      </w:pPr>
    </w:p>
    <w:p w14:paraId="66A6D2B4" w14:textId="77777777" w:rsidR="002A1629" w:rsidRPr="00E64DED" w:rsidRDefault="002A1629" w:rsidP="002A1629">
      <w:pPr>
        <w:jc w:val="both"/>
      </w:pPr>
    </w:p>
    <w:p w14:paraId="28EE4325" w14:textId="48CF5D80" w:rsidR="002A1629" w:rsidRPr="00E64DED" w:rsidRDefault="00E64DED" w:rsidP="002A1629">
      <w:pPr>
        <w:shd w:val="clear" w:color="auto" w:fill="F4B083" w:themeFill="accent2" w:themeFillTint="99"/>
        <w:jc w:val="both"/>
        <w:rPr>
          <w:b/>
          <w:bCs/>
        </w:rPr>
      </w:pPr>
      <w:r w:rsidRPr="00E64DED">
        <w:rPr>
          <w:b/>
          <w:bCs/>
        </w:rPr>
        <w:t>Art des Beitrags</w:t>
      </w:r>
      <w:r w:rsidR="002A1629" w:rsidRPr="00E64DED">
        <w:rPr>
          <w:b/>
          <w:bCs/>
        </w:rPr>
        <w:t xml:space="preserve"> and Pr</w:t>
      </w:r>
      <w:r w:rsidRPr="00E64DED">
        <w:rPr>
          <w:b/>
          <w:bCs/>
        </w:rPr>
        <w:t>ä</w:t>
      </w:r>
      <w:r w:rsidR="002A1629" w:rsidRPr="00E64DED">
        <w:rPr>
          <w:b/>
          <w:bCs/>
        </w:rPr>
        <w:t>sentation</w:t>
      </w:r>
      <w:r w:rsidRPr="00E64DED">
        <w:rPr>
          <w:b/>
          <w:bCs/>
        </w:rPr>
        <w:t>sformat</w:t>
      </w:r>
      <w:r w:rsidR="002A1629" w:rsidRPr="00E64DED">
        <w:rPr>
          <w:b/>
          <w:bCs/>
        </w:rPr>
        <w:t>:</w:t>
      </w:r>
    </w:p>
    <w:p w14:paraId="5792B0AA" w14:textId="77777777" w:rsidR="002A1629" w:rsidRPr="00E64DED" w:rsidRDefault="002A1629" w:rsidP="002A1629">
      <w:pPr>
        <w:jc w:val="both"/>
      </w:pPr>
    </w:p>
    <w:p w14:paraId="6446ECB1" w14:textId="72CA2225" w:rsidR="002A1629" w:rsidRPr="00E64DED" w:rsidRDefault="00E64DED" w:rsidP="00604DBB">
      <w:pPr>
        <w:jc w:val="both"/>
        <w:rPr>
          <w:b/>
          <w:bCs/>
        </w:rPr>
      </w:pPr>
      <w:r w:rsidRPr="00E64DED">
        <w:rPr>
          <w:b/>
          <w:bCs/>
        </w:rPr>
        <w:t>Art des Beitrags</w:t>
      </w:r>
      <w:r w:rsidR="00FF0692" w:rsidRPr="00E64DED">
        <w:rPr>
          <w:b/>
          <w:bCs/>
        </w:rPr>
        <w:t xml:space="preserve"> (</w:t>
      </w:r>
      <w:r w:rsidRPr="00E64DED">
        <w:rPr>
          <w:b/>
          <w:bCs/>
        </w:rPr>
        <w:t>bitte die nicht zutreffenden Antwortmöglichke</w:t>
      </w:r>
      <w:r>
        <w:rPr>
          <w:b/>
          <w:bCs/>
        </w:rPr>
        <w:t>iten löschen</w:t>
      </w:r>
      <w:r w:rsidR="00FF0692" w:rsidRPr="00E64DED">
        <w:rPr>
          <w:b/>
          <w:bCs/>
        </w:rPr>
        <w:t>)</w:t>
      </w:r>
      <w:r w:rsidR="002A1629" w:rsidRPr="00E64DED">
        <w:rPr>
          <w:b/>
          <w:bCs/>
        </w:rPr>
        <w:t>:</w:t>
      </w:r>
    </w:p>
    <w:p w14:paraId="6A60EC57" w14:textId="373B49AB" w:rsidR="002A1629" w:rsidRPr="00E64DED" w:rsidRDefault="00E64DED" w:rsidP="002A1629">
      <w:pPr>
        <w:pStyle w:val="Listenabsatz"/>
        <w:numPr>
          <w:ilvl w:val="0"/>
          <w:numId w:val="22"/>
        </w:numPr>
        <w:jc w:val="both"/>
      </w:pPr>
      <w:r>
        <w:t>Vorstellung von Forschungserkenntnissen</w:t>
      </w:r>
    </w:p>
    <w:p w14:paraId="6E0E6D65" w14:textId="12025F70" w:rsidR="002A1629" w:rsidRPr="00E64DED" w:rsidRDefault="00E64DED" w:rsidP="002A1629">
      <w:pPr>
        <w:pStyle w:val="Listenabsatz"/>
        <w:numPr>
          <w:ilvl w:val="0"/>
          <w:numId w:val="22"/>
        </w:numPr>
        <w:jc w:val="both"/>
      </w:pPr>
      <w:r>
        <w:t>Bericht über (die eigene) Lehrpraxis</w:t>
      </w:r>
    </w:p>
    <w:p w14:paraId="29738792" w14:textId="182496D4" w:rsidR="002A1629" w:rsidRPr="00E64DED" w:rsidRDefault="00E64DED" w:rsidP="002A1629">
      <w:pPr>
        <w:pStyle w:val="Listenabsatz"/>
        <w:numPr>
          <w:ilvl w:val="0"/>
          <w:numId w:val="22"/>
        </w:numPr>
        <w:jc w:val="both"/>
      </w:pPr>
      <w:r>
        <w:t>Beschreibung einer Idee für den Unterricht</w:t>
      </w:r>
    </w:p>
    <w:p w14:paraId="50499B7F" w14:textId="3B5C3FE1" w:rsidR="00D713E3" w:rsidRPr="00E64DED" w:rsidRDefault="00D713E3" w:rsidP="002A1629">
      <w:pPr>
        <w:jc w:val="both"/>
      </w:pPr>
    </w:p>
    <w:p w14:paraId="5D0B6152" w14:textId="7E1AD63B" w:rsidR="002A1629" w:rsidRPr="00E64DED" w:rsidRDefault="00E64DED" w:rsidP="002A1629">
      <w:pPr>
        <w:jc w:val="both"/>
        <w:rPr>
          <w:b/>
          <w:bCs/>
        </w:rPr>
      </w:pPr>
      <w:r w:rsidRPr="00E64DED">
        <w:rPr>
          <w:b/>
          <w:bCs/>
        </w:rPr>
        <w:t xml:space="preserve">Präsentationsformat </w:t>
      </w:r>
      <w:r w:rsidR="00FF0692" w:rsidRPr="00E64DED">
        <w:rPr>
          <w:b/>
          <w:bCs/>
        </w:rPr>
        <w:t>(</w:t>
      </w:r>
      <w:r w:rsidRPr="00E64DED">
        <w:rPr>
          <w:b/>
          <w:bCs/>
        </w:rPr>
        <w:t>bitte die nicht zutreffenden Antwortmöglichke</w:t>
      </w:r>
      <w:r>
        <w:rPr>
          <w:b/>
          <w:bCs/>
        </w:rPr>
        <w:t>iten löschen</w:t>
      </w:r>
      <w:r w:rsidR="00FF0692" w:rsidRPr="00E64DED">
        <w:rPr>
          <w:b/>
          <w:bCs/>
        </w:rPr>
        <w:t>)</w:t>
      </w:r>
      <w:r w:rsidR="002A1629" w:rsidRPr="00E64DED">
        <w:rPr>
          <w:b/>
          <w:bCs/>
        </w:rPr>
        <w:t>:</w:t>
      </w:r>
    </w:p>
    <w:p w14:paraId="3E425FD4" w14:textId="32D6E0A6" w:rsidR="002A1629" w:rsidRPr="00E64DED" w:rsidRDefault="002A1629" w:rsidP="002A1629">
      <w:pPr>
        <w:pStyle w:val="Listenabsatz"/>
        <w:numPr>
          <w:ilvl w:val="0"/>
          <w:numId w:val="23"/>
        </w:numPr>
        <w:jc w:val="both"/>
      </w:pPr>
      <w:r w:rsidRPr="00E64DED">
        <w:t>I</w:t>
      </w:r>
      <w:r w:rsidR="00E64DED">
        <w:t>ch bevorzuge eine Online-Teilnahme</w:t>
      </w:r>
      <w:r w:rsidR="00BB1191" w:rsidRPr="00E64DED">
        <w:t>.</w:t>
      </w:r>
    </w:p>
    <w:p w14:paraId="71AEEEA3" w14:textId="14910305" w:rsidR="002A1629" w:rsidRPr="00E64DED" w:rsidRDefault="00E64DED" w:rsidP="002A1629">
      <w:pPr>
        <w:pStyle w:val="Listenabsatz"/>
        <w:numPr>
          <w:ilvl w:val="0"/>
          <w:numId w:val="23"/>
        </w:numPr>
        <w:jc w:val="both"/>
      </w:pPr>
      <w:r w:rsidRPr="00E64DED">
        <w:t>I</w:t>
      </w:r>
      <w:r>
        <w:t>ch bevorzuge eine Vor-Ort-Teilnahme in Chemnitz</w:t>
      </w:r>
      <w:r w:rsidR="00BB1191" w:rsidRPr="00E64DED">
        <w:t>.</w:t>
      </w:r>
    </w:p>
    <w:p w14:paraId="1FD46578" w14:textId="1EE51763" w:rsidR="002A1629" w:rsidRPr="00364ABF" w:rsidRDefault="002A1629" w:rsidP="002A1629">
      <w:pPr>
        <w:pStyle w:val="Listenabsatz"/>
        <w:numPr>
          <w:ilvl w:val="0"/>
          <w:numId w:val="23"/>
        </w:numPr>
        <w:jc w:val="both"/>
      </w:pPr>
      <w:r w:rsidRPr="00364ABF">
        <w:t>I</w:t>
      </w:r>
      <w:r w:rsidR="00E64DED" w:rsidRPr="00364ABF">
        <w:t xml:space="preserve">ch </w:t>
      </w:r>
      <w:r w:rsidR="00364ABF" w:rsidRPr="00364ABF">
        <w:t>kann momentan noch nicht sagen, ob ic</w:t>
      </w:r>
      <w:r w:rsidR="00364ABF">
        <w:t>h online oder vor Ort präsentieren möchte</w:t>
      </w:r>
      <w:r w:rsidR="00BB1191" w:rsidRPr="00364ABF">
        <w:t>.</w:t>
      </w:r>
    </w:p>
    <w:p w14:paraId="68E0FAF2" w14:textId="5DF76DC0" w:rsidR="00BF27A6" w:rsidRPr="00364ABF" w:rsidRDefault="00BF27A6" w:rsidP="00D713E3">
      <w:pPr>
        <w:jc w:val="both"/>
      </w:pPr>
    </w:p>
    <w:p w14:paraId="783A439A" w14:textId="7941EEAD" w:rsidR="00FB40E9" w:rsidRPr="00364ABF" w:rsidRDefault="00FB40E9" w:rsidP="00D713E3">
      <w:pPr>
        <w:jc w:val="both"/>
      </w:pPr>
    </w:p>
    <w:p w14:paraId="716E62D3" w14:textId="4F82D4B4" w:rsidR="00E4111F" w:rsidRPr="00E64DED" w:rsidRDefault="003179D8" w:rsidP="00E4111F">
      <w:pPr>
        <w:shd w:val="clear" w:color="auto" w:fill="F4B083" w:themeFill="accent2" w:themeFillTint="99"/>
        <w:jc w:val="both"/>
        <w:rPr>
          <w:b/>
          <w:bCs/>
        </w:rPr>
      </w:pPr>
      <w:r>
        <w:rPr>
          <w:b/>
          <w:bCs/>
        </w:rPr>
        <w:t>Informationen zu den Beitragenden</w:t>
      </w:r>
      <w:r w:rsidR="00E4111F" w:rsidRPr="00E64DED">
        <w:rPr>
          <w:b/>
          <w:bCs/>
        </w:rPr>
        <w:t>:</w:t>
      </w:r>
    </w:p>
    <w:p w14:paraId="4DA67EA7" w14:textId="0A3180A1" w:rsidR="00E4111F" w:rsidRPr="00E64DED" w:rsidRDefault="00E4111F" w:rsidP="00D713E3">
      <w:pPr>
        <w:jc w:val="both"/>
      </w:pPr>
    </w:p>
    <w:p w14:paraId="493156D7" w14:textId="6C23EF7E" w:rsidR="00FA68FD" w:rsidRPr="00E64DED" w:rsidRDefault="00FA68FD" w:rsidP="00E4111F">
      <w:pPr>
        <w:jc w:val="both"/>
        <w:rPr>
          <w:b/>
          <w:bCs/>
          <w:u w:val="single"/>
        </w:rPr>
      </w:pPr>
      <w:r w:rsidRPr="00E64DED">
        <w:rPr>
          <w:b/>
          <w:bCs/>
          <w:u w:val="single"/>
        </w:rPr>
        <w:t>Autor</w:t>
      </w:r>
      <w:r w:rsidR="003179D8">
        <w:rPr>
          <w:b/>
          <w:bCs/>
          <w:u w:val="single"/>
        </w:rPr>
        <w:t>*in</w:t>
      </w:r>
      <w:r w:rsidRPr="00E64DED">
        <w:rPr>
          <w:b/>
          <w:bCs/>
          <w:u w:val="single"/>
        </w:rPr>
        <w:t xml:space="preserve"> 1:</w:t>
      </w:r>
    </w:p>
    <w:p w14:paraId="3A7BBB23" w14:textId="7CC46FA4" w:rsidR="00FA68FD" w:rsidRPr="00E64DED" w:rsidRDefault="00FA68FD" w:rsidP="00E4111F">
      <w:pPr>
        <w:jc w:val="both"/>
        <w:rPr>
          <w:b/>
          <w:bCs/>
        </w:rPr>
      </w:pPr>
    </w:p>
    <w:p w14:paraId="16FBDE51" w14:textId="187AC624" w:rsidR="00FA68FD" w:rsidRPr="00E64DED" w:rsidRDefault="00FA68FD" w:rsidP="00E4111F">
      <w:pPr>
        <w:jc w:val="both"/>
        <w:rPr>
          <w:b/>
          <w:bCs/>
        </w:rPr>
      </w:pPr>
      <w:r w:rsidRPr="00E64DED">
        <w:rPr>
          <w:b/>
          <w:bCs/>
        </w:rPr>
        <w:t>Name:</w:t>
      </w:r>
    </w:p>
    <w:p w14:paraId="390FFFD0" w14:textId="35D592E6" w:rsidR="00FA68FD" w:rsidRPr="00E64DED" w:rsidRDefault="00FA68FD" w:rsidP="00E4111F">
      <w:pPr>
        <w:jc w:val="both"/>
        <w:rPr>
          <w:b/>
          <w:bCs/>
        </w:rPr>
      </w:pPr>
    </w:p>
    <w:p w14:paraId="2B6FF194" w14:textId="3C1FACF7" w:rsidR="00FA68FD" w:rsidRPr="00E64DED" w:rsidRDefault="003179D8" w:rsidP="00FA68FD">
      <w:pPr>
        <w:jc w:val="both"/>
        <w:rPr>
          <w:b/>
          <w:bCs/>
        </w:rPr>
      </w:pPr>
      <w:r>
        <w:rPr>
          <w:b/>
          <w:bCs/>
        </w:rPr>
        <w:t>E-Mail-</w:t>
      </w:r>
      <w:r w:rsidR="00FA68FD" w:rsidRPr="00E64DED">
        <w:rPr>
          <w:b/>
          <w:bCs/>
        </w:rPr>
        <w:t>Adress</w:t>
      </w:r>
      <w:r>
        <w:rPr>
          <w:b/>
          <w:bCs/>
        </w:rPr>
        <w:t>e</w:t>
      </w:r>
      <w:r w:rsidR="00FA68FD" w:rsidRPr="00E64DED">
        <w:rPr>
          <w:b/>
          <w:bCs/>
        </w:rPr>
        <w:t>:</w:t>
      </w:r>
    </w:p>
    <w:p w14:paraId="36E724EF" w14:textId="5C80A749" w:rsidR="00FA68FD" w:rsidRPr="00E64DED" w:rsidRDefault="00FA68FD" w:rsidP="00FA68FD">
      <w:pPr>
        <w:jc w:val="both"/>
        <w:rPr>
          <w:b/>
          <w:bCs/>
        </w:rPr>
      </w:pPr>
    </w:p>
    <w:p w14:paraId="5D714E34" w14:textId="047A0023" w:rsidR="00FA68FD" w:rsidRPr="00E64DED" w:rsidRDefault="0048208D" w:rsidP="00E4111F">
      <w:pPr>
        <w:jc w:val="both"/>
        <w:rPr>
          <w:b/>
          <w:bCs/>
        </w:rPr>
      </w:pPr>
      <w:r>
        <w:rPr>
          <w:b/>
          <w:bCs/>
        </w:rPr>
        <w:t>Institution</w:t>
      </w:r>
      <w:r w:rsidR="00FA68FD" w:rsidRPr="00E64DED">
        <w:rPr>
          <w:b/>
          <w:bCs/>
        </w:rPr>
        <w:t xml:space="preserve"> (in</w:t>
      </w:r>
      <w:r>
        <w:rPr>
          <w:b/>
          <w:bCs/>
        </w:rPr>
        <w:t>k</w:t>
      </w:r>
      <w:r w:rsidR="00FA68FD" w:rsidRPr="00E64DED">
        <w:rPr>
          <w:b/>
          <w:bCs/>
        </w:rPr>
        <w:t xml:space="preserve">l. </w:t>
      </w:r>
      <w:r>
        <w:rPr>
          <w:b/>
          <w:bCs/>
        </w:rPr>
        <w:t>Postanschrift</w:t>
      </w:r>
      <w:r w:rsidR="00FA68FD" w:rsidRPr="00E64DED">
        <w:rPr>
          <w:b/>
          <w:bCs/>
        </w:rPr>
        <w:t>):</w:t>
      </w:r>
    </w:p>
    <w:p w14:paraId="2B622E5F" w14:textId="7099BB3A" w:rsidR="00FA68FD" w:rsidRPr="00E64DED" w:rsidRDefault="00FA68FD" w:rsidP="00E4111F">
      <w:pPr>
        <w:jc w:val="both"/>
        <w:rPr>
          <w:b/>
          <w:bCs/>
        </w:rPr>
      </w:pPr>
    </w:p>
    <w:p w14:paraId="7590581E" w14:textId="7556459A" w:rsidR="00FA68FD" w:rsidRPr="00E64DED" w:rsidRDefault="0048208D" w:rsidP="00E4111F">
      <w:pPr>
        <w:jc w:val="both"/>
        <w:rPr>
          <w:b/>
          <w:bCs/>
        </w:rPr>
      </w:pPr>
      <w:r>
        <w:rPr>
          <w:b/>
          <w:bCs/>
        </w:rPr>
        <w:t>Biographische Informationen</w:t>
      </w:r>
      <w:r w:rsidR="00FA68FD" w:rsidRPr="00E64DED">
        <w:rPr>
          <w:b/>
          <w:bCs/>
        </w:rPr>
        <w:t xml:space="preserve"> (</w:t>
      </w:r>
      <w:r>
        <w:rPr>
          <w:b/>
          <w:bCs/>
        </w:rPr>
        <w:t>ca.</w:t>
      </w:r>
      <w:r w:rsidR="00FA68FD" w:rsidRPr="00E64DED">
        <w:rPr>
          <w:b/>
          <w:bCs/>
        </w:rPr>
        <w:t xml:space="preserve"> 80 </w:t>
      </w:r>
      <w:r>
        <w:rPr>
          <w:b/>
          <w:bCs/>
        </w:rPr>
        <w:t>Wörter</w:t>
      </w:r>
      <w:r w:rsidR="00FA68FD" w:rsidRPr="00E64DED">
        <w:rPr>
          <w:b/>
          <w:bCs/>
        </w:rPr>
        <w:t>):</w:t>
      </w:r>
    </w:p>
    <w:p w14:paraId="6C51EA63" w14:textId="771007F0" w:rsidR="00FA68FD" w:rsidRPr="00E64DED" w:rsidRDefault="00FA68FD" w:rsidP="00E4111F">
      <w:pPr>
        <w:jc w:val="both"/>
      </w:pPr>
    </w:p>
    <w:p w14:paraId="3D0D89F5" w14:textId="2646DB28" w:rsidR="00FA68FD" w:rsidRPr="00E64DED" w:rsidRDefault="00FA68FD" w:rsidP="00E4111F">
      <w:pPr>
        <w:jc w:val="both"/>
      </w:pPr>
    </w:p>
    <w:p w14:paraId="42AE045D" w14:textId="6FAC4058" w:rsidR="00FA68FD" w:rsidRPr="00E64DED" w:rsidRDefault="00FA68FD" w:rsidP="00E4111F">
      <w:pPr>
        <w:jc w:val="both"/>
      </w:pPr>
    </w:p>
    <w:p w14:paraId="7B024593" w14:textId="43CD2C74" w:rsidR="0048208D" w:rsidRPr="00FE115B" w:rsidRDefault="0048208D" w:rsidP="0048208D">
      <w:pPr>
        <w:jc w:val="both"/>
        <w:rPr>
          <w:b/>
          <w:bCs/>
          <w:color w:val="7F7F7F" w:themeColor="text1" w:themeTint="80"/>
          <w:u w:val="single"/>
        </w:rPr>
      </w:pPr>
      <w:r w:rsidRPr="00FE115B">
        <w:rPr>
          <w:b/>
          <w:bCs/>
          <w:color w:val="7F7F7F" w:themeColor="text1" w:themeTint="80"/>
          <w:u w:val="single"/>
        </w:rPr>
        <w:t>Autor*in 2 (optional):</w:t>
      </w:r>
    </w:p>
    <w:p w14:paraId="213408A6" w14:textId="77777777" w:rsidR="0048208D" w:rsidRPr="00FE115B" w:rsidRDefault="0048208D" w:rsidP="0048208D">
      <w:pPr>
        <w:jc w:val="both"/>
        <w:rPr>
          <w:b/>
          <w:bCs/>
          <w:color w:val="7F7F7F" w:themeColor="text1" w:themeTint="80"/>
        </w:rPr>
      </w:pPr>
    </w:p>
    <w:p w14:paraId="643C7FAD" w14:textId="77777777" w:rsidR="0048208D" w:rsidRPr="00FE115B" w:rsidRDefault="0048208D" w:rsidP="0048208D">
      <w:pPr>
        <w:jc w:val="both"/>
        <w:rPr>
          <w:b/>
          <w:bCs/>
          <w:color w:val="7F7F7F" w:themeColor="text1" w:themeTint="80"/>
        </w:rPr>
      </w:pPr>
      <w:r w:rsidRPr="00FE115B">
        <w:rPr>
          <w:b/>
          <w:bCs/>
          <w:color w:val="7F7F7F" w:themeColor="text1" w:themeTint="80"/>
        </w:rPr>
        <w:t>Name:</w:t>
      </w:r>
    </w:p>
    <w:p w14:paraId="7FFAF299" w14:textId="77777777" w:rsidR="0048208D" w:rsidRPr="00FE115B" w:rsidRDefault="0048208D" w:rsidP="0048208D">
      <w:pPr>
        <w:jc w:val="both"/>
        <w:rPr>
          <w:b/>
          <w:bCs/>
          <w:color w:val="7F7F7F" w:themeColor="text1" w:themeTint="80"/>
        </w:rPr>
      </w:pPr>
    </w:p>
    <w:p w14:paraId="5939E738" w14:textId="1583C8A2" w:rsidR="0048208D" w:rsidRPr="00FE115B" w:rsidRDefault="0048208D" w:rsidP="0048208D">
      <w:pPr>
        <w:jc w:val="both"/>
        <w:rPr>
          <w:b/>
          <w:bCs/>
          <w:color w:val="7F7F7F" w:themeColor="text1" w:themeTint="80"/>
        </w:rPr>
      </w:pPr>
      <w:r w:rsidRPr="00FE115B">
        <w:rPr>
          <w:b/>
          <w:bCs/>
          <w:color w:val="7F7F7F" w:themeColor="text1" w:themeTint="80"/>
        </w:rPr>
        <w:t>E-Mail-Adresse:</w:t>
      </w:r>
    </w:p>
    <w:p w14:paraId="1D683121" w14:textId="77777777" w:rsidR="0048208D" w:rsidRPr="00FE115B" w:rsidRDefault="0048208D" w:rsidP="0048208D">
      <w:pPr>
        <w:jc w:val="both"/>
        <w:rPr>
          <w:b/>
          <w:bCs/>
          <w:color w:val="7F7F7F" w:themeColor="text1" w:themeTint="80"/>
        </w:rPr>
      </w:pPr>
    </w:p>
    <w:p w14:paraId="4131740A" w14:textId="77777777" w:rsidR="0048208D" w:rsidRPr="00FE115B" w:rsidRDefault="0048208D" w:rsidP="0048208D">
      <w:pPr>
        <w:jc w:val="both"/>
        <w:rPr>
          <w:b/>
          <w:bCs/>
          <w:color w:val="7F7F7F" w:themeColor="text1" w:themeTint="80"/>
        </w:rPr>
      </w:pPr>
      <w:r w:rsidRPr="00FE115B">
        <w:rPr>
          <w:b/>
          <w:bCs/>
          <w:color w:val="7F7F7F" w:themeColor="text1" w:themeTint="80"/>
        </w:rPr>
        <w:t>Institution (inkl. Postanschrift):</w:t>
      </w:r>
    </w:p>
    <w:p w14:paraId="213D6E30" w14:textId="192739F8" w:rsidR="0048208D" w:rsidRPr="00FE115B" w:rsidRDefault="0048208D" w:rsidP="0048208D">
      <w:pPr>
        <w:jc w:val="both"/>
        <w:rPr>
          <w:b/>
          <w:bCs/>
          <w:color w:val="7F7F7F" w:themeColor="text1" w:themeTint="80"/>
        </w:rPr>
      </w:pPr>
    </w:p>
    <w:p w14:paraId="4CB8F703" w14:textId="77777777" w:rsidR="0048208D" w:rsidRPr="00FE115B" w:rsidRDefault="0048208D" w:rsidP="0048208D">
      <w:pPr>
        <w:jc w:val="both"/>
        <w:rPr>
          <w:b/>
          <w:bCs/>
          <w:color w:val="7F7F7F" w:themeColor="text1" w:themeTint="80"/>
        </w:rPr>
      </w:pPr>
      <w:r w:rsidRPr="00FE115B">
        <w:rPr>
          <w:b/>
          <w:bCs/>
          <w:color w:val="7F7F7F" w:themeColor="text1" w:themeTint="80"/>
        </w:rPr>
        <w:t>Biographische Informationen (ca. 80 Wörter):</w:t>
      </w:r>
    </w:p>
    <w:p w14:paraId="3E2D6468" w14:textId="77777777" w:rsidR="00FA68FD" w:rsidRPr="00FE115B" w:rsidRDefault="00FA68FD" w:rsidP="00E4111F">
      <w:pPr>
        <w:jc w:val="both"/>
        <w:rPr>
          <w:b/>
          <w:bCs/>
          <w:color w:val="7F7F7F" w:themeColor="text1" w:themeTint="80"/>
        </w:rPr>
      </w:pPr>
    </w:p>
    <w:p w14:paraId="3E70279B" w14:textId="77777777" w:rsidR="00FA68FD" w:rsidRPr="00FE115B" w:rsidRDefault="00FA68FD" w:rsidP="00E4111F">
      <w:pPr>
        <w:jc w:val="both"/>
        <w:rPr>
          <w:b/>
          <w:bCs/>
          <w:color w:val="7F7F7F" w:themeColor="text1" w:themeTint="80"/>
        </w:rPr>
      </w:pPr>
    </w:p>
    <w:p w14:paraId="6AE8B3EE" w14:textId="44FDFAF9" w:rsidR="0048208D" w:rsidRPr="00FE115B" w:rsidRDefault="0048208D" w:rsidP="0048208D">
      <w:pPr>
        <w:jc w:val="both"/>
        <w:rPr>
          <w:b/>
          <w:bCs/>
          <w:color w:val="7F7F7F" w:themeColor="text1" w:themeTint="80"/>
          <w:u w:val="single"/>
        </w:rPr>
      </w:pPr>
      <w:r w:rsidRPr="00FE115B">
        <w:rPr>
          <w:b/>
          <w:bCs/>
          <w:color w:val="7F7F7F" w:themeColor="text1" w:themeTint="80"/>
          <w:u w:val="single"/>
        </w:rPr>
        <w:t>Autor*in 3 (optional):</w:t>
      </w:r>
    </w:p>
    <w:p w14:paraId="7C4B9E2E" w14:textId="081A979E" w:rsidR="0048208D" w:rsidRPr="00FE115B" w:rsidRDefault="0048208D" w:rsidP="0048208D">
      <w:pPr>
        <w:jc w:val="both"/>
        <w:rPr>
          <w:b/>
          <w:bCs/>
          <w:color w:val="7F7F7F" w:themeColor="text1" w:themeTint="80"/>
        </w:rPr>
      </w:pPr>
    </w:p>
    <w:p w14:paraId="7C003A20" w14:textId="77777777" w:rsidR="0048208D" w:rsidRPr="00FE115B" w:rsidRDefault="0048208D" w:rsidP="0048208D">
      <w:pPr>
        <w:jc w:val="both"/>
        <w:rPr>
          <w:b/>
          <w:bCs/>
          <w:color w:val="7F7F7F" w:themeColor="text1" w:themeTint="80"/>
        </w:rPr>
      </w:pPr>
      <w:r w:rsidRPr="00FE115B">
        <w:rPr>
          <w:b/>
          <w:bCs/>
          <w:color w:val="7F7F7F" w:themeColor="text1" w:themeTint="80"/>
        </w:rPr>
        <w:t>Name:</w:t>
      </w:r>
    </w:p>
    <w:p w14:paraId="2FC2E1BA" w14:textId="210A0370" w:rsidR="0048208D" w:rsidRPr="00FE115B" w:rsidRDefault="0048208D" w:rsidP="0048208D">
      <w:pPr>
        <w:jc w:val="both"/>
        <w:rPr>
          <w:b/>
          <w:bCs/>
          <w:color w:val="7F7F7F" w:themeColor="text1" w:themeTint="80"/>
        </w:rPr>
      </w:pPr>
    </w:p>
    <w:p w14:paraId="625A5909" w14:textId="77777777" w:rsidR="0048208D" w:rsidRPr="00FE115B" w:rsidRDefault="0048208D" w:rsidP="0048208D">
      <w:pPr>
        <w:jc w:val="both"/>
        <w:rPr>
          <w:b/>
          <w:bCs/>
          <w:color w:val="7F7F7F" w:themeColor="text1" w:themeTint="80"/>
        </w:rPr>
      </w:pPr>
      <w:r w:rsidRPr="00FE115B">
        <w:rPr>
          <w:b/>
          <w:bCs/>
          <w:color w:val="7F7F7F" w:themeColor="text1" w:themeTint="80"/>
        </w:rPr>
        <w:t>E-Mail-Adresse:</w:t>
      </w:r>
    </w:p>
    <w:p w14:paraId="3F169E83" w14:textId="77777777" w:rsidR="0048208D" w:rsidRPr="00FE115B" w:rsidRDefault="0048208D" w:rsidP="0048208D">
      <w:pPr>
        <w:jc w:val="both"/>
        <w:rPr>
          <w:b/>
          <w:bCs/>
          <w:color w:val="7F7F7F" w:themeColor="text1" w:themeTint="80"/>
        </w:rPr>
      </w:pPr>
    </w:p>
    <w:p w14:paraId="61CBE52C" w14:textId="77777777" w:rsidR="0048208D" w:rsidRPr="00FE115B" w:rsidRDefault="0048208D" w:rsidP="0048208D">
      <w:pPr>
        <w:jc w:val="both"/>
        <w:rPr>
          <w:b/>
          <w:bCs/>
          <w:color w:val="7F7F7F" w:themeColor="text1" w:themeTint="80"/>
        </w:rPr>
      </w:pPr>
      <w:r w:rsidRPr="00FE115B">
        <w:rPr>
          <w:b/>
          <w:bCs/>
          <w:color w:val="7F7F7F" w:themeColor="text1" w:themeTint="80"/>
        </w:rPr>
        <w:t>Institution (inkl. Postanschrift):</w:t>
      </w:r>
    </w:p>
    <w:p w14:paraId="6623C42A" w14:textId="13E0AD0E" w:rsidR="0048208D" w:rsidRPr="00FE115B" w:rsidRDefault="0048208D" w:rsidP="0048208D">
      <w:pPr>
        <w:jc w:val="both"/>
        <w:rPr>
          <w:b/>
          <w:bCs/>
          <w:color w:val="7F7F7F" w:themeColor="text1" w:themeTint="80"/>
        </w:rPr>
      </w:pPr>
    </w:p>
    <w:p w14:paraId="052970C7" w14:textId="77777777" w:rsidR="0048208D" w:rsidRPr="001C48F7" w:rsidRDefault="0048208D" w:rsidP="0048208D">
      <w:pPr>
        <w:jc w:val="both"/>
        <w:rPr>
          <w:b/>
          <w:bCs/>
          <w:color w:val="7F7F7F" w:themeColor="text1" w:themeTint="80"/>
        </w:rPr>
      </w:pPr>
      <w:r w:rsidRPr="001C48F7">
        <w:rPr>
          <w:b/>
          <w:bCs/>
          <w:color w:val="7F7F7F" w:themeColor="text1" w:themeTint="80"/>
        </w:rPr>
        <w:t>Biographische Informationen (ca. 80 Wörter):</w:t>
      </w:r>
    </w:p>
    <w:p w14:paraId="4D99A644" w14:textId="75A666B0" w:rsidR="00FA68FD" w:rsidRPr="00E64DED" w:rsidRDefault="00FA68FD" w:rsidP="00E4111F">
      <w:pPr>
        <w:jc w:val="both"/>
      </w:pPr>
    </w:p>
    <w:p w14:paraId="26A8E1D0" w14:textId="34BF087D" w:rsidR="00FA68FD" w:rsidRPr="00E64DED" w:rsidRDefault="00FA68FD" w:rsidP="00E4111F">
      <w:pPr>
        <w:jc w:val="both"/>
      </w:pPr>
    </w:p>
    <w:p w14:paraId="51493ADA" w14:textId="7BE0C387" w:rsidR="00FA68FD" w:rsidRPr="00E64DED" w:rsidRDefault="00FA68FD" w:rsidP="00FA68FD">
      <w:pPr>
        <w:jc w:val="both"/>
      </w:pPr>
    </w:p>
    <w:p w14:paraId="0163A666" w14:textId="5B810772" w:rsidR="00FA68FD" w:rsidRPr="00E64DED" w:rsidRDefault="00FA68FD" w:rsidP="00FA68FD">
      <w:pPr>
        <w:shd w:val="clear" w:color="auto" w:fill="F4B083" w:themeFill="accent2" w:themeFillTint="99"/>
        <w:jc w:val="both"/>
        <w:rPr>
          <w:b/>
          <w:bCs/>
        </w:rPr>
      </w:pPr>
      <w:r w:rsidRPr="00E64DED">
        <w:rPr>
          <w:b/>
          <w:bCs/>
        </w:rPr>
        <w:t>Information</w:t>
      </w:r>
      <w:r w:rsidR="001C48F7">
        <w:rPr>
          <w:b/>
          <w:bCs/>
        </w:rPr>
        <w:t>en zur Einreichung</w:t>
      </w:r>
      <w:r w:rsidRPr="00E64DED">
        <w:rPr>
          <w:b/>
          <w:bCs/>
        </w:rPr>
        <w:t>:</w:t>
      </w:r>
    </w:p>
    <w:p w14:paraId="66F34B6D" w14:textId="29871D10" w:rsidR="00FA68FD" w:rsidRPr="00E64DED" w:rsidRDefault="008F09CF" w:rsidP="00FA68FD">
      <w:pPr>
        <w:jc w:val="both"/>
      </w:pPr>
      <w:r w:rsidRPr="001C48F7">
        <w:rPr>
          <w:noProof/>
        </w:rPr>
        <w:drawing>
          <wp:anchor distT="0" distB="0" distL="114300" distR="114300" simplePos="0" relativeHeight="251672576" behindDoc="0" locked="0" layoutInCell="1" allowOverlap="1" wp14:anchorId="6F3560D1" wp14:editId="7F693D33">
            <wp:simplePos x="0" y="0"/>
            <wp:positionH relativeFrom="margin">
              <wp:posOffset>4872355</wp:posOffset>
            </wp:positionH>
            <wp:positionV relativeFrom="margin">
              <wp:posOffset>6127115</wp:posOffset>
            </wp:positionV>
            <wp:extent cx="799465" cy="799465"/>
            <wp:effectExtent l="0" t="0" r="635" b="63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46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CD113" w14:textId="157CCC5B" w:rsidR="00FA68FD" w:rsidRPr="00E64DED" w:rsidRDefault="00FA68FD" w:rsidP="00E4111F">
      <w:pPr>
        <w:jc w:val="both"/>
      </w:pPr>
    </w:p>
    <w:p w14:paraId="04B92135" w14:textId="6D492115" w:rsidR="00E4111F" w:rsidRPr="001C48F7" w:rsidRDefault="001C48F7" w:rsidP="00E4111F">
      <w:pPr>
        <w:jc w:val="both"/>
      </w:pPr>
      <w:r w:rsidRPr="001C48F7">
        <w:rPr>
          <w:noProof/>
        </w:rPr>
        <w:t>Bitte laden Sie das vollständig ausgefüllte Formular</w:t>
      </w:r>
      <w:r w:rsidR="00E4111F" w:rsidRPr="001C48F7">
        <w:t xml:space="preserve"> (</w:t>
      </w:r>
      <w:r>
        <w:t>vorzugsweise als</w:t>
      </w:r>
      <w:r w:rsidR="00E4111F" w:rsidRPr="001C48F7">
        <w:t xml:space="preserve"> Word</w:t>
      </w:r>
      <w:r>
        <w:t>-D</w:t>
      </w:r>
      <w:r w:rsidR="00E4111F" w:rsidRPr="001C48F7">
        <w:t>o</w:t>
      </w:r>
      <w:r>
        <w:t>k</w:t>
      </w:r>
      <w:r w:rsidR="00E4111F" w:rsidRPr="001C48F7">
        <w:t xml:space="preserve">ument) </w:t>
      </w:r>
      <w:r>
        <w:t>auf die geschützte Cloud der TU Chemnitz</w:t>
      </w:r>
      <w:r w:rsidR="00E4111F" w:rsidRPr="001C48F7">
        <w:t xml:space="preserve">: </w:t>
      </w:r>
      <w:hyperlink r:id="rId8" w:history="1">
        <w:r w:rsidR="00C2424B" w:rsidRPr="001C48F7">
          <w:rPr>
            <w:rStyle w:val="Hyperlink"/>
            <w:b/>
            <w:bCs/>
          </w:rPr>
          <w:t>mytuc.org/</w:t>
        </w:r>
        <w:proofErr w:type="spellStart"/>
        <w:r w:rsidR="00C2424B" w:rsidRPr="001C48F7">
          <w:rPr>
            <w:rStyle w:val="Hyperlink"/>
            <w:b/>
            <w:bCs/>
          </w:rPr>
          <w:t>zddh</w:t>
        </w:r>
        <w:proofErr w:type="spellEnd"/>
      </w:hyperlink>
    </w:p>
    <w:p w14:paraId="4D3BA58D" w14:textId="6419D0A3" w:rsidR="00E4111F" w:rsidRPr="001C48F7" w:rsidRDefault="00E4111F" w:rsidP="00E4111F">
      <w:pPr>
        <w:jc w:val="both"/>
      </w:pPr>
    </w:p>
    <w:p w14:paraId="044AEE04" w14:textId="2D613800" w:rsidR="00E4111F" w:rsidRPr="00E64DED" w:rsidRDefault="001C48F7" w:rsidP="00E4111F">
      <w:pPr>
        <w:jc w:val="both"/>
        <w:rPr>
          <w:b/>
          <w:bCs/>
        </w:rPr>
      </w:pPr>
      <w:r>
        <w:rPr>
          <w:b/>
          <w:bCs/>
        </w:rPr>
        <w:t>Die Einreichungsfrist ist am 15. März</w:t>
      </w:r>
      <w:r w:rsidR="00E4111F" w:rsidRPr="00E64DED">
        <w:rPr>
          <w:b/>
          <w:bCs/>
        </w:rPr>
        <w:t xml:space="preserve"> 2023.</w:t>
      </w:r>
    </w:p>
    <w:p w14:paraId="282053E4" w14:textId="5ED6F36F" w:rsidR="00E4111F" w:rsidRPr="00E64DED" w:rsidRDefault="00E4111F" w:rsidP="00D713E3">
      <w:pPr>
        <w:jc w:val="both"/>
      </w:pPr>
    </w:p>
    <w:p w14:paraId="2336BC44" w14:textId="5BE1ED54" w:rsidR="00FA68FD" w:rsidRPr="001C48F7" w:rsidRDefault="001C48F7" w:rsidP="00FA68FD">
      <w:pPr>
        <w:jc w:val="both"/>
        <w:rPr>
          <w:rStyle w:val="Hyperlink"/>
          <w:b/>
          <w:bCs/>
        </w:rPr>
      </w:pPr>
      <w:r w:rsidRPr="001C48F7">
        <w:t>So</w:t>
      </w:r>
      <w:r>
        <w:t>llten Sie Fragen haben, kontaktieren Sie uns gerne per Mail:</w:t>
      </w:r>
      <w:r w:rsidR="00FA68FD" w:rsidRPr="001C48F7">
        <w:t xml:space="preserve"> </w:t>
      </w:r>
      <w:hyperlink r:id="rId9" w:history="1">
        <w:r w:rsidR="00FA68FD" w:rsidRPr="001C48F7">
          <w:rPr>
            <w:rStyle w:val="Hyperlink"/>
            <w:b/>
            <w:bCs/>
          </w:rPr>
          <w:t>tesol@phil.tu-chemnitz.de</w:t>
        </w:r>
      </w:hyperlink>
    </w:p>
    <w:p w14:paraId="76B36D97" w14:textId="2D28D218" w:rsidR="00FA68FD" w:rsidRPr="001C48F7" w:rsidRDefault="0006165D" w:rsidP="00FA68FD">
      <w:pPr>
        <w:jc w:val="both"/>
        <w:rPr>
          <w:b/>
          <w:bCs/>
        </w:rPr>
      </w:pPr>
      <w:r w:rsidRPr="00E64DED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2F392EF" wp14:editId="7E62E268">
            <wp:simplePos x="0" y="0"/>
            <wp:positionH relativeFrom="column">
              <wp:posOffset>4986655</wp:posOffset>
            </wp:positionH>
            <wp:positionV relativeFrom="paragraph">
              <wp:posOffset>162560</wp:posOffset>
            </wp:positionV>
            <wp:extent cx="790575" cy="790575"/>
            <wp:effectExtent l="0" t="0" r="9525" b="9525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79A35" w14:textId="025E0D39" w:rsidR="00FA68FD" w:rsidRPr="00E64DED" w:rsidRDefault="001C48F7" w:rsidP="00FA68FD">
      <w:pPr>
        <w:jc w:val="both"/>
        <w:rPr>
          <w:b/>
          <w:bCs/>
        </w:rPr>
      </w:pPr>
      <w:r>
        <w:rPr>
          <w:b/>
          <w:bCs/>
        </w:rPr>
        <w:t>Tagungsw</w:t>
      </w:r>
      <w:r w:rsidR="00FA68FD" w:rsidRPr="00E64DED">
        <w:rPr>
          <w:b/>
          <w:bCs/>
        </w:rPr>
        <w:t>ebsite:</w:t>
      </w:r>
      <w:r w:rsidR="00FA68FD" w:rsidRPr="00E64DED">
        <w:rPr>
          <w:b/>
          <w:bCs/>
        </w:rPr>
        <w:tab/>
      </w:r>
    </w:p>
    <w:p w14:paraId="2719F864" w14:textId="57F87632" w:rsidR="00572729" w:rsidRPr="00E64DED" w:rsidRDefault="00000000" w:rsidP="00FA68FD">
      <w:pPr>
        <w:jc w:val="both"/>
        <w:rPr>
          <w:b/>
          <w:bCs/>
          <w:color w:val="0563C1" w:themeColor="hyperlink"/>
          <w:u w:val="single"/>
        </w:rPr>
      </w:pPr>
      <w:hyperlink r:id="rId11" w:history="1">
        <w:r w:rsidR="00FA68FD" w:rsidRPr="00E64DED">
          <w:rPr>
            <w:rStyle w:val="Hyperlink"/>
            <w:b/>
            <w:bCs/>
          </w:rPr>
          <w:t>https://www.tu-chemnitz.de/phil/english/sections/tesol/digifeed2023.php</w:t>
        </w:r>
      </w:hyperlink>
    </w:p>
    <w:p w14:paraId="47F4A4CB" w14:textId="54E4CE6F" w:rsidR="00FA68FD" w:rsidRPr="00E64DED" w:rsidRDefault="00572729" w:rsidP="00D713E3">
      <w:pPr>
        <w:jc w:val="both"/>
      </w:pPr>
      <w:bookmarkStart w:id="0" w:name="_Hlk121492655"/>
      <w:r w:rsidRPr="00E64DED">
        <w:rPr>
          <w:b/>
          <w:bCs/>
        </w:rPr>
        <w:t>(</w:t>
      </w:r>
      <w:proofErr w:type="spellStart"/>
      <w:r w:rsidR="001C48F7">
        <w:rPr>
          <w:b/>
          <w:bCs/>
        </w:rPr>
        <w:t>Kurz</w:t>
      </w:r>
      <w:r w:rsidRPr="00E64DED">
        <w:rPr>
          <w:b/>
          <w:bCs/>
        </w:rPr>
        <w:t>link</w:t>
      </w:r>
      <w:proofErr w:type="spellEnd"/>
      <w:r w:rsidRPr="00E64DED">
        <w:rPr>
          <w:b/>
          <w:bCs/>
        </w:rPr>
        <w:t>:</w:t>
      </w:r>
      <w:r w:rsidRPr="00E64DED">
        <w:t xml:space="preserve"> </w:t>
      </w:r>
      <w:hyperlink r:id="rId12" w:history="1">
        <w:r w:rsidRPr="00E64DED">
          <w:rPr>
            <w:rStyle w:val="Hyperlink"/>
            <w:b/>
            <w:bCs/>
          </w:rPr>
          <w:t>mytuc.org/</w:t>
        </w:r>
        <w:proofErr w:type="spellStart"/>
        <w:r w:rsidRPr="00E64DED">
          <w:rPr>
            <w:rStyle w:val="Hyperlink"/>
            <w:b/>
            <w:bCs/>
          </w:rPr>
          <w:t>zhwb</w:t>
        </w:r>
        <w:proofErr w:type="spellEnd"/>
      </w:hyperlink>
      <w:r w:rsidRPr="00E64DED">
        <w:rPr>
          <w:b/>
          <w:bCs/>
        </w:rPr>
        <w:t>)</w:t>
      </w:r>
      <w:bookmarkEnd w:id="0"/>
    </w:p>
    <w:p w14:paraId="2EEF9421" w14:textId="77777777" w:rsidR="00572729" w:rsidRPr="00E64DED" w:rsidRDefault="00572729" w:rsidP="00D713E3">
      <w:pPr>
        <w:jc w:val="both"/>
      </w:pPr>
    </w:p>
    <w:p w14:paraId="3C0F9C57" w14:textId="4A694CEB" w:rsidR="00FA68FD" w:rsidRPr="00E64DED" w:rsidRDefault="00FA68FD" w:rsidP="0006165D">
      <w:pPr>
        <w:jc w:val="right"/>
      </w:pPr>
    </w:p>
    <w:sectPr w:rsidR="00FA68FD" w:rsidRPr="00E64DED" w:rsidSect="00F8416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1417" w:right="1417" w:bottom="1276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78537" w14:textId="77777777" w:rsidR="00D3033C" w:rsidRDefault="00D3033C" w:rsidP="00F160A1">
      <w:r>
        <w:separator/>
      </w:r>
    </w:p>
  </w:endnote>
  <w:endnote w:type="continuationSeparator" w:id="0">
    <w:p w14:paraId="0A5B3F8D" w14:textId="77777777" w:rsidR="00D3033C" w:rsidRDefault="00D3033C" w:rsidP="00F16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Condensed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6B665" w14:textId="77777777" w:rsidR="00F84168" w:rsidRDefault="00F8416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586F6" w14:textId="77777777" w:rsidR="00F84168" w:rsidRDefault="00F8416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7EB6C" w14:textId="77777777" w:rsidR="00F84168" w:rsidRDefault="00F8416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827FB" w14:textId="77777777" w:rsidR="00D3033C" w:rsidRDefault="00D3033C" w:rsidP="00F160A1">
      <w:r>
        <w:separator/>
      </w:r>
    </w:p>
  </w:footnote>
  <w:footnote w:type="continuationSeparator" w:id="0">
    <w:p w14:paraId="112CDCB3" w14:textId="77777777" w:rsidR="00D3033C" w:rsidRDefault="00D3033C" w:rsidP="00F160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21B72" w14:textId="77777777" w:rsidR="00F84168" w:rsidRDefault="00F8416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9C387" w14:textId="09F15478" w:rsidR="00F160A1" w:rsidRDefault="00D25E5C">
    <w:pPr>
      <w:pStyle w:val="Kopfzeile"/>
    </w:pPr>
    <w:r>
      <w:rPr>
        <w:rFonts w:ascii="Roboto Condensed Light" w:hAnsi="Roboto Condensed Light"/>
        <w:noProof/>
        <w:lang w:val="en-US"/>
      </w:rPr>
      <w:drawing>
        <wp:anchor distT="0" distB="0" distL="114300" distR="114300" simplePos="0" relativeHeight="251661312" behindDoc="0" locked="0" layoutInCell="1" allowOverlap="1" wp14:anchorId="71F6C504" wp14:editId="176C4BF0">
          <wp:simplePos x="0" y="0"/>
          <wp:positionH relativeFrom="column">
            <wp:posOffset>5129530</wp:posOffset>
          </wp:positionH>
          <wp:positionV relativeFrom="paragraph">
            <wp:posOffset>45085</wp:posOffset>
          </wp:positionV>
          <wp:extent cx="800100" cy="732790"/>
          <wp:effectExtent l="0" t="0" r="0" b="0"/>
          <wp:wrapNone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TESOL_20210416_V01_bear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0100" cy="732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3C52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B895902" wp14:editId="0A42340C">
              <wp:simplePos x="0" y="0"/>
              <wp:positionH relativeFrom="column">
                <wp:posOffset>2245360</wp:posOffset>
              </wp:positionH>
              <wp:positionV relativeFrom="paragraph">
                <wp:posOffset>31750</wp:posOffset>
              </wp:positionV>
              <wp:extent cx="0" cy="1125855"/>
              <wp:effectExtent l="0" t="0" r="38100" b="36195"/>
              <wp:wrapNone/>
              <wp:docPr id="10" name="Gerade Verbindung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2585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9EB6AB5" id="Gerade Verbindung 1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8pt,2.5pt" to="176.8pt,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" strokecolor="black [3200]" strokeweight=".5pt">
              <v:stroke joinstyle="miter"/>
            </v:line>
          </w:pict>
        </mc:Fallback>
      </mc:AlternateContent>
    </w:r>
    <w:r w:rsidR="00650DB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AD75C" wp14:editId="7A055892">
              <wp:simplePos x="0" y="0"/>
              <wp:positionH relativeFrom="column">
                <wp:posOffset>2538729</wp:posOffset>
              </wp:positionH>
              <wp:positionV relativeFrom="paragraph">
                <wp:posOffset>112394</wp:posOffset>
              </wp:positionV>
              <wp:extent cx="3438525" cy="1152525"/>
              <wp:effectExtent l="0" t="0" r="9525" b="952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38525" cy="1152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CA831DA" w14:textId="71407F9F" w:rsidR="00650DB8" w:rsidRDefault="00650DB8">
                          <w:pPr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  <w:t>Institut</w:t>
                          </w:r>
                          <w:proofErr w:type="spellEnd"/>
                          <w:r w:rsidR="00E64DED"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  <w:t xml:space="preserve"> für </w:t>
                          </w:r>
                          <w:proofErr w:type="spellStart"/>
                          <w:r w:rsidR="00E64DED"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  <w:t>Anglistik</w:t>
                          </w:r>
                          <w:proofErr w:type="spellEnd"/>
                          <w:r w:rsidR="00E64DED"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  <w:t xml:space="preserve">/ </w:t>
                          </w:r>
                          <w:proofErr w:type="spellStart"/>
                          <w:r w:rsidR="00E64DED"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  <w:t>Amerikanistik</w:t>
                          </w:r>
                          <w:proofErr w:type="spellEnd"/>
                        </w:p>
                        <w:p w14:paraId="62F55F21" w14:textId="69425F5C" w:rsidR="00650DB8" w:rsidRDefault="008A3C52">
                          <w:pPr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</w:pPr>
                          <w:r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  <w:t>TESOL/ Advanced Academic English</w:t>
                          </w:r>
                        </w:p>
                        <w:p w14:paraId="325132ED" w14:textId="5386EA00" w:rsidR="008A3C52" w:rsidRPr="00C01CB1" w:rsidRDefault="008A3C52">
                          <w:pPr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</w:pPr>
                          <w:r w:rsidRPr="00E64DED"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  <w:t>Jun.-Prof. Dr. Jennifer Schluer, 202</w:t>
                          </w:r>
                          <w:r w:rsidR="00F84168"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  <w:t>3</w:t>
                          </w:r>
                          <w:r w:rsidR="00C01CB1" w:rsidRPr="00E64DED"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  <w:t xml:space="preserve"> (p. </w:t>
                          </w:r>
                          <w:r w:rsidR="00C01CB1" w:rsidRPr="00C01CB1"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  <w:fldChar w:fldCharType="begin"/>
                          </w:r>
                          <w:r w:rsidR="00C01CB1" w:rsidRPr="00E64DED"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  <w:instrText>PAGE   \* MERGEFORMAT</w:instrText>
                          </w:r>
                          <w:r w:rsidR="00C01CB1" w:rsidRPr="00C01CB1"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  <w:fldChar w:fldCharType="separate"/>
                          </w:r>
                          <w:r w:rsidR="00C01CB1" w:rsidRPr="00C01CB1"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  <w:t>1</w:t>
                          </w:r>
                          <w:r w:rsidR="00C01CB1" w:rsidRPr="00C01CB1"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  <w:fldChar w:fldCharType="end"/>
                          </w:r>
                          <w:r w:rsidR="00C01CB1" w:rsidRPr="00C01CB1"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  <w:t>)</w:t>
                          </w:r>
                        </w:p>
                        <w:p w14:paraId="39D2919C" w14:textId="67C7410C" w:rsidR="008A3C52" w:rsidRPr="00C01CB1" w:rsidRDefault="008A3C52">
                          <w:pPr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</w:pPr>
                        </w:p>
                        <w:p w14:paraId="4859B538" w14:textId="0CF21817" w:rsidR="00AF7A1D" w:rsidRPr="008A3C52" w:rsidRDefault="004C6240">
                          <w:pPr>
                            <w:rPr>
                              <w:rFonts w:ascii="Roboto Condensed" w:eastAsia="Times New Roman" w:hAnsi="Roboto Condensed" w:cs="Arial"/>
                              <w:i/>
                              <w:iCs/>
                              <w:color w:val="000000"/>
                              <w:lang w:val="en-US"/>
                            </w:rPr>
                          </w:pPr>
                          <w:r>
                            <w:rPr>
                              <w:rFonts w:ascii="Roboto Condensed" w:eastAsia="Times New Roman" w:hAnsi="Roboto Condensed" w:cs="Arial"/>
                              <w:i/>
                              <w:iCs/>
                              <w:color w:val="000000"/>
                              <w:lang w:val="en-US"/>
                            </w:rPr>
                            <w:t>Spotlight on Language Teaching: Digital Feedback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EAD75C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26" type="#_x0000_t202" style="position:absolute;margin-left:199.9pt;margin-top:8.85pt;width:270.75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" fillcolor="white [3201]" stroked="f" strokeweight=".5pt">
              <v:textbox>
                <w:txbxContent>
                  <w:p w14:paraId="1CA831DA" w14:textId="71407F9F" w:rsidR="00650DB8" w:rsidRDefault="00650DB8">
                    <w:pPr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</w:pPr>
                    <w:proofErr w:type="spellStart"/>
                    <w:r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  <w:t>Institut</w:t>
                    </w:r>
                    <w:proofErr w:type="spellEnd"/>
                    <w:r w:rsidR="00E64DED"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  <w:t xml:space="preserve"> für </w:t>
                    </w:r>
                    <w:proofErr w:type="spellStart"/>
                    <w:r w:rsidR="00E64DED"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  <w:t>Anglistik</w:t>
                    </w:r>
                    <w:proofErr w:type="spellEnd"/>
                    <w:r w:rsidR="00E64DED"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  <w:t xml:space="preserve">/ </w:t>
                    </w:r>
                    <w:proofErr w:type="spellStart"/>
                    <w:r w:rsidR="00E64DED"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  <w:t>Amerikanistik</w:t>
                    </w:r>
                    <w:proofErr w:type="spellEnd"/>
                  </w:p>
                  <w:p w14:paraId="62F55F21" w14:textId="69425F5C" w:rsidR="00650DB8" w:rsidRDefault="008A3C52">
                    <w:pPr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</w:pPr>
                    <w:r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  <w:t>TESOL/ Advanced Academic English</w:t>
                    </w:r>
                  </w:p>
                  <w:p w14:paraId="325132ED" w14:textId="5386EA00" w:rsidR="008A3C52" w:rsidRPr="00C01CB1" w:rsidRDefault="008A3C52">
                    <w:pPr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</w:pPr>
                    <w:r w:rsidRPr="00E64DED"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  <w:t>Jun.-Prof. Dr. Jennifer Schluer, 202</w:t>
                    </w:r>
                    <w:r w:rsidR="00F84168"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  <w:t>3</w:t>
                    </w:r>
                    <w:r w:rsidR="00C01CB1" w:rsidRPr="00E64DED"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  <w:t xml:space="preserve"> (p. </w:t>
                    </w:r>
                    <w:r w:rsidR="00C01CB1" w:rsidRPr="00C01CB1"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  <w:fldChar w:fldCharType="begin"/>
                    </w:r>
                    <w:r w:rsidR="00C01CB1" w:rsidRPr="00E64DED"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  <w:instrText>PAGE   \* MERGEFORMAT</w:instrText>
                    </w:r>
                    <w:r w:rsidR="00C01CB1" w:rsidRPr="00C01CB1"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  <w:fldChar w:fldCharType="separate"/>
                    </w:r>
                    <w:r w:rsidR="00C01CB1" w:rsidRPr="00C01CB1"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  <w:t>1</w:t>
                    </w:r>
                    <w:r w:rsidR="00C01CB1" w:rsidRPr="00C01CB1"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  <w:fldChar w:fldCharType="end"/>
                    </w:r>
                    <w:r w:rsidR="00C01CB1" w:rsidRPr="00C01CB1"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  <w:t>)</w:t>
                    </w:r>
                  </w:p>
                  <w:p w14:paraId="39D2919C" w14:textId="67C7410C" w:rsidR="008A3C52" w:rsidRPr="00C01CB1" w:rsidRDefault="008A3C52">
                    <w:pPr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</w:pPr>
                  </w:p>
                  <w:p w14:paraId="4859B538" w14:textId="0CF21817" w:rsidR="00AF7A1D" w:rsidRPr="008A3C52" w:rsidRDefault="004C6240">
                    <w:pPr>
                      <w:rPr>
                        <w:rFonts w:ascii="Roboto Condensed" w:eastAsia="Times New Roman" w:hAnsi="Roboto Condensed" w:cs="Arial"/>
                        <w:i/>
                        <w:iCs/>
                        <w:color w:val="000000"/>
                        <w:lang w:val="en-US"/>
                      </w:rPr>
                    </w:pPr>
                    <w:r>
                      <w:rPr>
                        <w:rFonts w:ascii="Roboto Condensed" w:eastAsia="Times New Roman" w:hAnsi="Roboto Condensed" w:cs="Arial"/>
                        <w:i/>
                        <w:iCs/>
                        <w:color w:val="000000"/>
                        <w:lang w:val="en-US"/>
                      </w:rPr>
                      <w:t>Spotlight on Language Teaching: Digital Feedback</w:t>
                    </w:r>
                  </w:p>
                </w:txbxContent>
              </v:textbox>
            </v:shape>
          </w:pict>
        </mc:Fallback>
      </mc:AlternateContent>
    </w:r>
    <w:r w:rsidR="00A32022">
      <w:rPr>
        <w:noProof/>
      </w:rPr>
      <w:drawing>
        <wp:inline distT="0" distB="0" distL="0" distR="0" wp14:anchorId="70234F24" wp14:editId="62AA06A1">
          <wp:extent cx="1744587" cy="1137573"/>
          <wp:effectExtent l="0" t="0" r="8255" b="5715"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Grafik 2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44587" cy="11375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32022">
      <w:t xml:space="preserve"> </w:t>
    </w:r>
  </w:p>
  <w:p w14:paraId="61341EDE" w14:textId="66CF97B9" w:rsidR="00A32022" w:rsidRDefault="008A3C52">
    <w:pPr>
      <w:pStyle w:val="Kopfzeile"/>
    </w:pPr>
    <w:r>
      <w:rPr>
        <w:rFonts w:ascii="Roboto Condensed Light" w:hAnsi="Roboto Condensed Light"/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EC90E0" wp14:editId="786E7FE2">
              <wp:simplePos x="0" y="0"/>
              <wp:positionH relativeFrom="column">
                <wp:posOffset>14605</wp:posOffset>
              </wp:positionH>
              <wp:positionV relativeFrom="paragraph">
                <wp:posOffset>19050</wp:posOffset>
              </wp:positionV>
              <wp:extent cx="5924550" cy="0"/>
              <wp:effectExtent l="0" t="0" r="0" b="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245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B40F1B9" id="Gerader Verbinder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1.5pt" to="467.6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" strokecolor="black [3213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EB22" w14:textId="5B31A56D" w:rsidR="00F84168" w:rsidRDefault="00F84168">
    <w:pPr>
      <w:pStyle w:val="Kopfzeile"/>
    </w:pPr>
    <w:r>
      <w:rPr>
        <w:noProof/>
      </w:rPr>
      <w:drawing>
        <wp:inline distT="0" distB="0" distL="0" distR="0" wp14:anchorId="1AA41C3E" wp14:editId="13DCD56A">
          <wp:extent cx="5760720" cy="1995805"/>
          <wp:effectExtent l="0" t="0" r="0" b="4445"/>
          <wp:docPr id="1" name="Picture 1" descr="Graphical user interface, webs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website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995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4397B"/>
    <w:multiLevelType w:val="hybridMultilevel"/>
    <w:tmpl w:val="12E2CD24"/>
    <w:lvl w:ilvl="0" w:tplc="0FCA29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C281F"/>
    <w:multiLevelType w:val="multilevel"/>
    <w:tmpl w:val="0407001D"/>
    <w:styleLink w:val="Formatvorlag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AA13B2"/>
    <w:multiLevelType w:val="multilevel"/>
    <w:tmpl w:val="0407001D"/>
    <w:numStyleLink w:val="Formatvorlage1"/>
  </w:abstractNum>
  <w:abstractNum w:abstractNumId="3" w15:restartNumberingAfterBreak="0">
    <w:nsid w:val="11C15F9C"/>
    <w:multiLevelType w:val="hybridMultilevel"/>
    <w:tmpl w:val="7CF063B0"/>
    <w:lvl w:ilvl="0" w:tplc="78CEE5F4">
      <w:numFmt w:val="bullet"/>
      <w:lvlText w:val="-"/>
      <w:lvlJc w:val="left"/>
      <w:pPr>
        <w:ind w:left="10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135D77B2"/>
    <w:multiLevelType w:val="hybridMultilevel"/>
    <w:tmpl w:val="D37CD334"/>
    <w:lvl w:ilvl="0" w:tplc="12106B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3590C"/>
    <w:multiLevelType w:val="hybridMultilevel"/>
    <w:tmpl w:val="8760D2C6"/>
    <w:lvl w:ilvl="0" w:tplc="85CC7E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F053CB"/>
    <w:multiLevelType w:val="hybridMultilevel"/>
    <w:tmpl w:val="C6380B76"/>
    <w:lvl w:ilvl="0" w:tplc="85CC7E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CA6A0F"/>
    <w:multiLevelType w:val="hybridMultilevel"/>
    <w:tmpl w:val="9B382E66"/>
    <w:lvl w:ilvl="0" w:tplc="F8FA26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87458A"/>
    <w:multiLevelType w:val="hybridMultilevel"/>
    <w:tmpl w:val="0FF81BA4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9" w15:restartNumberingAfterBreak="0">
    <w:nsid w:val="392177EE"/>
    <w:multiLevelType w:val="hybridMultilevel"/>
    <w:tmpl w:val="6568B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555D52"/>
    <w:multiLevelType w:val="hybridMultilevel"/>
    <w:tmpl w:val="9E4EB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050A3E"/>
    <w:multiLevelType w:val="hybridMultilevel"/>
    <w:tmpl w:val="24D44CEE"/>
    <w:lvl w:ilvl="0" w:tplc="85CC7E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29274D"/>
    <w:multiLevelType w:val="hybridMultilevel"/>
    <w:tmpl w:val="CFDE3864"/>
    <w:lvl w:ilvl="0" w:tplc="85CC7E8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2E73157"/>
    <w:multiLevelType w:val="hybridMultilevel"/>
    <w:tmpl w:val="326CC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3973D0"/>
    <w:multiLevelType w:val="hybridMultilevel"/>
    <w:tmpl w:val="817E448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FB0A28"/>
    <w:multiLevelType w:val="hybridMultilevel"/>
    <w:tmpl w:val="8E0E435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4C7C7F66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F04675C"/>
    <w:multiLevelType w:val="hybridMultilevel"/>
    <w:tmpl w:val="20A0FBAE"/>
    <w:lvl w:ilvl="0" w:tplc="B3E047D4">
      <w:numFmt w:val="bullet"/>
      <w:lvlText w:val="-"/>
      <w:lvlJc w:val="left"/>
      <w:pPr>
        <w:ind w:left="10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7" w15:restartNumberingAfterBreak="0">
    <w:nsid w:val="601B3BB6"/>
    <w:multiLevelType w:val="hybridMultilevel"/>
    <w:tmpl w:val="D8FCD14C"/>
    <w:lvl w:ilvl="0" w:tplc="78CEE5F4">
      <w:numFmt w:val="bullet"/>
      <w:lvlText w:val="-"/>
      <w:lvlJc w:val="left"/>
      <w:pPr>
        <w:ind w:left="17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8" w15:restartNumberingAfterBreak="0">
    <w:nsid w:val="67A449AE"/>
    <w:multiLevelType w:val="hybridMultilevel"/>
    <w:tmpl w:val="6778C5A4"/>
    <w:lvl w:ilvl="0" w:tplc="194860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A70E7B"/>
    <w:multiLevelType w:val="hybridMultilevel"/>
    <w:tmpl w:val="53369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22440B"/>
    <w:multiLevelType w:val="hybridMultilevel"/>
    <w:tmpl w:val="2D928876"/>
    <w:lvl w:ilvl="0" w:tplc="389ABE7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DA3D68"/>
    <w:multiLevelType w:val="hybridMultilevel"/>
    <w:tmpl w:val="F69691FA"/>
    <w:lvl w:ilvl="0" w:tplc="9CBC864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6C0403"/>
    <w:multiLevelType w:val="hybridMultilevel"/>
    <w:tmpl w:val="84DC5CD4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 w16cid:durableId="1350066328">
    <w:abstractNumId w:val="1"/>
  </w:num>
  <w:num w:numId="2" w16cid:durableId="41907563">
    <w:abstractNumId w:val="2"/>
  </w:num>
  <w:num w:numId="3" w16cid:durableId="1079596819">
    <w:abstractNumId w:val="7"/>
  </w:num>
  <w:num w:numId="4" w16cid:durableId="1155220545">
    <w:abstractNumId w:val="9"/>
  </w:num>
  <w:num w:numId="5" w16cid:durableId="1012419834">
    <w:abstractNumId w:val="16"/>
  </w:num>
  <w:num w:numId="6" w16cid:durableId="435298207">
    <w:abstractNumId w:val="22"/>
  </w:num>
  <w:num w:numId="7" w16cid:durableId="1717503174">
    <w:abstractNumId w:val="13"/>
  </w:num>
  <w:num w:numId="8" w16cid:durableId="624586113">
    <w:abstractNumId w:val="3"/>
  </w:num>
  <w:num w:numId="9" w16cid:durableId="570041815">
    <w:abstractNumId w:val="17"/>
  </w:num>
  <w:num w:numId="10" w16cid:durableId="336157651">
    <w:abstractNumId w:val="8"/>
  </w:num>
  <w:num w:numId="11" w16cid:durableId="1004210661">
    <w:abstractNumId w:val="10"/>
  </w:num>
  <w:num w:numId="12" w16cid:durableId="1898472476">
    <w:abstractNumId w:val="6"/>
  </w:num>
  <w:num w:numId="13" w16cid:durableId="1556234556">
    <w:abstractNumId w:val="11"/>
  </w:num>
  <w:num w:numId="14" w16cid:durableId="1320689457">
    <w:abstractNumId w:val="5"/>
  </w:num>
  <w:num w:numId="15" w16cid:durableId="1788234605">
    <w:abstractNumId w:val="12"/>
  </w:num>
  <w:num w:numId="16" w16cid:durableId="1675380489">
    <w:abstractNumId w:val="15"/>
  </w:num>
  <w:num w:numId="17" w16cid:durableId="1634944347">
    <w:abstractNumId w:val="19"/>
  </w:num>
  <w:num w:numId="18" w16cid:durableId="1059478625">
    <w:abstractNumId w:val="14"/>
  </w:num>
  <w:num w:numId="19" w16cid:durableId="1267425432">
    <w:abstractNumId w:val="20"/>
  </w:num>
  <w:num w:numId="20" w16cid:durableId="1587182730">
    <w:abstractNumId w:val="0"/>
  </w:num>
  <w:num w:numId="21" w16cid:durableId="1665476058">
    <w:abstractNumId w:val="18"/>
  </w:num>
  <w:num w:numId="22" w16cid:durableId="76564935">
    <w:abstractNumId w:val="4"/>
  </w:num>
  <w:num w:numId="23" w16cid:durableId="123628251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0A1"/>
    <w:rsid w:val="0002402A"/>
    <w:rsid w:val="00046EB8"/>
    <w:rsid w:val="000504BD"/>
    <w:rsid w:val="0005405C"/>
    <w:rsid w:val="0006165D"/>
    <w:rsid w:val="00074DE8"/>
    <w:rsid w:val="00082CFE"/>
    <w:rsid w:val="000B15F8"/>
    <w:rsid w:val="000C1537"/>
    <w:rsid w:val="000D3606"/>
    <w:rsid w:val="000E0DC1"/>
    <w:rsid w:val="00124295"/>
    <w:rsid w:val="00127461"/>
    <w:rsid w:val="001475F3"/>
    <w:rsid w:val="001626B9"/>
    <w:rsid w:val="001827C9"/>
    <w:rsid w:val="001867E7"/>
    <w:rsid w:val="001903E0"/>
    <w:rsid w:val="001B4EF3"/>
    <w:rsid w:val="001C48F7"/>
    <w:rsid w:val="001F4DA6"/>
    <w:rsid w:val="002669AC"/>
    <w:rsid w:val="002760F9"/>
    <w:rsid w:val="002856D0"/>
    <w:rsid w:val="00295C20"/>
    <w:rsid w:val="002A1629"/>
    <w:rsid w:val="002B7FCF"/>
    <w:rsid w:val="002C7DCF"/>
    <w:rsid w:val="002D17A0"/>
    <w:rsid w:val="002D43E4"/>
    <w:rsid w:val="002F3F81"/>
    <w:rsid w:val="003179D8"/>
    <w:rsid w:val="00324016"/>
    <w:rsid w:val="0033268A"/>
    <w:rsid w:val="00341B43"/>
    <w:rsid w:val="00362529"/>
    <w:rsid w:val="00364ABF"/>
    <w:rsid w:val="0036583D"/>
    <w:rsid w:val="00393F41"/>
    <w:rsid w:val="00394825"/>
    <w:rsid w:val="003A4D5C"/>
    <w:rsid w:val="003B2CEC"/>
    <w:rsid w:val="003E7CD1"/>
    <w:rsid w:val="00404E61"/>
    <w:rsid w:val="00470BEB"/>
    <w:rsid w:val="004714A7"/>
    <w:rsid w:val="0047189E"/>
    <w:rsid w:val="0048208D"/>
    <w:rsid w:val="004C6240"/>
    <w:rsid w:val="004F2683"/>
    <w:rsid w:val="0050066F"/>
    <w:rsid w:val="00522F49"/>
    <w:rsid w:val="00532E12"/>
    <w:rsid w:val="00537752"/>
    <w:rsid w:val="0056443F"/>
    <w:rsid w:val="005659AD"/>
    <w:rsid w:val="00572729"/>
    <w:rsid w:val="005772AB"/>
    <w:rsid w:val="005A0A6A"/>
    <w:rsid w:val="005A2154"/>
    <w:rsid w:val="005A7F5F"/>
    <w:rsid w:val="005E150F"/>
    <w:rsid w:val="005E2373"/>
    <w:rsid w:val="005F17DC"/>
    <w:rsid w:val="00604DBB"/>
    <w:rsid w:val="00636452"/>
    <w:rsid w:val="00650DB8"/>
    <w:rsid w:val="00654951"/>
    <w:rsid w:val="00671D99"/>
    <w:rsid w:val="00682478"/>
    <w:rsid w:val="00686842"/>
    <w:rsid w:val="006B4BC5"/>
    <w:rsid w:val="006C2EC5"/>
    <w:rsid w:val="006D11D3"/>
    <w:rsid w:val="006E02DE"/>
    <w:rsid w:val="00700C02"/>
    <w:rsid w:val="00701171"/>
    <w:rsid w:val="00702CC2"/>
    <w:rsid w:val="0073601E"/>
    <w:rsid w:val="00791E97"/>
    <w:rsid w:val="007B39A5"/>
    <w:rsid w:val="00811574"/>
    <w:rsid w:val="008227F2"/>
    <w:rsid w:val="0085672E"/>
    <w:rsid w:val="0086156E"/>
    <w:rsid w:val="008706E1"/>
    <w:rsid w:val="0088398A"/>
    <w:rsid w:val="008A3C52"/>
    <w:rsid w:val="008B7B10"/>
    <w:rsid w:val="008E3522"/>
    <w:rsid w:val="008F09CF"/>
    <w:rsid w:val="0095011E"/>
    <w:rsid w:val="0095096A"/>
    <w:rsid w:val="0095104F"/>
    <w:rsid w:val="009654E6"/>
    <w:rsid w:val="00965A12"/>
    <w:rsid w:val="0096660D"/>
    <w:rsid w:val="009903F6"/>
    <w:rsid w:val="00991E3C"/>
    <w:rsid w:val="009A1E23"/>
    <w:rsid w:val="009E4702"/>
    <w:rsid w:val="00A03A4B"/>
    <w:rsid w:val="00A10782"/>
    <w:rsid w:val="00A118CC"/>
    <w:rsid w:val="00A23160"/>
    <w:rsid w:val="00A24AF8"/>
    <w:rsid w:val="00A32022"/>
    <w:rsid w:val="00A60527"/>
    <w:rsid w:val="00A7034F"/>
    <w:rsid w:val="00A74709"/>
    <w:rsid w:val="00A86776"/>
    <w:rsid w:val="00AA4204"/>
    <w:rsid w:val="00AB455F"/>
    <w:rsid w:val="00AD2D7A"/>
    <w:rsid w:val="00AE0DC7"/>
    <w:rsid w:val="00AE231C"/>
    <w:rsid w:val="00AF08FE"/>
    <w:rsid w:val="00AF32E1"/>
    <w:rsid w:val="00AF7820"/>
    <w:rsid w:val="00AF7A1D"/>
    <w:rsid w:val="00B16FE6"/>
    <w:rsid w:val="00B323E4"/>
    <w:rsid w:val="00B378D8"/>
    <w:rsid w:val="00B80196"/>
    <w:rsid w:val="00B8340A"/>
    <w:rsid w:val="00B9315F"/>
    <w:rsid w:val="00BA22F6"/>
    <w:rsid w:val="00BA6174"/>
    <w:rsid w:val="00BB1191"/>
    <w:rsid w:val="00BC1B85"/>
    <w:rsid w:val="00BD1122"/>
    <w:rsid w:val="00BD7C60"/>
    <w:rsid w:val="00BE08C4"/>
    <w:rsid w:val="00BF27A6"/>
    <w:rsid w:val="00C01CB1"/>
    <w:rsid w:val="00C2424B"/>
    <w:rsid w:val="00C655DF"/>
    <w:rsid w:val="00C7195E"/>
    <w:rsid w:val="00C83D4C"/>
    <w:rsid w:val="00CA4379"/>
    <w:rsid w:val="00CE7936"/>
    <w:rsid w:val="00CF2FFE"/>
    <w:rsid w:val="00D03105"/>
    <w:rsid w:val="00D03927"/>
    <w:rsid w:val="00D25E5C"/>
    <w:rsid w:val="00D3033C"/>
    <w:rsid w:val="00D37669"/>
    <w:rsid w:val="00D60B36"/>
    <w:rsid w:val="00D66793"/>
    <w:rsid w:val="00D713E3"/>
    <w:rsid w:val="00D71705"/>
    <w:rsid w:val="00D859C3"/>
    <w:rsid w:val="00D86319"/>
    <w:rsid w:val="00D96A3D"/>
    <w:rsid w:val="00E12F58"/>
    <w:rsid w:val="00E16B75"/>
    <w:rsid w:val="00E4111F"/>
    <w:rsid w:val="00E4292B"/>
    <w:rsid w:val="00E42CCA"/>
    <w:rsid w:val="00E4679B"/>
    <w:rsid w:val="00E558CD"/>
    <w:rsid w:val="00E64DED"/>
    <w:rsid w:val="00E762E5"/>
    <w:rsid w:val="00EB77DC"/>
    <w:rsid w:val="00EC3DCB"/>
    <w:rsid w:val="00ED3140"/>
    <w:rsid w:val="00EF3290"/>
    <w:rsid w:val="00F160A1"/>
    <w:rsid w:val="00F337F9"/>
    <w:rsid w:val="00F37A49"/>
    <w:rsid w:val="00F43992"/>
    <w:rsid w:val="00F46F00"/>
    <w:rsid w:val="00F55C79"/>
    <w:rsid w:val="00F84168"/>
    <w:rsid w:val="00FA1159"/>
    <w:rsid w:val="00FA58C3"/>
    <w:rsid w:val="00FA68FD"/>
    <w:rsid w:val="00FB40E9"/>
    <w:rsid w:val="00FE0924"/>
    <w:rsid w:val="00FE102E"/>
    <w:rsid w:val="00FE115B"/>
    <w:rsid w:val="00FE16A7"/>
    <w:rsid w:val="00FF0692"/>
    <w:rsid w:val="00FF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47E624"/>
  <w14:defaultImageDpi w14:val="32767"/>
  <w15:chartTrackingRefBased/>
  <w15:docId w15:val="{0BDC0351-261C-3D45-9B40-E8119D41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8208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160A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160A1"/>
  </w:style>
  <w:style w:type="paragraph" w:styleId="Fuzeile">
    <w:name w:val="footer"/>
    <w:basedOn w:val="Standard"/>
    <w:link w:val="FuzeileZchn"/>
    <w:uiPriority w:val="99"/>
    <w:unhideWhenUsed/>
    <w:rsid w:val="00F160A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160A1"/>
  </w:style>
  <w:style w:type="paragraph" w:customStyle="1" w:styleId="TUCEinrichtung">
    <w:name w:val="TUC Einrichtung"/>
    <w:basedOn w:val="Standard"/>
    <w:link w:val="TUCEinrichtungZchn"/>
    <w:qFormat/>
    <w:rsid w:val="00A32022"/>
    <w:pPr>
      <w:spacing w:line="380" w:lineRule="exact"/>
      <w:ind w:left="4026"/>
    </w:pPr>
    <w:rPr>
      <w:rFonts w:ascii="Roboto Condensed" w:eastAsia="Times New Roman" w:hAnsi="Roboto Condensed" w:cs="Arial"/>
      <w:color w:val="000000"/>
      <w:sz w:val="28"/>
      <w:szCs w:val="34"/>
    </w:rPr>
  </w:style>
  <w:style w:type="character" w:customStyle="1" w:styleId="TUCEinrichtungZchn">
    <w:name w:val="TUC Einrichtung Zchn"/>
    <w:link w:val="TUCEinrichtung"/>
    <w:rsid w:val="00A32022"/>
    <w:rPr>
      <w:rFonts w:ascii="Roboto Condensed" w:eastAsia="Times New Roman" w:hAnsi="Roboto Condensed" w:cs="Arial"/>
      <w:color w:val="000000"/>
      <w:sz w:val="28"/>
      <w:szCs w:val="34"/>
    </w:rPr>
  </w:style>
  <w:style w:type="paragraph" w:customStyle="1" w:styleId="TUCSender">
    <w:name w:val="TUC Sender"/>
    <w:basedOn w:val="Standard"/>
    <w:link w:val="TUCSenderZchn"/>
    <w:qFormat/>
    <w:rsid w:val="00A7034F"/>
    <w:pPr>
      <w:spacing w:line="200" w:lineRule="exact"/>
      <w:contextualSpacing/>
      <w:jc w:val="both"/>
    </w:pPr>
    <w:rPr>
      <w:rFonts w:ascii="Roboto Condensed Light" w:eastAsia="Times New Roman" w:hAnsi="Roboto Condensed Light" w:cs="Times New Roman"/>
      <w:sz w:val="16"/>
      <w:szCs w:val="20"/>
    </w:rPr>
  </w:style>
  <w:style w:type="character" w:customStyle="1" w:styleId="TUCSenderZchn">
    <w:name w:val="TUC Sender Zchn"/>
    <w:link w:val="TUCSender"/>
    <w:rsid w:val="00A7034F"/>
    <w:rPr>
      <w:rFonts w:ascii="Roboto Condensed Light" w:eastAsia="Times New Roman" w:hAnsi="Roboto Condensed Light" w:cs="Times New Roman"/>
      <w:sz w:val="16"/>
      <w:szCs w:val="20"/>
    </w:rPr>
  </w:style>
  <w:style w:type="paragraph" w:customStyle="1" w:styleId="TUCBearbeiter">
    <w:name w:val="TUC Bearbeiter"/>
    <w:basedOn w:val="Standard"/>
    <w:link w:val="TUCBearbeiterZchn"/>
    <w:qFormat/>
    <w:rsid w:val="00A7034F"/>
    <w:pPr>
      <w:spacing w:line="227" w:lineRule="exact"/>
    </w:pPr>
    <w:rPr>
      <w:rFonts w:ascii="Roboto Condensed Light" w:eastAsia="Times New Roman" w:hAnsi="Roboto Condensed Light" w:cs="Times New Roman"/>
      <w:color w:val="000000"/>
      <w:sz w:val="16"/>
      <w:szCs w:val="20"/>
    </w:rPr>
  </w:style>
  <w:style w:type="character" w:customStyle="1" w:styleId="TUCBearbeiterZchn">
    <w:name w:val="TUC Bearbeiter Zchn"/>
    <w:link w:val="TUCBearbeiter"/>
    <w:rsid w:val="00A7034F"/>
    <w:rPr>
      <w:rFonts w:ascii="Roboto Condensed Light" w:eastAsia="Times New Roman" w:hAnsi="Roboto Condensed Light" w:cs="Times New Roman"/>
      <w:color w:val="000000"/>
      <w:sz w:val="16"/>
      <w:szCs w:val="20"/>
    </w:rPr>
  </w:style>
  <w:style w:type="character" w:customStyle="1" w:styleId="adr">
    <w:name w:val="adr"/>
    <w:basedOn w:val="Absatz-Standardschriftart"/>
    <w:rsid w:val="00A7034F"/>
  </w:style>
  <w:style w:type="character" w:customStyle="1" w:styleId="street-address">
    <w:name w:val="street-address"/>
    <w:basedOn w:val="Absatz-Standardschriftart"/>
    <w:rsid w:val="00A7034F"/>
  </w:style>
  <w:style w:type="character" w:customStyle="1" w:styleId="postal-code">
    <w:name w:val="postal-code"/>
    <w:basedOn w:val="Absatz-Standardschriftart"/>
    <w:rsid w:val="00A7034F"/>
  </w:style>
  <w:style w:type="character" w:customStyle="1" w:styleId="locality">
    <w:name w:val="locality"/>
    <w:basedOn w:val="Absatz-Standardschriftart"/>
    <w:rsid w:val="00A7034F"/>
  </w:style>
  <w:style w:type="character" w:styleId="Kommentarzeichen">
    <w:name w:val="annotation reference"/>
    <w:basedOn w:val="Absatz-Standardschriftart"/>
    <w:uiPriority w:val="99"/>
    <w:semiHidden/>
    <w:unhideWhenUsed/>
    <w:rsid w:val="0053775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3775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3775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3775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37752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0E0DC1"/>
    <w:pPr>
      <w:ind w:left="720"/>
      <w:contextualSpacing/>
    </w:pPr>
  </w:style>
  <w:style w:type="numbering" w:customStyle="1" w:styleId="Formatvorlage1">
    <w:name w:val="Formatvorlage1"/>
    <w:uiPriority w:val="99"/>
    <w:rsid w:val="00EC3DCB"/>
    <w:pPr>
      <w:numPr>
        <w:numId w:val="1"/>
      </w:numPr>
    </w:pPr>
  </w:style>
  <w:style w:type="character" w:styleId="Hyperlink">
    <w:name w:val="Hyperlink"/>
    <w:basedOn w:val="Absatz-Standardschriftart"/>
    <w:uiPriority w:val="99"/>
    <w:unhideWhenUsed/>
    <w:rsid w:val="00A1078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10782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qFormat/>
    <w:rsid w:val="004C624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C62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einLeerraum">
    <w:name w:val="No Spacing"/>
    <w:uiPriority w:val="1"/>
    <w:qFormat/>
    <w:rsid w:val="00AB455F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7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tuc.org/zddh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mytuc.org/zhwb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u-chemnitz.de/phil/english/sections/tesol/digifeed2023.php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esol@phil.tu-chemnitz.de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228</Words>
  <Characters>1663</Characters>
  <Application>Microsoft Office Word</Application>
  <DocSecurity>0</DocSecurity>
  <Lines>110</Lines>
  <Paragraphs>78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Jun.-Prof. Dr. Jennifer Schluer</dc:creator>
  <cp:keywords/>
  <dc:description/>
  <cp:lastModifiedBy>jennif</cp:lastModifiedBy>
  <cp:revision>4</cp:revision>
  <dcterms:created xsi:type="dcterms:W3CDTF">2023-01-03T14:57:00Z</dcterms:created>
  <dcterms:modified xsi:type="dcterms:W3CDTF">2023-01-03T15:54:00Z</dcterms:modified>
</cp:coreProperties>
</file>